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5_document.jpeg" ContentType="image/jpeg"/>
  <Override PartName="/word/media/image_rId16_document.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79A10" w14:textId="2C701B0B" w:rsidR="00C07F52" w:rsidRPr="002C11CE" w:rsidRDefault="00034351" w:rsidP="003B4F0A">
      <w:pPr>
        <w:pStyle w:val="Title"/>
        <w:tabs>
          <w:tab w:val="left" w:pos="2910"/>
        </w:tabs>
        <w:ind w:left="0"/>
        <w:jc w:val="center"/>
      </w:pPr>
      <w:r>
        <w:t>WATERPROOF</w:t>
      </w:r>
      <w:r w:rsidR="00E77D86">
        <w:t>NESS</w:t>
      </w:r>
      <w:r>
        <w:t xml:space="preserve"> FINAL</w:t>
      </w:r>
      <w:r w:rsidR="003F5F85" w:rsidRPr="002C11CE">
        <w:rPr>
          <w:spacing w:val="-2"/>
        </w:rPr>
        <w:t xml:space="preserve"> REPORT</w:t>
      </w:r>
    </w:p>
    <w:p w14:paraId="5EF0E69E" w14:textId="77777777" w:rsidR="00C07F52" w:rsidRPr="002C11CE" w:rsidRDefault="00C07F52">
      <w:pPr>
        <w:pStyle w:val="BodyText"/>
        <w:spacing w:before="4"/>
        <w:rPr>
          <w:sz w:val="16"/>
          <w:u w:val="none"/>
        </w:rPr>
      </w:pPr>
    </w:p>
    <w:tbl>
      <w:tblPr>
        <w:tblStyle w:val="TableNormal1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7"/>
        <w:gridCol w:w="1410"/>
        <w:gridCol w:w="2553"/>
        <w:gridCol w:w="2554"/>
      </w:tblGrid>
      <w:tr w:rsidR="00704EDA" w:rsidRPr="002C11CE" w14:paraId="6C724ADA" w14:textId="77777777" w:rsidTr="00356E72">
        <w:trPr>
          <w:trHeight w:val="207"/>
        </w:trPr>
        <w:tc>
          <w:tcPr>
            <w:tcW w:w="5107" w:type="dxa"/>
            <w:gridSpan w:val="2"/>
            <w:tcBorders>
              <w:bottom w:val="single" w:sz="6" w:space="0" w:color="000000"/>
            </w:tcBorders>
            <w:vAlign w:val="center"/>
          </w:tcPr>
          <w:p w14:paraId="5B1E2828" w14:textId="77777777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</w:rPr>
            </w:pPr>
          </w:p>
          <w:p w14:paraId="2EF76DC9" w14:textId="77777777" w:rsidR="00704EDA" w:rsidRPr="00EF2770" w:rsidRDefault="00704EDA" w:rsidP="00704EDA">
            <w:pPr>
              <w:pStyle w:val="TableParagraph"/>
              <w:spacing w:line="188" w:lineRule="exact"/>
              <w:rPr>
                <w:b/>
                <w:sz w:val="18"/>
                <w:lang w:val="en-GB"/>
              </w:rPr>
            </w:pPr>
            <w:r w:rsidRPr="002C11CE">
              <w:rPr>
                <w:b/>
                <w:sz w:val="18"/>
              </w:rPr>
              <w:t>DOCUMENT REFERENCE</w:t>
            </w:r>
            <w:r w:rsidRPr="002C11CE">
              <w:rPr>
                <w:b/>
                <w:spacing w:val="-2"/>
                <w:sz w:val="18"/>
              </w:rPr>
              <w:t>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lang w:val="en-GB"/>
              </w:rPr>
              <w:t xml:space="preserve"> 127514</w:t>
            </w:r>
          </w:p>
          <w:p w14:paraId="0082CC46" w14:textId="34E3444A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pacing w:val="-2"/>
                <w:sz w:val="18"/>
              </w:rPr>
            </w:pPr>
          </w:p>
        </w:tc>
        <w:tc>
          <w:tcPr>
            <w:tcW w:w="5107" w:type="dxa"/>
            <w:gridSpan w:val="2"/>
            <w:tcBorders>
              <w:bottom w:val="single" w:sz="6" w:space="0" w:color="000000"/>
            </w:tcBorders>
            <w:vAlign w:val="center"/>
          </w:tcPr>
          <w:p w14:paraId="6500D82E" w14:textId="355264E5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</w:rPr>
            </w:pPr>
            <w:r w:rsidRPr="002C11CE">
              <w:rPr>
                <w:b/>
                <w:sz w:val="18"/>
              </w:rPr>
              <w:t>TIS AGENCY:</w:t>
            </w:r>
            <w:r>
              <w:rPr>
                <w:b/>
                <w:sz w:val="18"/>
              </w:rPr>
              <w:t xml:space="preserve"> CPV ARABIA</w:t>
            </w:r>
          </w:p>
        </w:tc>
      </w:tr>
      <w:tr w:rsidR="00704EDA" w:rsidRPr="002C11CE" w14:paraId="67291413" w14:textId="77777777" w:rsidTr="009966E2">
        <w:trPr>
          <w:trHeight w:val="207"/>
        </w:trPr>
        <w:tc>
          <w:tcPr>
            <w:tcW w:w="5107" w:type="dxa"/>
            <w:gridSpan w:val="2"/>
            <w:tcBorders>
              <w:bottom w:val="single" w:sz="12" w:space="0" w:color="000000"/>
            </w:tcBorders>
            <w:vAlign w:val="center"/>
          </w:tcPr>
          <w:p w14:paraId="34F569C0" w14:textId="77777777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  <w:szCs w:val="18"/>
              </w:rPr>
            </w:pPr>
          </w:p>
          <w:p w14:paraId="45E6CC4E" w14:textId="77777777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VERSION:</w:t>
            </w:r>
            <w:r>
              <w:rPr>
                <w:b/>
                <w:sz w:val="18"/>
                <w:szCs w:val="18"/>
              </w:rPr>
              <w:t xml:space="preserve"> 00</w:t>
            </w:r>
          </w:p>
          <w:p w14:paraId="578A5DBF" w14:textId="56BD06EB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</w:rPr>
            </w:pPr>
          </w:p>
        </w:tc>
        <w:tc>
          <w:tcPr>
            <w:tcW w:w="5107" w:type="dxa"/>
            <w:gridSpan w:val="2"/>
            <w:tcBorders>
              <w:bottom w:val="single" w:sz="12" w:space="0" w:color="000000"/>
            </w:tcBorders>
            <w:vAlign w:val="center"/>
          </w:tcPr>
          <w:p w14:paraId="723B473E" w14:textId="1525FD2C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</w:rPr>
            </w:pPr>
            <w:r w:rsidRPr="002C11CE">
              <w:rPr>
                <w:b/>
                <w:spacing w:val="-2"/>
                <w:sz w:val="18"/>
              </w:rPr>
              <w:t>DATE OF ISSUE</w:t>
            </w:r>
            <w:r>
              <w:rPr>
                <w:b/>
                <w:spacing w:val="-2"/>
                <w:sz w:val="18"/>
                <w:lang w:val="en-GB"/>
              </w:rPr>
              <w:t>:  20-Feb-2025</w:t>
            </w:r>
          </w:p>
        </w:tc>
      </w:tr>
      <w:tr w:rsidR="00C07F52" w:rsidRPr="002C11CE" w14:paraId="7E849306" w14:textId="77777777" w:rsidTr="009966E2">
        <w:trPr>
          <w:trHeight w:val="257"/>
        </w:trPr>
        <w:tc>
          <w:tcPr>
            <w:tcW w:w="10214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pct12" w:color="auto" w:fill="auto"/>
            <w:vAlign w:val="center"/>
          </w:tcPr>
          <w:p w14:paraId="57DDB01D" w14:textId="77777777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110ED94" w14:textId="36E89768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RESPONSIBLE EXPERTS</w:t>
            </w:r>
          </w:p>
          <w:p w14:paraId="77AE8DD8" w14:textId="14573820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</w:rPr>
            </w:pPr>
          </w:p>
        </w:tc>
      </w:tr>
      <w:tr w:rsidR="0000680A" w:rsidRPr="002C11CE" w14:paraId="1A5CBF37" w14:textId="77777777" w:rsidTr="009966E2">
        <w:trPr>
          <w:trHeight w:val="368"/>
        </w:trPr>
        <w:tc>
          <w:tcPr>
            <w:tcW w:w="3697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445E357D" w14:textId="308DE025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SURNAME, NAME</w:t>
            </w:r>
          </w:p>
        </w:tc>
        <w:tc>
          <w:tcPr>
            <w:tcW w:w="141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D36E84E" w14:textId="42F30D40" w:rsidR="0000680A" w:rsidRPr="002C11CE" w:rsidRDefault="0000680A" w:rsidP="0000680A">
            <w:pPr>
              <w:pStyle w:val="TableParagraph"/>
              <w:spacing w:before="4" w:line="172" w:lineRule="exact"/>
              <w:ind w:left="-12" w:firstLine="78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PHASE</w:t>
            </w:r>
          </w:p>
        </w:tc>
        <w:tc>
          <w:tcPr>
            <w:tcW w:w="2553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E7AE7C0" w14:textId="2CC5EBCE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DEGREE</w:t>
            </w:r>
          </w:p>
        </w:tc>
        <w:tc>
          <w:tcPr>
            <w:tcW w:w="2554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115BF67" w14:textId="21E355F8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SPECIALITY</w:t>
            </w:r>
          </w:p>
        </w:tc>
      </w:tr>
      <w:tr w:rsidR="00B04140" w:rsidRPr="002C11CE" w14:paraId="15616C58" w14:textId="77777777" w:rsidTr="009966E2">
        <w:trPr>
          <w:trHeight w:val="208"/>
        </w:trPr>
        <w:tc>
          <w:tcPr>
            <w:tcW w:w="369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3B6D679" w14:textId="77777777" w:rsidR="00B04140" w:rsidRPr="008B639D" w:rsidRDefault="00B04140" w:rsidP="00B0414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484EC87B" w14:textId="77777777" w:rsidR="00B04140" w:rsidRPr="008B639D" w:rsidRDefault="00B04140" w:rsidP="00B0414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116DFF83" w14:textId="7524F133" w:rsidR="00B04140" w:rsidRPr="00E62F02" w:rsidRDefault="00153C6A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Mansour, Ahmed</w:t>
            </w:r>
          </w:p>
          <w:p w14:paraId="43EFFC7D" w14:textId="77777777" w:rsidR="00B04140" w:rsidRPr="00E62F02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bCs/>
                <w:sz w:val="18"/>
                <w:szCs w:val="18"/>
              </w:rPr>
            </w:pPr>
          </w:p>
          <w:p w14:paraId="49D65C05" w14:textId="2D1D7EE8" w:rsidR="00B04140" w:rsidRPr="002C11CE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F951637" w14:textId="68B60E37" w:rsidR="00B04140" w:rsidRPr="002C11CE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E62F02">
              <w:rPr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2553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582131F" w14:textId="2AA01495" w:rsidR="00B04140" w:rsidRPr="002C11CE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E62F02">
              <w:rPr>
                <w:b/>
                <w:bCs/>
                <w:sz w:val="18"/>
                <w:szCs w:val="18"/>
              </w:rPr>
              <w:t>Civil Engineering</w:t>
            </w:r>
          </w:p>
        </w:tc>
        <w:tc>
          <w:tcPr>
            <w:tcW w:w="255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843D7E6" w14:textId="77777777" w:rsidR="00B04140" w:rsidRPr="00E62F02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bCs/>
                <w:sz w:val="18"/>
                <w:szCs w:val="18"/>
              </w:rPr>
            </w:pPr>
          </w:p>
          <w:p w14:paraId="4DBE4E59" w14:textId="5A4266E1" w:rsidR="00B04140" w:rsidRPr="00E62F02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bCs/>
                <w:sz w:val="18"/>
                <w:szCs w:val="18"/>
              </w:rPr>
            </w:pPr>
            <w:r w:rsidRPr="00E62F02">
              <w:rPr>
                <w:b/>
                <w:bCs/>
                <w:sz w:val="18"/>
                <w:szCs w:val="18"/>
              </w:rPr>
              <w:t>Civil Engineer</w:t>
            </w:r>
          </w:p>
          <w:p w14:paraId="3E992D08" w14:textId="64B9E014" w:rsidR="00B04140" w:rsidRPr="002C11CE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00680A" w:rsidRPr="002C11CE" w14:paraId="1E5E28BE" w14:textId="77777777" w:rsidTr="009966E2">
        <w:trPr>
          <w:trHeight w:val="489"/>
        </w:trPr>
        <w:tc>
          <w:tcPr>
            <w:tcW w:w="10214" w:type="dxa"/>
            <w:gridSpan w:val="4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A341017" w14:textId="748647B3" w:rsidR="00704EDA" w:rsidRPr="00906BA4" w:rsidRDefault="00704EDA" w:rsidP="00906BA4">
            <w:pPr>
              <w:pStyle w:val="TableParagraph"/>
              <w:spacing w:before="120" w:line="480" w:lineRule="auto"/>
              <w:ind w:left="101"/>
              <w:rPr>
                <w:b/>
                <w:spacing w:val="-2"/>
                <w:sz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AUTOR of THIS REPORT: </w:t>
            </w:r>
            <w:r>
              <w:rPr>
                <w:sz w:val="18"/>
                <w:szCs w:val="18"/>
              </w:rPr>
              <w:t/>
            </w:r>
          </w:p>
          <w:p w14:paraId="3408B613" w14:textId="5E79916A" w:rsidR="00704EDA" w:rsidRDefault="00704EDA" w:rsidP="00906BA4">
            <w:pPr>
              <w:pStyle w:val="TableParagraph"/>
              <w:tabs>
                <w:tab w:val="left" w:pos="4282"/>
                <w:tab w:val="left" w:pos="5547"/>
              </w:tabs>
              <w:spacing w:line="480" w:lineRule="auto"/>
              <w:ind w:left="101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PHONE NUMBER: </w:t>
            </w:r>
            <w:r>
              <w:rPr>
                <w:sz w:val="18"/>
                <w:szCs w:val="18"/>
              </w:rPr>
              <w:t>581097803</w:t>
            </w:r>
          </w:p>
          <w:p w14:paraId="218FA29D" w14:textId="4D3DD6F6" w:rsidR="0000680A" w:rsidRPr="002C11CE" w:rsidRDefault="00704EDA" w:rsidP="00906BA4">
            <w:pPr>
              <w:pStyle w:val="TableParagraph"/>
              <w:spacing w:line="480" w:lineRule="auto"/>
              <w:ind w:left="10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EMAIL: </w:t>
            </w:r>
            <w:r>
              <w:rPr>
                <w:sz w:val="18"/>
                <w:szCs w:val="18"/>
              </w:rPr>
              <w:t>asaeed@cpvarabia.com</w:t>
            </w:r>
          </w:p>
        </w:tc>
      </w:tr>
    </w:tbl>
    <w:p w14:paraId="03ABAF32" w14:textId="77777777" w:rsidR="00C07F52" w:rsidRPr="002C11CE" w:rsidRDefault="00C07F52">
      <w:pPr>
        <w:pStyle w:val="BodyText"/>
        <w:spacing w:before="1" w:after="1"/>
        <w:rPr>
          <w:sz w:val="22"/>
          <w:u w:val="none"/>
        </w:rPr>
      </w:pPr>
    </w:p>
    <w:tbl>
      <w:tblPr>
        <w:tblStyle w:val="TableNormal1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C07F52" w:rsidRPr="002C11CE" w14:paraId="65B88EEC" w14:textId="77777777" w:rsidTr="001C500E">
        <w:trPr>
          <w:trHeight w:val="458"/>
        </w:trPr>
        <w:tc>
          <w:tcPr>
            <w:tcW w:w="10207" w:type="dxa"/>
            <w:shd w:val="pct10" w:color="auto" w:fill="auto"/>
          </w:tcPr>
          <w:p w14:paraId="3F1A9111" w14:textId="77777777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48649F8E" w14:textId="41375044" w:rsidR="00C07F52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I – PROJECT INFORMATION</w:t>
            </w:r>
          </w:p>
          <w:p w14:paraId="24DA4C94" w14:textId="07830507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00680A" w:rsidRPr="002C11CE" w14:paraId="1146CDF2" w14:textId="77777777" w:rsidTr="001C500E">
        <w:trPr>
          <w:trHeight w:val="973"/>
        </w:trPr>
        <w:tc>
          <w:tcPr>
            <w:tcW w:w="10207" w:type="dxa"/>
          </w:tcPr>
          <w:p w14:paraId="3EB0B2DF" w14:textId="7704C045" w:rsidR="00704EDA" w:rsidRPr="002C11CE" w:rsidRDefault="00704EDA" w:rsidP="00906BA4">
            <w:pPr>
              <w:pStyle w:val="TableParagraph"/>
              <w:spacing w:before="240" w:line="480" w:lineRule="auto"/>
              <w:ind w:left="102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 xml:space="preserve">PROJECT TITLE (NAME): </w:t>
            </w:r>
            <w:r>
              <w:rPr>
                <w:rtl/>
              </w:rPr>
              <w:t xml:space="preserve"/>
            </w:r>
          </w:p>
          <w:p w14:paraId="514009A1" w14:textId="0C51073D" w:rsidR="00704EDA" w:rsidRPr="00906BA4" w:rsidRDefault="00704EDA" w:rsidP="00906BA4">
            <w:pPr>
              <w:pStyle w:val="TableParagraph"/>
              <w:spacing w:line="480" w:lineRule="auto"/>
              <w:ind w:left="102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ADDRESS OF THE PREMISES: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tl/>
              </w:rPr>
              <w:t xml:space="preserve">ﺣﻲ ﺍﻟﻴﺮﻣﻮﻙ - ﺍﻻﺣﺴﺎﺀ</w:t>
            </w:r>
          </w:p>
          <w:p w14:paraId="3CF5122C" w14:textId="1B8F5F7E" w:rsidR="00704EDA" w:rsidRPr="00906BA4" w:rsidRDefault="00704EDA" w:rsidP="00906BA4">
            <w:pPr>
              <w:pStyle w:val="TableParagraph"/>
              <w:spacing w:line="480" w:lineRule="auto"/>
              <w:ind w:left="102"/>
              <w:rPr>
                <w:i/>
                <w:color w:val="0000FF"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>REFERENCE RD0:</w:t>
            </w:r>
            <w:r w:rsidRPr="002C11CE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F2770">
              <w:rPr>
                <w:sz w:val="18"/>
                <w:szCs w:val="18"/>
              </w:rPr>
              <w:t>127514</w:t>
            </w:r>
          </w:p>
          <w:p w14:paraId="0B812D4B" w14:textId="664F1E51" w:rsidR="00704EDA" w:rsidRPr="002C11CE" w:rsidRDefault="00704EDA" w:rsidP="00906BA4">
            <w:pPr>
              <w:pStyle w:val="TableParagraph"/>
              <w:spacing w:line="480" w:lineRule="auto"/>
              <w:ind w:left="102"/>
              <w:rPr>
                <w:b/>
                <w:spacing w:val="-4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>PRINCIPAL/OWNER:</w:t>
            </w:r>
            <w:r w:rsidRPr="002C11CE"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tl/>
              </w:rPr>
              <w:t xml:space="preserve">علاء صقر</w:t>
            </w:r>
          </w:p>
          <w:p w14:paraId="7D8428D2" w14:textId="044AF673" w:rsidR="00704EDA" w:rsidRDefault="00704EDA" w:rsidP="00906BA4">
            <w:pPr>
              <w:pStyle w:val="TableParagraph"/>
              <w:spacing w:line="480" w:lineRule="auto"/>
              <w:ind w:left="102"/>
              <w:rPr>
                <w:b/>
                <w:spacing w:val="-4"/>
                <w:sz w:val="18"/>
                <w:szCs w:val="18"/>
              </w:rPr>
            </w:pPr>
            <w:r w:rsidRPr="002C11CE">
              <w:rPr>
                <w:b/>
                <w:spacing w:val="-4"/>
                <w:sz w:val="18"/>
                <w:szCs w:val="18"/>
              </w:rPr>
              <w:t>BUILDINGS INCLUDED IN THE PROJECT AND ITS USE:</w:t>
            </w:r>
          </w:p>
          <w:p w14:paraId="521EEF1B" w14:textId="77777777" w:rsidR="00704EDA" w:rsidRDefault="00704EDA" w:rsidP="00906BA4">
            <w:pPr>
              <w:pStyle w:val="TableParagraph"/>
              <w:tabs>
                <w:tab w:val="left" w:pos="4282"/>
                <w:tab w:val="left" w:pos="5547"/>
              </w:tabs>
              <w:spacing w:line="480" w:lineRule="auto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project is Residential. It consists of  floor , Total Building height =  m</w:t>
            </w:r>
          </w:p>
          <w:p w14:paraId="16673AC8" w14:textId="5F911C59" w:rsidR="0000680A" w:rsidRPr="00906BA4" w:rsidRDefault="00704EDA" w:rsidP="00906BA4">
            <w:pPr>
              <w:pStyle w:val="TableParagraph"/>
              <w:tabs>
                <w:tab w:val="left" w:pos="4282"/>
                <w:tab w:val="left" w:pos="5547"/>
              </w:tabs>
              <w:spacing w:line="480" w:lineRule="auto"/>
              <w:ind w:left="102"/>
              <w:rPr>
                <w:b/>
                <w:spacing w:val="-1"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The project consists of reinforced concrete beams and columns, founded on </w:t>
            </w:r>
          </w:p>
        </w:tc>
      </w:tr>
      <w:tr w:rsidR="00676AFD" w:rsidRPr="002C11CE" w14:paraId="7C074721" w14:textId="77777777" w:rsidTr="001C500E">
        <w:trPr>
          <w:trHeight w:val="458"/>
        </w:trPr>
        <w:tc>
          <w:tcPr>
            <w:tcW w:w="10207" w:type="dxa"/>
            <w:shd w:val="pct10" w:color="auto" w:fill="auto"/>
          </w:tcPr>
          <w:p w14:paraId="5A389203" w14:textId="77777777" w:rsidR="00676AFD" w:rsidRPr="002C11CE" w:rsidRDefault="00676AFD" w:rsidP="00C41BF7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47467580" w14:textId="6951D6B4" w:rsidR="00676AFD" w:rsidRPr="002C11CE" w:rsidRDefault="00676AFD" w:rsidP="00C41BF7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Pr="002C11CE">
              <w:rPr>
                <w:b/>
                <w:sz w:val="18"/>
                <w:szCs w:val="18"/>
              </w:rPr>
              <w:t xml:space="preserve">I – </w:t>
            </w:r>
            <w:r>
              <w:rPr>
                <w:b/>
                <w:sz w:val="18"/>
                <w:szCs w:val="18"/>
              </w:rPr>
              <w:t>WATERPROOFING WORKS CONCERNED</w:t>
            </w:r>
          </w:p>
          <w:p w14:paraId="7516855D" w14:textId="77777777" w:rsidR="00676AFD" w:rsidRPr="002C11CE" w:rsidRDefault="00676AFD" w:rsidP="00C41BF7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676AFD" w:rsidRPr="002C11CE" w14:paraId="0C291E97" w14:textId="77777777" w:rsidTr="00906BA4">
        <w:trPr>
          <w:trHeight w:val="2739"/>
        </w:trPr>
        <w:tc>
          <w:tcPr>
            <w:tcW w:w="10207" w:type="dxa"/>
          </w:tcPr>
          <w:p w14:paraId="753B562E" w14:textId="77777777" w:rsidR="00704EDA" w:rsidRPr="002C11CE" w:rsidRDefault="00704EDA" w:rsidP="00704ED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00661CA0" w14:textId="77777777" w:rsidR="00704EDA" w:rsidRPr="002C11CE" w:rsidRDefault="00704EDA" w:rsidP="00704ED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PLEASE INDICATE THE </w:t>
            </w:r>
            <w:r>
              <w:rPr>
                <w:b/>
                <w:spacing w:val="-1"/>
                <w:sz w:val="18"/>
                <w:szCs w:val="18"/>
              </w:rPr>
              <w:t>WATERPROOFING WORKS CONCERNED</w:t>
            </w:r>
            <w:r w:rsidRPr="002C11CE">
              <w:rPr>
                <w:b/>
                <w:spacing w:val="-1"/>
                <w:sz w:val="18"/>
                <w:szCs w:val="18"/>
              </w:rPr>
              <w:t>:</w:t>
            </w:r>
          </w:p>
          <w:p w14:paraId="6864C79E" w14:textId="77777777" w:rsidR="00704EDA" w:rsidRPr="002C11CE" w:rsidRDefault="00704EDA" w:rsidP="00704ED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7D4AD9A7" w14:textId="287E1DB0" w:rsidR="00704EDA" w:rsidRPr="002C11CE" w:rsidRDefault="00704EDA" w:rsidP="00906BA4">
            <w:pPr>
              <w:pStyle w:val="TableParagraph"/>
              <w:tabs>
                <w:tab w:val="left" w:pos="1964"/>
                <w:tab w:val="left" w:pos="2389"/>
              </w:tabs>
              <w:spacing w:line="360" w:lineRule="auto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67634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76346">
              <w:instrText xml:space="preserve"> FORMCHECKBOX </w:instrText>
            </w:r>
            <w:r w:rsidR="00676346">
              <w:fldChar w:fldCharType="separate"/>
            </w:r>
            <w:r w:rsidR="00676346">
              <w:fldChar w:fldCharType="end"/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pacing w:val="-1"/>
                <w:sz w:val="18"/>
                <w:szCs w:val="18"/>
              </w:rPr>
              <w:t>ROOFS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pacing w:val="-1"/>
                <w:sz w:val="18"/>
                <w:szCs w:val="18"/>
              </w:rPr>
              <w:tab/>
            </w:r>
            <w:r w:rsidRPr="00F238CF">
              <w:rPr>
                <w:b/>
                <w:i/>
                <w:iCs/>
                <w:spacing w:val="-1"/>
                <w:sz w:val="18"/>
                <w:szCs w:val="18"/>
              </w:rPr>
              <w:t>– please complete ANNEX 1</w:t>
            </w:r>
          </w:p>
          <w:p w14:paraId="3B8CE16A" w14:textId="34CEA925" w:rsidR="00704EDA" w:rsidRDefault="00704EDA" w:rsidP="00704EDA">
            <w:pPr>
              <w:pStyle w:val="TableParagraph"/>
              <w:tabs>
                <w:tab w:val="left" w:pos="1964"/>
                <w:tab w:val="left" w:pos="2389"/>
              </w:tabs>
              <w:spacing w:line="360" w:lineRule="auto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 w:rsidR="0067634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76346">
              <w:instrText xml:space="preserve"> FORMCHECKBOX </w:instrText>
            </w:r>
            <w:r w:rsidR="00676346">
              <w:fldChar w:fldCharType="separate"/>
            </w:r>
            <w:r w:rsidR="00676346">
              <w:fldChar w:fldCharType="end"/>
            </w:r>
            <w:r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pacing w:val="-1"/>
                <w:sz w:val="18"/>
                <w:szCs w:val="18"/>
              </w:rPr>
              <w:t>FACADES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pacing w:val="-1"/>
                <w:sz w:val="18"/>
                <w:szCs w:val="18"/>
              </w:rPr>
              <w:tab/>
            </w:r>
            <w:r w:rsidRPr="00F238CF">
              <w:rPr>
                <w:b/>
                <w:i/>
                <w:iCs/>
                <w:spacing w:val="-1"/>
                <w:sz w:val="18"/>
                <w:szCs w:val="18"/>
              </w:rPr>
              <w:t xml:space="preserve">– please complete ANNEX </w:t>
            </w:r>
            <w:r>
              <w:rPr>
                <w:b/>
                <w:i/>
                <w:iCs/>
                <w:spacing w:val="-1"/>
                <w:sz w:val="18"/>
                <w:szCs w:val="18"/>
              </w:rPr>
              <w:t>2</w:t>
            </w:r>
          </w:p>
          <w:p w14:paraId="62CF41E8" w14:textId="43614330" w:rsidR="002D1C8D" w:rsidRDefault="00906BA4" w:rsidP="00906BA4">
            <w:pPr>
              <w:pStyle w:val="TableParagraph"/>
              <w:tabs>
                <w:tab w:val="left" w:pos="1958"/>
                <w:tab w:val="left" w:pos="2390"/>
              </w:tabs>
              <w:ind w:left="71"/>
              <w:rPr>
                <w:b/>
                <w:i/>
                <w:iCs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3d4e92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b/>
                <w:spacing w:val="-1"/>
                <w:sz w:val="18"/>
                <w:szCs w:val="18"/>
                <w:lang w:val="en-GB"/>
              </w:rPr>
              <w:tab/>
            </w:r>
            <w:r w:rsidR="00704EDA">
              <w:rPr>
                <w:b/>
                <w:spacing w:val="-1"/>
                <w:sz w:val="18"/>
                <w:szCs w:val="18"/>
              </w:rPr>
              <w:t>BASEMENTS</w:t>
            </w:r>
            <w:r w:rsidR="00704EDA" w:rsidRPr="002C11CE">
              <w:rPr>
                <w:b/>
                <w:spacing w:val="-1"/>
                <w:sz w:val="18"/>
                <w:szCs w:val="18"/>
              </w:rPr>
              <w:t xml:space="preserve"> </w:t>
            </w:r>
            <w:r w:rsidR="00704EDA">
              <w:rPr>
                <w:b/>
                <w:spacing w:val="-1"/>
                <w:sz w:val="18"/>
                <w:szCs w:val="18"/>
              </w:rPr>
              <w:tab/>
            </w:r>
            <w:r w:rsidR="00704EDA">
              <w:rPr>
                <w:b/>
                <w:spacing w:val="-1"/>
                <w:sz w:val="18"/>
                <w:szCs w:val="18"/>
              </w:rPr>
              <w:tab/>
            </w:r>
            <w:r w:rsidR="00704EDA" w:rsidRPr="00F238CF">
              <w:rPr>
                <w:b/>
                <w:i/>
                <w:iCs/>
                <w:spacing w:val="-1"/>
                <w:sz w:val="18"/>
                <w:szCs w:val="18"/>
              </w:rPr>
              <w:t xml:space="preserve">– please complete ANNEX </w:t>
            </w:r>
            <w:r w:rsidR="00704EDA">
              <w:rPr>
                <w:b/>
                <w:i/>
                <w:iCs/>
                <w:spacing w:val="-1"/>
                <w:sz w:val="18"/>
                <w:szCs w:val="18"/>
              </w:rPr>
              <w:t>3</w:t>
            </w:r>
          </w:p>
          <w:p w14:paraId="343FBC57" w14:textId="77777777" w:rsidR="002D1C8D" w:rsidRPr="002C11CE" w:rsidRDefault="002D1C8D" w:rsidP="0000680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</w:tc>
      </w:tr>
    </w:tbl>
    <w:p w14:paraId="42686379" w14:textId="77777777" w:rsidR="00906BA4" w:rsidRDefault="00906BA4">
      <w:r>
        <w:br w:type="page"/>
      </w:r>
    </w:p>
    <w:p w14:paraId="1278A3D4" w14:textId="77777777" w:rsidR="00906BA4" w:rsidRDefault="00906BA4"/>
    <w:tbl>
      <w:tblPr>
        <w:tblStyle w:val="TableNormal1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1"/>
        <w:gridCol w:w="7666"/>
      </w:tblGrid>
      <w:tr w:rsidR="009F364A" w:rsidRPr="002C11CE" w14:paraId="30C2A1B8" w14:textId="77777777" w:rsidTr="001C500E">
        <w:trPr>
          <w:trHeight w:val="458"/>
        </w:trPr>
        <w:tc>
          <w:tcPr>
            <w:tcW w:w="10207" w:type="dxa"/>
            <w:gridSpan w:val="2"/>
            <w:shd w:val="pct10" w:color="auto" w:fill="auto"/>
          </w:tcPr>
          <w:p w14:paraId="59D9C24D" w14:textId="77777777" w:rsidR="009F364A" w:rsidRPr="002C11CE" w:rsidRDefault="009F364A" w:rsidP="009F364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11FFDE1D" w14:textId="77777777" w:rsidR="009F364A" w:rsidRPr="002C11CE" w:rsidRDefault="009F364A" w:rsidP="009F364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Pr="002C11CE">
              <w:rPr>
                <w:b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I</w:t>
            </w:r>
            <w:r w:rsidRPr="002C11CE">
              <w:rPr>
                <w:b/>
                <w:sz w:val="18"/>
                <w:szCs w:val="18"/>
              </w:rPr>
              <w:t xml:space="preserve"> –</w:t>
            </w:r>
            <w:r>
              <w:rPr>
                <w:b/>
                <w:sz w:val="18"/>
                <w:szCs w:val="18"/>
              </w:rPr>
              <w:t xml:space="preserve"> DATES CONTROL</w:t>
            </w:r>
          </w:p>
          <w:p w14:paraId="21BED373" w14:textId="77777777" w:rsidR="009F364A" w:rsidRPr="002C11CE" w:rsidRDefault="009F364A" w:rsidP="009F364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9F364A" w:rsidRPr="002C11CE" w14:paraId="72507271" w14:textId="77777777" w:rsidTr="001C500E">
        <w:trPr>
          <w:trHeight w:val="973"/>
        </w:trPr>
        <w:tc>
          <w:tcPr>
            <w:tcW w:w="2541" w:type="dxa"/>
          </w:tcPr>
          <w:p w14:paraId="1FF8C5B8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</w:p>
          <w:p w14:paraId="3D2656F0" w14:textId="25C5ECC0" w:rsidR="009F364A" w:rsidRPr="002C11CE" w:rsidRDefault="009F364A" w:rsidP="009F364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GB"/>
              </w:rPr>
              <w:t>I</w:t>
            </w:r>
            <w:r w:rsidRPr="008B639D">
              <w:rPr>
                <w:b/>
                <w:sz w:val="18"/>
                <w:szCs w:val="18"/>
                <w:lang w:val="en-GB"/>
              </w:rPr>
              <w:t>II.</w:t>
            </w:r>
            <w:r>
              <w:rPr>
                <w:b/>
                <w:sz w:val="18"/>
                <w:szCs w:val="18"/>
                <w:lang w:val="en-GB"/>
              </w:rPr>
              <w:t>1</w:t>
            </w:r>
            <w:r w:rsidRPr="008B639D">
              <w:rPr>
                <w:b/>
                <w:sz w:val="18"/>
                <w:szCs w:val="18"/>
                <w:lang w:val="en-GB"/>
              </w:rPr>
              <w:t>. Occupancy</w:t>
            </w:r>
          </w:p>
        </w:tc>
        <w:tc>
          <w:tcPr>
            <w:tcW w:w="7666" w:type="dxa"/>
          </w:tcPr>
          <w:p w14:paraId="3518517A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</w:p>
          <w:p w14:paraId="00FA72FE" w14:textId="77777777" w:rsidR="009F364A" w:rsidRPr="00AE327A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pacing w:val="-1"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 xml:space="preserve">Date of Occupancy Certificate: </w:t>
            </w:r>
            <w:r>
              <w:rPr>
                <w:sz w:val="18"/>
                <w:szCs w:val="18"/>
              </w:rPr>
              <w:t>20-Feb-2025</w:t>
            </w:r>
          </w:p>
          <w:p w14:paraId="231A1A32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u w:val="single"/>
                <w:lang w:val="en-GB"/>
              </w:rPr>
            </w:pPr>
          </w:p>
          <w:p w14:paraId="3B6BB22D" w14:textId="77777777" w:rsidR="009F364A" w:rsidRDefault="009F364A" w:rsidP="009F364A">
            <w:pPr>
              <w:pStyle w:val="TableParagraph"/>
              <w:tabs>
                <w:tab w:val="left" w:pos="1964"/>
                <w:tab w:val="left" w:pos="2389"/>
              </w:tabs>
              <w:ind w:left="71"/>
              <w:jc w:val="center"/>
              <w:rPr>
                <w:b/>
                <w:sz w:val="18"/>
                <w:szCs w:val="18"/>
                <w:lang w:val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 Expected</w:t>
            </w:r>
            <w:r w:rsidRPr="008B639D">
              <w:rPr>
                <w:b/>
                <w:sz w:val="18"/>
                <w:szCs w:val="18"/>
                <w:lang w:val="en-GB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Pr="008B639D">
              <w:rPr>
                <w:b/>
                <w:sz w:val="18"/>
                <w:szCs w:val="18"/>
                <w:lang w:val="en-GB"/>
              </w:rPr>
              <w:t>Confirmed</w:t>
            </w:r>
          </w:p>
          <w:p w14:paraId="2D9F4EAA" w14:textId="77777777" w:rsidR="009F364A" w:rsidRDefault="009F364A" w:rsidP="009F364A">
            <w:pPr>
              <w:pStyle w:val="TableParagraph"/>
              <w:tabs>
                <w:tab w:val="left" w:pos="1964"/>
                <w:tab w:val="left" w:pos="2389"/>
              </w:tabs>
              <w:ind w:left="71"/>
              <w:rPr>
                <w:b/>
                <w:sz w:val="18"/>
                <w:szCs w:val="18"/>
                <w:lang w:val="en-GB"/>
              </w:rPr>
            </w:pPr>
          </w:p>
          <w:p w14:paraId="4C22E8F9" w14:textId="1F1CA958" w:rsidR="009F364A" w:rsidRPr="002C11CE" w:rsidRDefault="009F364A" w:rsidP="009F364A">
            <w:pPr>
              <w:pStyle w:val="TableParagraph"/>
              <w:tabs>
                <w:tab w:val="left" w:pos="1964"/>
                <w:tab w:val="left" w:pos="2389"/>
              </w:tabs>
              <w:ind w:left="71"/>
              <w:rPr>
                <w:b/>
                <w:spacing w:val="-1"/>
                <w:sz w:val="18"/>
                <w:szCs w:val="18"/>
              </w:rPr>
            </w:pPr>
          </w:p>
        </w:tc>
      </w:tr>
      <w:tr w:rsidR="009F364A" w:rsidRPr="002C11CE" w14:paraId="5D209DEF" w14:textId="77777777" w:rsidTr="001C500E">
        <w:trPr>
          <w:trHeight w:val="973"/>
        </w:trPr>
        <w:tc>
          <w:tcPr>
            <w:tcW w:w="2541" w:type="dxa"/>
          </w:tcPr>
          <w:p w14:paraId="5399978A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</w:p>
          <w:p w14:paraId="7724A8E1" w14:textId="4657636C" w:rsidR="009F364A" w:rsidRPr="002C11CE" w:rsidRDefault="009F364A" w:rsidP="009F364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I</w:t>
            </w:r>
            <w:r>
              <w:rPr>
                <w:b/>
                <w:sz w:val="18"/>
                <w:szCs w:val="18"/>
                <w:lang w:val="en-GB"/>
              </w:rPr>
              <w:t>I</w:t>
            </w:r>
            <w:r w:rsidRPr="008B639D">
              <w:rPr>
                <w:b/>
                <w:sz w:val="18"/>
                <w:szCs w:val="18"/>
                <w:lang w:val="en-GB"/>
              </w:rPr>
              <w:t>I.</w:t>
            </w:r>
            <w:r>
              <w:rPr>
                <w:b/>
                <w:sz w:val="18"/>
                <w:szCs w:val="18"/>
                <w:lang w:val="en-GB"/>
              </w:rPr>
              <w:t>2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. </w:t>
            </w:r>
            <w:r>
              <w:rPr>
                <w:b/>
                <w:sz w:val="18"/>
                <w:szCs w:val="18"/>
                <w:lang w:val="en-GB"/>
              </w:rPr>
              <w:t>WP Controls</w:t>
            </w:r>
          </w:p>
        </w:tc>
        <w:tc>
          <w:tcPr>
            <w:tcW w:w="7666" w:type="dxa"/>
          </w:tcPr>
          <w:p w14:paraId="218DFB5B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</w:p>
          <w:p w14:paraId="5EF092B8" w14:textId="77777777" w:rsidR="009F364A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Dates of site visit/s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: </w:t>
            </w:r>
          </w:p>
          <w:p w14:paraId="4E3993AE" w14:textId="77777777" w:rsidR="009F364A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u w:val="single"/>
                <w:lang w:val="en-GB"/>
              </w:rPr>
            </w:pPr>
          </w:p>
          <w:tbl>
            <w:tblPr>
              <w:tblW w:w="76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61"/>
              <w:gridCol w:w="1743"/>
              <w:gridCol w:w="2002"/>
              <w:gridCol w:w="2639"/>
            </w:tblGrid>
            <w:tr w:rsidR="009F364A" w:rsidRPr="00E564B0" w14:paraId="08407DD0" w14:textId="77777777" w:rsidTr="008473C4">
              <w:trPr>
                <w:trHeight w:val="40"/>
              </w:trPr>
              <w:tc>
                <w:tcPr>
                  <w:tcW w:w="1261" w:type="dxa"/>
                  <w:shd w:val="clear" w:color="auto" w:fill="auto"/>
                  <w:vAlign w:val="center"/>
                </w:tcPr>
                <w:p w14:paraId="11E35733" w14:textId="77777777" w:rsidR="009F364A" w:rsidRPr="00E564B0" w:rsidRDefault="009F364A" w:rsidP="009F364A">
                  <w:pPr>
                    <w:tabs>
                      <w:tab w:val="left" w:pos="392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  <w:lang w:val="es-ES"/>
                    </w:rPr>
                  </w:pPr>
                  <w:proofErr w:type="spellStart"/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>Visit</w:t>
                  </w:r>
                  <w:proofErr w:type="spellEnd"/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  <w:lang w:val="es-ES"/>
                    </w:rPr>
                    <w:t>R</w:t>
                  </w:r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>eference</w:t>
                  </w:r>
                </w:p>
              </w:tc>
              <w:tc>
                <w:tcPr>
                  <w:tcW w:w="1743" w:type="dxa"/>
                  <w:shd w:val="clear" w:color="auto" w:fill="auto"/>
                  <w:vAlign w:val="center"/>
                </w:tcPr>
                <w:p w14:paraId="599502F6" w14:textId="77777777" w:rsidR="009F364A" w:rsidRPr="00E564B0" w:rsidRDefault="009F364A" w:rsidP="009F364A">
                  <w:pPr>
                    <w:tabs>
                      <w:tab w:val="left" w:pos="392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  <w:lang w:val="es-ES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>Date</w:t>
                  </w:r>
                </w:p>
              </w:tc>
              <w:tc>
                <w:tcPr>
                  <w:tcW w:w="2002" w:type="dxa"/>
                  <w:shd w:val="clear" w:color="auto" w:fill="auto"/>
                  <w:vAlign w:val="center"/>
                </w:tcPr>
                <w:p w14:paraId="449F837D" w14:textId="77777777" w:rsidR="009F364A" w:rsidRPr="00E564B0" w:rsidRDefault="009F364A" w:rsidP="009F364A">
                  <w:pPr>
                    <w:tabs>
                      <w:tab w:val="left" w:pos="392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  <w:lang w:val="es-ES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>Site inspector</w:t>
                  </w:r>
                </w:p>
              </w:tc>
              <w:tc>
                <w:tcPr>
                  <w:tcW w:w="2639" w:type="dxa"/>
                  <w:shd w:val="clear" w:color="auto" w:fill="auto"/>
                  <w:vAlign w:val="center"/>
                </w:tcPr>
                <w:p w14:paraId="3684305F" w14:textId="77777777" w:rsidR="009F364A" w:rsidRPr="00E564B0" w:rsidRDefault="009F364A" w:rsidP="009F364A">
                  <w:pPr>
                    <w:tabs>
                      <w:tab w:val="left" w:pos="392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  <w:r w:rsidRPr="00E564B0">
                    <w:rPr>
                      <w:b/>
                      <w:sz w:val="18"/>
                      <w:szCs w:val="18"/>
                    </w:rPr>
                    <w:t>Inspected part of the works</w:t>
                  </w:r>
                </w:p>
              </w:tc>
            </w:tr>
            <w:tr w:rsidR="009F364A" w:rsidRPr="00E564B0" w14:paraId="71D5D1DB" w14:textId="77777777" w:rsidTr="008473C4">
              <w:trPr>
                <w:trHeight w:val="619"/>
              </w:trPr>
              <w:tc>
                <w:tcPr>
                  <w:tcW w:w="1261" w:type="dxa"/>
                  <w:shd w:val="clear" w:color="auto" w:fill="auto"/>
                  <w:vAlign w:val="center"/>
                </w:tcPr>
                <w:tbl>
                  <w:tblPr>
                    <w:tblW w:w="1204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04"/>
                  </w:tblGrid>
                </w:tbl>
                <w:p w14:paraId="6498743E" w14:textId="77777777" w:rsidR="009F364A" w:rsidRPr="006D2D32" w:rsidRDefault="009F364A" w:rsidP="009F364A">
                  <w:pPr>
                    <w:tabs>
                      <w:tab w:val="left" w:pos="392"/>
                      <w:tab w:val="center" w:pos="672"/>
                      <w:tab w:val="left" w:pos="8222"/>
                      <w:tab w:val="left" w:pos="9072"/>
                      <w:tab w:val="left" w:pos="9464"/>
                    </w:tabs>
                    <w:ind w:left="-115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43" w:type="dxa"/>
                  <w:shd w:val="clear" w:color="auto" w:fill="auto"/>
                  <w:vAlign w:val="center"/>
                </w:tcPr>
                <w:tbl>
                  <w:tblPr>
                    <w:tblW w:w="1624" w:type="dxa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24"/>
                  </w:tblGrid>
                </w:tbl>
                <w:p w14:paraId="1CCDB56E" w14:textId="77777777" w:rsidR="009F364A" w:rsidRPr="009B1881" w:rsidRDefault="009F364A" w:rsidP="009F364A">
                  <w:pPr>
                    <w:tabs>
                      <w:tab w:val="left" w:pos="392"/>
                      <w:tab w:val="center" w:pos="530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02" w:type="dxa"/>
                  <w:shd w:val="clear" w:color="auto" w:fill="auto"/>
                  <w:vAlign w:val="center"/>
                </w:tcPr>
                <w:tbl>
                  <w:tblPr>
                    <w:tblW w:w="1876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76"/>
                  </w:tblGrid>
                </w:tbl>
                <w:p w14:paraId="20E2506D" w14:textId="77777777" w:rsidR="009F364A" w:rsidRPr="00C80251" w:rsidRDefault="009F364A" w:rsidP="009F364A">
                  <w:pPr>
                    <w:tabs>
                      <w:tab w:val="left" w:pos="392"/>
                      <w:tab w:val="left" w:pos="465"/>
                      <w:tab w:val="center" w:pos="1453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color w:val="FF0000"/>
                      <w:sz w:val="18"/>
                      <w:szCs w:val="18"/>
                      <w:rtl/>
                      <w:lang w:bidi="ar-EG"/>
                    </w:rPr>
                  </w:pPr>
                </w:p>
              </w:tc>
              <w:tc>
                <w:tcPr>
                  <w:tcW w:w="2639" w:type="dxa"/>
                  <w:shd w:val="clear" w:color="auto" w:fill="auto"/>
                  <w:vAlign w:val="center"/>
                </w:tcPr>
                <w:tbl>
                  <w:tblPr>
                    <w:tblW w:w="2504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4"/>
                  </w:tblGrid>
                </w:tbl>
                <w:p w14:paraId="6E70A0CD" w14:textId="77777777" w:rsidR="009F364A" w:rsidRPr="00C80251" w:rsidRDefault="009F364A" w:rsidP="009F364A">
                  <w:pPr>
                    <w:tabs>
                      <w:tab w:val="left" w:pos="392"/>
                      <w:tab w:val="left" w:pos="1050"/>
                      <w:tab w:val="center" w:pos="1737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14:paraId="546FB932" w14:textId="208811B9" w:rsidR="009F364A" w:rsidRPr="002C11CE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rPr>
                <w:b/>
                <w:spacing w:val="-1"/>
                <w:sz w:val="18"/>
                <w:szCs w:val="18"/>
              </w:rPr>
            </w:pPr>
          </w:p>
        </w:tc>
      </w:tr>
    </w:tbl>
    <w:p w14:paraId="51510E89" w14:textId="77777777" w:rsidR="00906BA4" w:rsidRDefault="00906BA4" w:rsidP="00906BA4">
      <w:pPr>
        <w:pStyle w:val="Title"/>
        <w:tabs>
          <w:tab w:val="left" w:pos="2910"/>
        </w:tabs>
        <w:ind w:left="0"/>
      </w:pPr>
    </w:p>
    <w:p w14:paraId="10396418" w14:textId="77777777" w:rsidR="00906BA4" w:rsidRDefault="00906BA4">
      <w:pPr>
        <w:rPr>
          <w:rFonts w:hint="cs"/>
          <w:b/>
          <w:bCs/>
          <w:sz w:val="28"/>
          <w:szCs w:val="28"/>
          <w:rtl/>
        </w:rPr>
      </w:pPr>
      <w:r>
        <w:br w:type="page"/>
      </w:r>
    </w:p>
    <w:p w14:paraId="5C52D8C2" w14:textId="04C1957C" w:rsidR="009A10C6" w:rsidRDefault="009A10C6" w:rsidP="00906BA4">
      <w:pPr>
        <w:pStyle w:val="Title"/>
        <w:tabs>
          <w:tab w:val="left" w:pos="2910"/>
        </w:tabs>
        <w:ind w:left="0"/>
        <w:jc w:val="center"/>
        <w:rPr>
          <w:sz w:val="24"/>
        </w:rPr>
      </w:pPr>
      <w:r>
        <w:lastRenderedPageBreak/>
        <w:t>ANNEX 1 - WATERPROOFING OF ROOFS</w:t>
      </w:r>
    </w:p>
    <w:p w14:paraId="71527745" w14:textId="77777777" w:rsidR="009A10C6" w:rsidRPr="002C11CE" w:rsidRDefault="009A10C6" w:rsidP="009A10C6">
      <w:pPr>
        <w:pStyle w:val="BodyText"/>
        <w:rPr>
          <w:sz w:val="24"/>
          <w:u w:val="none"/>
        </w:rPr>
      </w:pP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9A10C6" w:rsidRPr="002C11CE" w14:paraId="072A8C1C" w14:textId="77777777" w:rsidTr="00E42754">
        <w:trPr>
          <w:trHeight w:val="458"/>
        </w:trPr>
        <w:tc>
          <w:tcPr>
            <w:tcW w:w="10188" w:type="dxa"/>
            <w:shd w:val="clear" w:color="auto" w:fill="auto"/>
          </w:tcPr>
          <w:p w14:paraId="03B68862" w14:textId="77777777" w:rsidR="009A10C6" w:rsidRPr="002C11CE" w:rsidRDefault="009A10C6" w:rsidP="00E42754">
            <w:pPr>
              <w:pStyle w:val="TableParagraph"/>
              <w:tabs>
                <w:tab w:val="left" w:pos="240"/>
              </w:tabs>
              <w:rPr>
                <w:b/>
                <w:sz w:val="18"/>
                <w:szCs w:val="18"/>
              </w:rPr>
            </w:pPr>
          </w:p>
          <w:p w14:paraId="0C9AC3E3" w14:textId="77777777" w:rsidR="009A10C6" w:rsidRPr="002C11CE" w:rsidRDefault="009A10C6" w:rsidP="00E42754">
            <w:pPr>
              <w:pStyle w:val="TableParagraph"/>
              <w:ind w:left="7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TYPE OF ROOFS: </w:t>
            </w:r>
          </w:p>
          <w:p w14:paraId="28599C5B" w14:textId="77777777" w:rsidR="009A10C6" w:rsidRPr="002C11CE" w:rsidRDefault="009A10C6" w:rsidP="00E42754">
            <w:pPr>
              <w:pStyle w:val="TableParagraph"/>
              <w:tabs>
                <w:tab w:val="left" w:pos="3450"/>
              </w:tabs>
              <w:ind w:left="7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 w:rsidRPr="002C11CE">
              <w:rPr>
                <w:b/>
                <w:sz w:val="18"/>
                <w:szCs w:val="18"/>
              </w:rPr>
              <w:tab/>
            </w:r>
          </w:p>
          <w:p w14:paraId="10D00E14" w14:textId="55D58559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5f0518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9F364A">
              <w:rPr>
                <w:b/>
                <w:sz w:val="18"/>
                <w:szCs w:val="18"/>
              </w:rPr>
              <w:t xml:space="preserve">       </w:t>
            </w:r>
            <w:r>
              <w:rPr>
                <w:b/>
                <w:sz w:val="18"/>
                <w:szCs w:val="18"/>
              </w:rPr>
              <w:t>ROOF</w:t>
            </w:r>
          </w:p>
          <w:p w14:paraId="18B8BF87" w14:textId="3EC806D1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 w:rsidR="00FA73C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3CD">
              <w:instrText xml:space="preserve"> FORMCHECKBOX </w:instrText>
            </w:r>
            <w:r w:rsidR="00FA73CD">
              <w:fldChar w:fldCharType="separate"/>
            </w:r>
            <w:r w:rsidR="00FA73CD">
              <w:fldChar w:fldCharType="end"/>
            </w:r>
            <w:r w:rsidR="00FA73CD"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>ROOFTOP TERRACE</w:t>
            </w:r>
          </w:p>
          <w:p w14:paraId="0298629B" w14:textId="1333A184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 w:rsidR="00FA73C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3CD">
              <w:instrText xml:space="preserve"> FORMCHECKBOX </w:instrText>
            </w:r>
            <w:r w:rsidR="00FA73CD">
              <w:fldChar w:fldCharType="separate"/>
            </w:r>
            <w:r w:rsidR="00FA73CD">
              <w:fldChar w:fldCharType="end"/>
            </w:r>
            <w:r w:rsidR="00FA73CD"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>INTERMEDIATE TERRACE</w:t>
            </w:r>
          </w:p>
          <w:p w14:paraId="2B0B8F81" w14:textId="1ABA4CCE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 w:rsidR="00FA73C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3CD">
              <w:instrText xml:space="preserve"> FORMCHECKBOX </w:instrText>
            </w:r>
            <w:r w:rsidR="00FA73CD">
              <w:fldChar w:fldCharType="separate"/>
            </w:r>
            <w:r w:rsidR="00FA73CD">
              <w:fldChar w:fldCharType="end"/>
            </w:r>
            <w:r w:rsidR="00FA73CD"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>PATIOS</w:t>
            </w:r>
          </w:p>
          <w:p w14:paraId="758D0E5F" w14:textId="3CD7BF4E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7fb4a9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91E8F">
              <w:rPr>
                <w:b/>
                <w:sz w:val="18"/>
                <w:szCs w:val="18"/>
              </w:rPr>
              <w:t xml:space="preserve">       </w:t>
            </w:r>
            <w:r>
              <w:rPr>
                <w:b/>
                <w:sz w:val="18"/>
                <w:szCs w:val="18"/>
              </w:rPr>
              <w:t xml:space="preserve">OTHER: </w:t>
            </w:r>
            <w:r w:rsidR="009F364A" w:rsidRPr="00691E8F">
              <w:rPr>
                <w:b/>
                <w:bCs/>
                <w:sz w:val="18"/>
                <w:szCs w:val="18"/>
              </w:rPr>
              <w:t>terrace</w:t>
            </w:r>
          </w:p>
          <w:p w14:paraId="3F6D406F" w14:textId="77777777" w:rsidR="009A10C6" w:rsidRDefault="009A10C6" w:rsidP="00E42754">
            <w:pPr>
              <w:pStyle w:val="TableParagraph"/>
              <w:tabs>
                <w:tab w:val="left" w:pos="240"/>
              </w:tabs>
              <w:rPr>
                <w:b/>
                <w:sz w:val="18"/>
                <w:szCs w:val="18"/>
              </w:rPr>
            </w:pPr>
          </w:p>
          <w:p w14:paraId="5D4DA7C8" w14:textId="77777777" w:rsidR="009A10C6" w:rsidRPr="00D661B2" w:rsidRDefault="009A10C6" w:rsidP="00E42754">
            <w:pPr>
              <w:pStyle w:val="TableParagraph"/>
              <w:tabs>
                <w:tab w:val="left" w:pos="240"/>
              </w:tabs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Pl</w:t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ease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complete a single annexe per roof concerned.</w:t>
            </w:r>
          </w:p>
        </w:tc>
      </w:tr>
      <w:tr w:rsidR="009A10C6" w:rsidRPr="002C11CE" w14:paraId="12DAFEA0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064DC998" w14:textId="77777777" w:rsidR="009A10C6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13B8144" w14:textId="77777777" w:rsidR="009A10C6" w:rsidRPr="002C11CE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–WORKS DESCRIPTION</w:t>
            </w:r>
          </w:p>
        </w:tc>
      </w:tr>
      <w:tr w:rsidR="009A10C6" w:rsidRPr="002C11CE" w14:paraId="5B9ECFC5" w14:textId="77777777" w:rsidTr="00E42754">
        <w:trPr>
          <w:trHeight w:val="973"/>
        </w:trPr>
        <w:tc>
          <w:tcPr>
            <w:tcW w:w="10188" w:type="dxa"/>
          </w:tcPr>
          <w:p w14:paraId="7666E968" w14:textId="77777777" w:rsidR="009A10C6" w:rsidRDefault="009A10C6" w:rsidP="00E4275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65153E34" w14:textId="77777777" w:rsidR="009A10C6" w:rsidRPr="002C11CE" w:rsidRDefault="009A10C6" w:rsidP="00E42754">
            <w:pPr>
              <w:pStyle w:val="TableParagraph"/>
              <w:ind w:left="71"/>
              <w:rPr>
                <w:b/>
                <w:sz w:val="18"/>
                <w:szCs w:val="18"/>
              </w:rPr>
            </w:pPr>
          </w:p>
          <w:p w14:paraId="7B0041CE" w14:textId="09CB39BC" w:rsidR="009A10C6" w:rsidRDefault="009A10C6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I.1. Please describe the roof concerned by this annex (type, materials, layers, slope, </w:t>
            </w:r>
            <w:r w:rsidR="00966EF4" w:rsidRPr="00E0015C">
              <w:rPr>
                <w:b/>
                <w:sz w:val="18"/>
                <w:szCs w:val="18"/>
              </w:rPr>
              <w:t>manufacturer, thickness</w:t>
            </w:r>
            <w:r w:rsidR="00966EF4">
              <w:rPr>
                <w:b/>
                <w:sz w:val="18"/>
                <w:szCs w:val="18"/>
              </w:rPr>
              <w:t>,</w:t>
            </w:r>
            <w:r w:rsidR="00966EF4" w:rsidRPr="00E0015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location in the building</w:t>
            </w:r>
            <w:r w:rsidR="00966EF4">
              <w:rPr>
                <w:b/>
                <w:sz w:val="18"/>
                <w:szCs w:val="18"/>
              </w:rPr>
              <w:t>, the junctions of the waterproofing system with other elements</w:t>
            </w:r>
            <w:r>
              <w:rPr>
                <w:b/>
                <w:sz w:val="18"/>
                <w:szCs w:val="18"/>
              </w:rPr>
              <w:t>):</w:t>
            </w:r>
          </w:p>
          <w:p w14:paraId="3DBE8F2C" w14:textId="77777777" w:rsidR="009A10C6" w:rsidRDefault="009A10C6" w:rsidP="00526E46">
            <w:pPr>
              <w:pStyle w:val="TableParagraph"/>
              <w:rPr>
                <w:b/>
                <w:sz w:val="18"/>
                <w:szCs w:val="18"/>
              </w:rPr>
            </w:pPr>
          </w:p>
          <w:p w14:paraId="52876772" w14:textId="77777777" w:rsidR="009A10C6" w:rsidRDefault="009A10C6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14:paraId="0D51B38B" w14:textId="4EB9F3A4" w:rsidR="005B23E8" w:rsidRPr="009F364A" w:rsidRDefault="005B23E8" w:rsidP="009F364A">
            <w:pPr>
              <w:pStyle w:val="TableParagraph"/>
              <w:numPr>
                <w:ilvl w:val="0"/>
                <w:numId w:val="22"/>
              </w:numPr>
              <w:rPr>
                <w:b/>
                <w:sz w:val="18"/>
                <w:szCs w:val="18"/>
              </w:rPr>
            </w:pPr>
            <w:r w:rsidRPr="00176FA2">
              <w:rPr>
                <w:b/>
                <w:sz w:val="18"/>
                <w:szCs w:val="18"/>
              </w:rPr>
              <w:t>Type</w:t>
            </w:r>
            <w:r>
              <w:rPr>
                <w:b/>
                <w:sz w:val="18"/>
                <w:szCs w:val="18"/>
              </w:rPr>
              <w:t xml:space="preserve"> and Material of Roof</w:t>
            </w:r>
            <w:r w:rsidRPr="00176FA2">
              <w:rPr>
                <w:b/>
                <w:sz w:val="18"/>
                <w:szCs w:val="18"/>
              </w:rPr>
              <w:t>:</w:t>
            </w:r>
            <w:r w:rsidR="009F364A" w:rsidRPr="009F364A">
              <w:rPr>
                <w:sz w:val="18"/>
                <w:szCs w:val="18"/>
              </w:rPr>
              <w:t xml:space="preserve"> </w:t>
            </w:r>
            <w:r w:rsidR="009F364A" w:rsidRPr="009F364A">
              <w:rPr>
                <w:b/>
                <w:sz w:val="18"/>
                <w:szCs w:val="18"/>
              </w:rPr>
              <w:t/>
            </w:r>
            <w:r w:rsidRPr="009F364A">
              <w:rPr>
                <w:bCs/>
                <w:sz w:val="18"/>
                <w:szCs w:val="18"/>
              </w:rPr>
              <w:t xml:space="preserve"> </w:t>
            </w:r>
            <w:r w:rsidR="009F364A" w:rsidRPr="009F364A">
              <w:rPr>
                <w:bCs/>
                <w:sz w:val="18"/>
                <w:szCs w:val="18"/>
              </w:rPr>
              <w:t xml:space="preserve"> </w:t>
            </w:r>
          </w:p>
          <w:p w14:paraId="465FF97B" w14:textId="77777777" w:rsidR="005B23E8" w:rsidRPr="00176FA2" w:rsidRDefault="005B23E8" w:rsidP="005B23E8">
            <w:pPr>
              <w:pStyle w:val="TableParagraph"/>
              <w:numPr>
                <w:ilvl w:val="0"/>
                <w:numId w:val="22"/>
              </w:numPr>
              <w:rPr>
                <w:bCs/>
                <w:sz w:val="18"/>
                <w:szCs w:val="18"/>
              </w:rPr>
            </w:pPr>
            <w:r w:rsidRPr="00176FA2">
              <w:rPr>
                <w:b/>
                <w:sz w:val="18"/>
                <w:szCs w:val="18"/>
              </w:rPr>
              <w:t>Slope:</w:t>
            </w:r>
            <w:r w:rsidRPr="00176FA2">
              <w:rPr>
                <w:bCs/>
                <w:sz w:val="18"/>
                <w:szCs w:val="18"/>
              </w:rPr>
              <w:t xml:space="preserve"> </w:t>
            </w:r>
            <w:r w:rsidRPr="00384B86">
              <w:rPr>
                <w:bCs/>
                <w:sz w:val="18"/>
                <w:szCs w:val="18"/>
              </w:rPr>
              <w:t>1:1</w:t>
            </w:r>
          </w:p>
          <w:p w14:paraId="6AF2AB76" w14:textId="77777777" w:rsidR="005B23E8" w:rsidRDefault="005B23E8" w:rsidP="005B23E8">
            <w:pPr>
              <w:pStyle w:val="TableParagraph"/>
              <w:numPr>
                <w:ilvl w:val="0"/>
                <w:numId w:val="22"/>
              </w:numPr>
              <w:rPr>
                <w:bCs/>
                <w:sz w:val="18"/>
                <w:szCs w:val="18"/>
              </w:rPr>
            </w:pPr>
            <w:r w:rsidRPr="00176FA2">
              <w:rPr>
                <w:b/>
                <w:sz w:val="18"/>
                <w:szCs w:val="18"/>
              </w:rPr>
              <w:t>Location in the building</w:t>
            </w:r>
            <w:r w:rsidRPr="00176FA2">
              <w:rPr>
                <w:bCs/>
                <w:sz w:val="18"/>
                <w:szCs w:val="18"/>
              </w:rPr>
              <w:t>: Top of the Building</w:t>
            </w:r>
          </w:p>
          <w:p w14:paraId="7AA8CE84" w14:textId="77777777" w:rsidR="005B23E8" w:rsidRDefault="005B23E8" w:rsidP="005B23E8">
            <w:pPr>
              <w:pStyle w:val="TableParagraph"/>
              <w:rPr>
                <w:bCs/>
                <w:sz w:val="18"/>
                <w:szCs w:val="18"/>
              </w:rPr>
            </w:pPr>
          </w:p>
          <w:p w14:paraId="39079983" w14:textId="77777777" w:rsidR="005B23E8" w:rsidRPr="00176FA2" w:rsidRDefault="005B23E8" w:rsidP="005B23E8">
            <w:pPr>
              <w:pStyle w:val="TableParagraph"/>
              <w:rPr>
                <w:bCs/>
                <w:sz w:val="18"/>
                <w:szCs w:val="18"/>
              </w:rPr>
            </w:pPr>
          </w:p>
          <w:p w14:paraId="7398FE4B" w14:textId="77777777" w:rsidR="005B23E8" w:rsidRDefault="005B23E8" w:rsidP="005B23E8">
            <w:pPr>
              <w:pStyle w:val="TableParagraph"/>
              <w:rPr>
                <w:b/>
                <w:sz w:val="18"/>
                <w:szCs w:val="18"/>
              </w:rPr>
            </w:pPr>
          </w:p>
          <w:p w14:paraId="4F607CEE" w14:textId="77777777" w:rsidR="005B23E8" w:rsidRDefault="005B23E8" w:rsidP="005B23E8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Materials</w:t>
            </w:r>
            <w:r>
              <w:rPr>
                <w:b/>
                <w:sz w:val="18"/>
                <w:szCs w:val="18"/>
                <w:lang w:val="en-GB"/>
              </w:rPr>
              <w:t>, Layers and Thicknesses</w:t>
            </w:r>
            <w:r>
              <w:rPr>
                <w:b/>
                <w:sz w:val="18"/>
                <w:szCs w:val="18"/>
              </w:rPr>
              <w:t>:</w:t>
            </w:r>
          </w:p>
          <w:p w14:paraId="43A58FB3" w14:textId="77777777" w:rsidR="005B23E8" w:rsidRDefault="005B23E8" w:rsidP="005B23E8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4186ACAE" w14:textId="39D4F267" w:rsidR="005B23E8" w:rsidRPr="00526E46" w:rsidRDefault="009F364A" w:rsidP="005B23E8">
            <w:pPr>
              <w:pStyle w:val="TableParagraph"/>
              <w:numPr>
                <w:ilvl w:val="0"/>
                <w:numId w:val="23"/>
              </w:numPr>
              <w:rPr>
                <w:bCs/>
                <w:color w:val="000000" w:themeColor="text1"/>
                <w:sz w:val="18"/>
                <w:szCs w:val="18"/>
              </w:rPr>
            </w:pPr>
            <w:r w:rsidRPr="009F364A">
              <w:rPr>
                <w:bCs/>
                <w:color w:val="000000" w:themeColor="text1"/>
                <w:sz w:val="18"/>
                <w:szCs w:val="18"/>
              </w:rPr>
              <w:t>12345</w:t>
            </w:r>
          </w:p>
          <w:p w14:paraId="669B6334" w14:textId="77777777" w:rsidR="005B23E8" w:rsidRDefault="005B23E8" w:rsidP="005B23E8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</w:p>
          <w:p w14:paraId="7931E009" w14:textId="7352B449" w:rsidR="009F364A" w:rsidRPr="009F364A" w:rsidRDefault="009F364A" w:rsidP="009F364A">
            <w:pPr>
              <w:pStyle w:val="TableParagraph"/>
              <w:ind w:left="1080"/>
              <w:rPr>
                <w:b/>
                <w:bCs/>
                <w:sz w:val="18"/>
                <w:szCs w:val="18"/>
              </w:rPr>
            </w:pPr>
            <w:r w:rsidRPr="009F364A">
              <w:rPr>
                <w:bCs/>
                <w:sz w:val="18"/>
                <w:szCs w:val="18"/>
              </w:rPr>
              <w:t/>
              <w:pict>
                <v:shape type="#_x0000_t75" style="width:300px;height:400px" stroked="f">
                  <v:imagedata r:id="rId15" o:title=""/>
                </v:shape>
              </w:pict>
              <w:t/>
            </w:r>
          </w:p>
          <w:p w14:paraId="7239B37B" w14:textId="77777777" w:rsidR="005B23E8" w:rsidRDefault="005B23E8" w:rsidP="00243964">
            <w:pPr>
              <w:pStyle w:val="TableParagraph"/>
              <w:rPr>
                <w:b/>
                <w:sz w:val="18"/>
                <w:szCs w:val="18"/>
              </w:rPr>
            </w:pPr>
          </w:p>
          <w:p w14:paraId="2AA75D9C" w14:textId="77777777" w:rsidR="005B23E8" w:rsidRDefault="005B23E8" w:rsidP="005B23E8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- Manufacturer:</w:t>
            </w:r>
          </w:p>
          <w:p w14:paraId="71BF011C" w14:textId="77777777" w:rsidR="005B23E8" w:rsidRDefault="005B23E8" w:rsidP="005B23E8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479A8E66" w14:textId="27C0FFF0" w:rsidR="005B23E8" w:rsidRPr="009F364A" w:rsidRDefault="009F364A" w:rsidP="005B23E8">
            <w:pPr>
              <w:pStyle w:val="TableParagraph"/>
              <w:numPr>
                <w:ilvl w:val="0"/>
                <w:numId w:val="22"/>
              </w:numPr>
              <w:rPr>
                <w:bCs/>
                <w:color w:val="000000" w:themeColor="text1"/>
                <w:sz w:val="18"/>
                <w:szCs w:val="18"/>
              </w:rPr>
            </w:pPr>
            <w:r w:rsidRPr="009F364A">
              <w:rPr>
                <w:bCs/>
                <w:color w:val="000000" w:themeColor="text1"/>
                <w:sz w:val="18"/>
                <w:szCs w:val="18"/>
              </w:rPr>
              <w:t>12345</w:t>
            </w:r>
          </w:p>
          <w:p w14:paraId="2F985FCD" w14:textId="77777777" w:rsidR="009A10C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039FF7B8" w14:textId="77777777" w:rsidR="009A10C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2AEF02D2" w14:textId="77777777" w:rsidR="009A10C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7DF86714" w14:textId="77777777" w:rsidR="009A10C6" w:rsidRPr="000302F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3D977256" w14:textId="77777777" w:rsidR="009A10C6" w:rsidRPr="000302F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57C6983A" w14:textId="77777777" w:rsidR="009A10C6" w:rsidRPr="000302F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78CACAEC" w14:textId="77777777" w:rsidR="009A10C6" w:rsidRPr="000302F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16D7C87B" w14:textId="77777777" w:rsidR="009A10C6" w:rsidRPr="000302F6" w:rsidRDefault="009A10C6" w:rsidP="00E4275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6F32DD30" w14:textId="71C0355D" w:rsidR="009A10C6" w:rsidRPr="002C11CE" w:rsidRDefault="009A10C6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</w:t>
            </w:r>
            <w:r w:rsidR="00966EF4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. Does the WP system include innovative technique, procedure, or materials?  </w:t>
            </w:r>
            <w:r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74fcc4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9F364A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9F364A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d91abd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9F364A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0D5C77B9" w14:textId="77777777" w:rsidR="009A10C6" w:rsidRDefault="009A10C6" w:rsidP="00E42754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</w:p>
          <w:p w14:paraId="2F699C4C" w14:textId="77777777" w:rsidR="009A10C6" w:rsidRDefault="009A10C6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If YES, please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describe them below including the reference to the RD2 report.</w:t>
            </w:r>
          </w:p>
          <w:p w14:paraId="019DC9E8" w14:textId="77777777" w:rsidR="009A10C6" w:rsidRDefault="009A10C6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1D5788E6" w14:textId="6B1917C4" w:rsidR="009A10C6" w:rsidRDefault="009F364A" w:rsidP="00906BA4">
            <w:pPr>
              <w:pStyle w:val="TableParagraph"/>
              <w:ind w:left="720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/>
            </w:r>
          </w:p>
          <w:p w14:paraId="422B9B33" w14:textId="77777777" w:rsidR="009A10C6" w:rsidRDefault="009A10C6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1DEDC8FC" w14:textId="77777777" w:rsidR="009A10C6" w:rsidRDefault="009A10C6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5F29A4A9" w14:textId="77777777" w:rsidR="005B1552" w:rsidRPr="002C11CE" w:rsidRDefault="005B1552" w:rsidP="005B1552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</w:tc>
      </w:tr>
    </w:tbl>
    <w:p w14:paraId="777A8F10" w14:textId="77777777" w:rsidR="00D17622" w:rsidRDefault="00D17622">
      <w:r>
        <w:br w:type="page"/>
      </w: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9A10C6" w:rsidRPr="002C11CE" w14:paraId="79F7A5B0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7695AA61" w14:textId="77777777" w:rsidR="009A10C6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66B64811" w14:textId="77777777" w:rsidR="009A10C6" w:rsidRPr="002C11CE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 – MATERIALS OF THE WATERPROOFING SYSTEM</w:t>
            </w:r>
          </w:p>
        </w:tc>
      </w:tr>
      <w:tr w:rsidR="009A10C6" w:rsidRPr="002C11CE" w14:paraId="71723CC5" w14:textId="77777777" w:rsidTr="00E42754">
        <w:trPr>
          <w:trHeight w:val="973"/>
        </w:trPr>
        <w:tc>
          <w:tcPr>
            <w:tcW w:w="10188" w:type="dxa"/>
          </w:tcPr>
          <w:p w14:paraId="2C9C5842" w14:textId="77777777" w:rsidR="009A10C6" w:rsidRPr="002C11CE" w:rsidRDefault="009A10C6" w:rsidP="00E42754">
            <w:pPr>
              <w:pStyle w:val="TableParagraph"/>
              <w:ind w:left="71"/>
              <w:rPr>
                <w:i/>
                <w:color w:val="0000FF"/>
                <w:spacing w:val="-1"/>
                <w:sz w:val="18"/>
                <w:szCs w:val="18"/>
              </w:rPr>
            </w:pPr>
          </w:p>
          <w:p w14:paraId="04F2B79E" w14:textId="77777777" w:rsidR="009A10C6" w:rsidRPr="002C11CE" w:rsidRDefault="009A10C6" w:rsidP="00E42754">
            <w:pPr>
              <w:pStyle w:val="TableParagraph"/>
              <w:ind w:left="71"/>
              <w:rPr>
                <w:bCs/>
                <w:spacing w:val="-1"/>
                <w:sz w:val="18"/>
                <w:szCs w:val="18"/>
              </w:rPr>
            </w:pPr>
            <w:r w:rsidRPr="002C11CE">
              <w:rPr>
                <w:bCs/>
                <w:spacing w:val="-1"/>
                <w:sz w:val="18"/>
                <w:szCs w:val="18"/>
              </w:rPr>
              <w:t>Please answer the questions in every section and list the available documents with your comments:</w:t>
            </w:r>
          </w:p>
          <w:p w14:paraId="6E7AE17E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7B298858" w14:textId="77777777" w:rsidR="009A10C6" w:rsidRPr="00A45334" w:rsidRDefault="009A10C6" w:rsidP="00E42754">
            <w:pPr>
              <w:pStyle w:val="TableParagraph"/>
              <w:numPr>
                <w:ilvl w:val="0"/>
                <w:numId w:val="18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 xml:space="preserve">Delivery Orders - Material certificates </w:t>
            </w:r>
          </w:p>
          <w:p w14:paraId="036095A1" w14:textId="77777777" w:rsidR="009A10C6" w:rsidRPr="002C11CE" w:rsidRDefault="009A10C6" w:rsidP="00E42754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</w:p>
          <w:p w14:paraId="2B58E621" w14:textId="0EBCCAEE" w:rsidR="009A10C6" w:rsidRPr="002C11CE" w:rsidRDefault="009A10C6" w:rsidP="00E42754">
            <w:pPr>
              <w:pStyle w:val="TableParagraph"/>
              <w:tabs>
                <w:tab w:val="left" w:pos="7222"/>
                <w:tab w:val="left" w:pos="8215"/>
              </w:tabs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A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re waterproofing materials delivery orders </w:t>
            </w:r>
            <w:r>
              <w:rPr>
                <w:b/>
                <w:spacing w:val="-1"/>
                <w:sz w:val="18"/>
                <w:szCs w:val="18"/>
              </w:rPr>
              <w:t>and/or certificates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available?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ca55bc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DA2960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691bbf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  <w:t xml:space="preserve"> </w:t>
            </w:r>
          </w:p>
          <w:p w14:paraId="544362F5" w14:textId="7F23B528" w:rsidR="00384B86" w:rsidRPr="00DA2960" w:rsidRDefault="00384B86" w:rsidP="00DA2960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 w:rsidRPr="00384B86">
              <w:rPr>
                <w:b/>
                <w:spacing w:val="-1"/>
                <w:sz w:val="18"/>
                <w:szCs w:val="18"/>
              </w:rPr>
              <w:t xml:space="preserve"> </w:t>
            </w:r>
            <w:r w:rsidR="00DA2960">
              <w:rPr>
                <w:b/>
                <w:spacing w:val="-1"/>
                <w:sz w:val="18"/>
                <w:szCs w:val="18"/>
              </w:rPr>
              <w:t xml:space="preserve">           </w:t>
            </w:r>
            <w:r w:rsidR="00DA2960">
              <w:rPr>
                <w:sz w:val="18"/>
                <w:szCs w:val="18"/>
              </w:rPr>
              <w:t/>
              <w:pict>
                <v:shape type="#_x0000_t75" style="width:299.375px;height:400px" stroked="f">
                  <v:imagedata r:id="rId16" o:title=""/>
                </v:shape>
              </w:pict>
              <w:t/>
            </w:r>
          </w:p>
          <w:p w14:paraId="1A43B995" w14:textId="77777777" w:rsidR="00384B86" w:rsidRPr="002C11CE" w:rsidRDefault="00384B86" w:rsidP="00E42754">
            <w:pPr>
              <w:pStyle w:val="TableParagraph"/>
              <w:tabs>
                <w:tab w:val="left" w:pos="7222"/>
                <w:tab w:val="left" w:pos="8215"/>
              </w:tabs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1CD9F447" w14:textId="36D2F9D3" w:rsidR="009A10C6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Are the waterproofing materials </w:t>
            </w:r>
            <w:r>
              <w:rPr>
                <w:b/>
                <w:spacing w:val="-1"/>
                <w:sz w:val="18"/>
                <w:szCs w:val="18"/>
              </w:rPr>
              <w:t xml:space="preserve">used </w:t>
            </w:r>
            <w:r w:rsidRPr="002C11CE">
              <w:rPr>
                <w:b/>
                <w:spacing w:val="-1"/>
                <w:sz w:val="18"/>
                <w:szCs w:val="18"/>
              </w:rPr>
              <w:t>compliant with the design?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62739a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DA2960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7f4fa8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707D1A49" w14:textId="77777777" w:rsidR="009A10C6" w:rsidRPr="002C11CE" w:rsidRDefault="009A10C6" w:rsidP="00E42754">
            <w:pPr>
              <w:pStyle w:val="TableParagraph"/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0A666233" w14:textId="77777777" w:rsidR="009A10C6" w:rsidRPr="002C11CE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14D205CA" w14:textId="6BA67076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Architectural Plan</w:t>
            </w:r>
          </w:p>
          <w:p w14:paraId="5834BFE4" w14:textId="10294494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RD0 Report</w:t>
            </w:r>
          </w:p>
          <w:p w14:paraId="7AB27FCA" w14:textId="205BBB5D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>Waterproofing Roof Warranty</w:t>
            </w:r>
          </w:p>
          <w:p w14:paraId="5DC8B657" w14:textId="780814D9" w:rsidR="00966EF4" w:rsidRPr="004C5BD7" w:rsidRDefault="009A10C6" w:rsidP="00966EF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RD6 Report</w:t>
            </w:r>
          </w:p>
          <w:p w14:paraId="26371EA5" w14:textId="667CEC4D" w:rsidR="00966EF4" w:rsidRPr="004C5BD7" w:rsidRDefault="00966EF4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 xml:space="preserve">      5. Waterproofing Site Visit Report</w:t>
            </w:r>
          </w:p>
          <w:p w14:paraId="469761EE" w14:textId="77777777" w:rsidR="009A10C6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3894BB3B" w14:textId="77777777" w:rsidR="009A10C6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3CDFA31F" w14:textId="77777777" w:rsidR="009A10C6" w:rsidRPr="00A45334" w:rsidRDefault="009A10C6" w:rsidP="00E42754">
            <w:pPr>
              <w:pStyle w:val="TableParagraph"/>
              <w:numPr>
                <w:ilvl w:val="0"/>
                <w:numId w:val="18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>Tests and quality control reports</w:t>
            </w:r>
          </w:p>
          <w:p w14:paraId="6A81AA2F" w14:textId="77777777" w:rsidR="009A10C6" w:rsidRPr="002C11CE" w:rsidRDefault="009A10C6" w:rsidP="00E4275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0B6AC9AF" w14:textId="3F0EFCBD" w:rsidR="009A10C6" w:rsidRPr="002C11CE" w:rsidRDefault="009A10C6" w:rsidP="00E4275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Is the water ponding test report available? 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b4ee30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DA2960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708d39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1AC7F4AD" w14:textId="77777777" w:rsidR="009A10C6" w:rsidRPr="002C11CE" w:rsidRDefault="009A10C6" w:rsidP="00E4275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040249DF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66D8AC41" w14:textId="77777777" w:rsidR="009A10C6" w:rsidRPr="002C11CE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215514F4" w14:textId="050AF5CB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Waterproofing Site Visit Report</w:t>
            </w:r>
          </w:p>
          <w:p w14:paraId="5811983A" w14:textId="459EEE07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Waterproofing Warranty</w:t>
            </w:r>
          </w:p>
          <w:p w14:paraId="3609BCC4" w14:textId="1F2C57E8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>RD6 Report</w:t>
            </w:r>
          </w:p>
          <w:p w14:paraId="2E9B80EC" w14:textId="03352771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</w:r>
          </w:p>
          <w:p w14:paraId="1EADAFC9" w14:textId="77777777" w:rsidR="009A10C6" w:rsidRPr="002C11CE" w:rsidRDefault="009A10C6" w:rsidP="00E42754">
            <w:pPr>
              <w:pStyle w:val="TableParagraph"/>
              <w:tabs>
                <w:tab w:val="left" w:pos="5774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35D331AA" w14:textId="206D6809" w:rsidR="009A10C6" w:rsidRPr="002C11CE" w:rsidRDefault="009A10C6" w:rsidP="00E42754">
            <w:pPr>
              <w:pStyle w:val="TableParagraph"/>
              <w:numPr>
                <w:ilvl w:val="0"/>
                <w:numId w:val="18"/>
              </w:numPr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>O</w:t>
            </w:r>
            <w:r w:rsidR="0073659E">
              <w:rPr>
                <w:b/>
                <w:spacing w:val="-1"/>
                <w:sz w:val="18"/>
                <w:szCs w:val="18"/>
              </w:rPr>
              <w:t>t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her </w:t>
            </w: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02251463" w14:textId="77777777" w:rsidR="009A10C6" w:rsidRPr="002C11CE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638BD455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  <w:t>1.</w:t>
            </w:r>
          </w:p>
          <w:p w14:paraId="065DADD5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  <w:t>2.</w:t>
            </w:r>
          </w:p>
          <w:p w14:paraId="52E26C8A" w14:textId="2DEBB904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  <w:t>3.</w:t>
            </w:r>
          </w:p>
          <w:p w14:paraId="536AD1C2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  <w:t>4.</w:t>
            </w:r>
          </w:p>
          <w:p w14:paraId="7DBA5C42" w14:textId="77777777" w:rsidR="009A10C6" w:rsidRPr="002C11CE" w:rsidRDefault="009A10C6" w:rsidP="00D17622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</w:tc>
      </w:tr>
      <w:tr w:rsidR="009A10C6" w:rsidRPr="002C11CE" w14:paraId="6336CBB9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469247E1" w14:textId="77777777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4DC5562" w14:textId="6B720C96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III</w:t>
            </w:r>
            <w:r w:rsidRPr="002C11CE">
              <w:rPr>
                <w:b/>
                <w:sz w:val="18"/>
                <w:szCs w:val="18"/>
              </w:rPr>
              <w:t xml:space="preserve"> –</w:t>
            </w:r>
            <w:r>
              <w:rPr>
                <w:b/>
                <w:sz w:val="18"/>
                <w:szCs w:val="18"/>
              </w:rPr>
              <w:t xml:space="preserve"> MODIFICATIONS</w:t>
            </w:r>
            <w:r w:rsidR="00E77D86">
              <w:rPr>
                <w:b/>
                <w:sz w:val="18"/>
                <w:szCs w:val="18"/>
              </w:rPr>
              <w:t xml:space="preserve"> REGARDING RD0</w:t>
            </w:r>
          </w:p>
          <w:p w14:paraId="43C477DA" w14:textId="77777777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9A10C6" w:rsidRPr="002C11CE" w14:paraId="2B632122" w14:textId="77777777" w:rsidTr="00BA7942">
        <w:trPr>
          <w:trHeight w:val="458"/>
        </w:trPr>
        <w:tc>
          <w:tcPr>
            <w:tcW w:w="10188" w:type="dxa"/>
            <w:shd w:val="clear" w:color="auto" w:fill="auto"/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9A10C6" w:rsidRPr="00E564B0" w14:paraId="0EEDF29D" w14:textId="77777777" w:rsidTr="00E42754">
              <w:tc>
                <w:tcPr>
                  <w:tcW w:w="5781" w:type="dxa"/>
                  <w:shd w:val="clear" w:color="auto" w:fill="auto"/>
                </w:tcPr>
                <w:p w14:paraId="4E377FE2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Was there any modification of the waterproofing system of the roofs, after issuing the RD0 report?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4231E368" w14:textId="5079D877" w:rsidR="009A10C6" w:rsidRPr="00E564B0" w:rsidRDefault="009D1BC3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693ada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>
                    <w:fldChar w:fldCharType="begin">
                      <w:ffData>
                        <w:enabled w:val="1"/>
                        <w:name w:val="checkbox83a56e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</w:tbl>
          <w:p w14:paraId="59811EBD" w14:textId="77777777" w:rsidR="009A10C6" w:rsidRPr="008B639D" w:rsidRDefault="009A10C6" w:rsidP="00E42754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9A10C6" w:rsidRPr="00E564B0" w14:paraId="383E2A8C" w14:textId="77777777" w:rsidTr="00E42754">
              <w:tc>
                <w:tcPr>
                  <w:tcW w:w="5781" w:type="dxa"/>
                  <w:shd w:val="clear" w:color="auto" w:fill="auto"/>
                </w:tcPr>
                <w:p w14:paraId="49853138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If YES, was there a validation of the modification/s (design/calculi)?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5BE1527" w14:textId="07882A9D" w:rsidR="009A10C6" w:rsidRPr="00E564B0" w:rsidRDefault="009D1BC3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2c8571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97bff8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9A10C6" w:rsidRPr="00E564B0" w14:paraId="2DEB3D26" w14:textId="77777777" w:rsidTr="00E42754">
              <w:tc>
                <w:tcPr>
                  <w:tcW w:w="5781" w:type="dxa"/>
                  <w:shd w:val="clear" w:color="auto" w:fill="auto"/>
                </w:tcPr>
                <w:p w14:paraId="43F30B3C" w14:textId="77777777" w:rsidR="009A10C6" w:rsidRPr="00E564B0" w:rsidRDefault="009A10C6" w:rsidP="00E42754">
                  <w:pPr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YES, please attach the justification by the project manager.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5E02D67C" w14:textId="77777777" w:rsidR="009A10C6" w:rsidRPr="00E564B0" w:rsidRDefault="009A10C6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9A10C6" w:rsidRPr="00E564B0" w14:paraId="659F7008" w14:textId="77777777" w:rsidTr="00E42754">
              <w:tc>
                <w:tcPr>
                  <w:tcW w:w="5781" w:type="dxa"/>
                  <w:shd w:val="clear" w:color="auto" w:fill="auto"/>
                </w:tcPr>
                <w:p w14:paraId="34959613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Does the TIS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find acceptable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the modification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 (including the justification by project manager)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69AB2460" w14:textId="3B3CA00C" w:rsidR="009A10C6" w:rsidRPr="00E564B0" w:rsidRDefault="009D1BC3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fcb547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855ab4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9A10C6" w:rsidRPr="00E564B0" w14:paraId="46C8BBEE" w14:textId="77777777" w:rsidTr="00E42754">
              <w:tc>
                <w:tcPr>
                  <w:tcW w:w="5781" w:type="dxa"/>
                  <w:shd w:val="clear" w:color="auto" w:fill="auto"/>
                </w:tcPr>
                <w:p w14:paraId="3099D818" w14:textId="2AAC67EC" w:rsidR="009A10C6" w:rsidRPr="00E564B0" w:rsidRDefault="009A10C6" w:rsidP="00B639AC">
                  <w:pPr>
                    <w:tabs>
                      <w:tab w:val="left" w:pos="5392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 w:rsidR="00B639AC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9D1BC3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903EDDB" w14:textId="77777777" w:rsidR="009A10C6" w:rsidRPr="00E564B0" w:rsidRDefault="009A10C6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9A10C6" w:rsidRPr="00E564B0" w14:paraId="44EB5AAE" w14:textId="77777777" w:rsidTr="00E42754">
              <w:tc>
                <w:tcPr>
                  <w:tcW w:w="5781" w:type="dxa"/>
                  <w:shd w:val="clear" w:color="auto" w:fill="auto"/>
                </w:tcPr>
                <w:p w14:paraId="1DDE7D58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satisfactory?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7B7B5150" w14:textId="4C81A177" w:rsidR="009A10C6" w:rsidRPr="00E564B0" w:rsidRDefault="009D1BC3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17f87a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5abc56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9A10C6" w:rsidRPr="00E564B0" w14:paraId="3F19C0CA" w14:textId="77777777" w:rsidTr="00E42754">
              <w:tc>
                <w:tcPr>
                  <w:tcW w:w="5781" w:type="dxa"/>
                  <w:shd w:val="clear" w:color="auto" w:fill="auto"/>
                </w:tcPr>
                <w:p w14:paraId="201CAEA5" w14:textId="552464CE" w:rsidR="009A10C6" w:rsidRPr="00E564B0" w:rsidRDefault="009A10C6" w:rsidP="00384B86">
                  <w:pPr>
                    <w:tabs>
                      <w:tab w:val="left" w:pos="5406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 w:rsidR="00B639AC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9D1BC3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0764BFAB" w14:textId="77777777" w:rsidR="009A10C6" w:rsidRPr="00E564B0" w:rsidRDefault="009A10C6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5A05CBAA" w14:textId="77777777" w:rsidR="009A10C6" w:rsidRPr="00BB4424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3ECF3331" w14:textId="77777777" w:rsidR="00D17622" w:rsidRDefault="00D17622">
      <w:r>
        <w:br w:type="page"/>
      </w: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9A10C6" w:rsidRPr="002C11CE" w14:paraId="66354257" w14:textId="77777777" w:rsidTr="00E77D86">
        <w:trPr>
          <w:trHeight w:val="458"/>
        </w:trPr>
        <w:tc>
          <w:tcPr>
            <w:tcW w:w="10188" w:type="dxa"/>
            <w:tcBorders>
              <w:bottom w:val="single" w:sz="12" w:space="0" w:color="000000"/>
            </w:tcBorders>
            <w:shd w:val="pct10" w:color="auto" w:fill="auto"/>
          </w:tcPr>
          <w:p w14:paraId="14FAF02B" w14:textId="77777777" w:rsidR="009A10C6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9DC5ACA" w14:textId="77777777" w:rsidR="009A10C6" w:rsidRPr="008B639D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IV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 – </w:t>
            </w:r>
            <w:r>
              <w:rPr>
                <w:b/>
                <w:sz w:val="18"/>
                <w:szCs w:val="18"/>
                <w:lang w:val="en-GB"/>
              </w:rPr>
              <w:t>ROOF WATERPROOFING TESTS</w:t>
            </w:r>
          </w:p>
          <w:p w14:paraId="1593E7EE" w14:textId="77777777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9A10C6" w:rsidRPr="002C11CE" w14:paraId="58CDB272" w14:textId="77777777" w:rsidTr="00BA7942">
        <w:trPr>
          <w:trHeight w:val="2244"/>
        </w:trPr>
        <w:tc>
          <w:tcPr>
            <w:tcW w:w="10188" w:type="dxa"/>
            <w:tcBorders>
              <w:bottom w:val="single" w:sz="4" w:space="0" w:color="auto"/>
            </w:tcBorders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E77D86" w:rsidRPr="00E564B0" w14:paraId="251502DF" w14:textId="77777777" w:rsidTr="00E42754">
              <w:trPr>
                <w:trHeight w:val="460"/>
              </w:trPr>
              <w:tc>
                <w:tcPr>
                  <w:tcW w:w="5781" w:type="dxa"/>
                  <w:shd w:val="clear" w:color="auto" w:fill="auto"/>
                  <w:vAlign w:val="center"/>
                </w:tcPr>
                <w:p w14:paraId="46971EDC" w14:textId="4D42D59B" w:rsidR="00E77D86" w:rsidRPr="00E564B0" w:rsidRDefault="00E77D86" w:rsidP="00E77D86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>
                    <w:rPr>
                      <w:b/>
                      <w:sz w:val="18"/>
                      <w:szCs w:val="18"/>
                      <w:lang w:val="en-GB"/>
                    </w:rPr>
                    <w:t>Did you observe any defect or sign of damage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regarding water roof infiltration?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14:paraId="2E87A6C1" w14:textId="1CC03CAB" w:rsidR="00E77D86" w:rsidRPr="00E564B0" w:rsidRDefault="005C499B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rPr>
                      <w:sz w:val="18"/>
                      <w:szCs w:val="18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6d7e0f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>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rPr>
                      <w:sz w:val="18"/>
                      <w:szCs w:val="18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aa3aa6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>NO</w:t>
                  </w:r>
                </w:p>
              </w:tc>
            </w:tr>
          </w:tbl>
          <w:p w14:paraId="014B5AE4" w14:textId="6C6E22E9" w:rsidR="00E77D86" w:rsidRDefault="00E77D86" w:rsidP="00B639AC">
            <w:pPr>
              <w:pStyle w:val="TableParagraph"/>
              <w:tabs>
                <w:tab w:val="left" w:pos="4282"/>
                <w:tab w:val="left" w:pos="5912"/>
              </w:tabs>
              <w:ind w:left="413"/>
              <w:rPr>
                <w:bCs/>
                <w:i/>
                <w:iCs/>
                <w:sz w:val="18"/>
                <w:szCs w:val="18"/>
                <w:lang w:val="en-GB"/>
              </w:rPr>
            </w:pP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 xml:space="preserve">If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YES</w:t>
            </w: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>, please issue a technical reservation.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 </w:t>
            </w:r>
            <w:r w:rsidR="00B639AC">
              <w:rPr>
                <w:bCs/>
                <w:i/>
                <w:iCs/>
                <w:sz w:val="18"/>
                <w:szCs w:val="18"/>
                <w:lang w:val="en-GB"/>
              </w:rPr>
              <w:t xml:space="preserve">Ref.: </w:t>
            </w:r>
            <w:r w:rsidR="00B639AC" w:rsidRPr="003132E3">
              <w:rPr>
                <w:bCs/>
                <w:i/>
                <w:iCs/>
                <w:sz w:val="18"/>
                <w:szCs w:val="18"/>
                <w:u w:val="single"/>
                <w:lang w:val="en-GB"/>
              </w:rPr>
              <w:tab/>
            </w:r>
          </w:p>
          <w:p w14:paraId="243EFC3E" w14:textId="77777777" w:rsidR="009A10C6" w:rsidRDefault="009A10C6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2F4CD288" w14:textId="77777777" w:rsidR="009A10C6" w:rsidRDefault="009A10C6" w:rsidP="002E1633">
            <w:pPr>
              <w:rPr>
                <w:b/>
                <w:spacing w:val="-1"/>
                <w:sz w:val="18"/>
                <w:szCs w:val="18"/>
              </w:rPr>
            </w:pPr>
          </w:p>
          <w:p w14:paraId="6DA74F29" w14:textId="77777777" w:rsidR="005B1552" w:rsidRPr="005B1552" w:rsidRDefault="005B1552" w:rsidP="005B1552">
            <w:pPr>
              <w:rPr>
                <w:sz w:val="18"/>
                <w:szCs w:val="18"/>
              </w:rPr>
            </w:pPr>
          </w:p>
          <w:p w14:paraId="7EA34652" w14:textId="77777777" w:rsidR="005B1552" w:rsidRPr="005B1552" w:rsidRDefault="005B1552" w:rsidP="005B1552">
            <w:pPr>
              <w:rPr>
                <w:sz w:val="18"/>
                <w:szCs w:val="18"/>
              </w:rPr>
            </w:pPr>
          </w:p>
        </w:tc>
      </w:tr>
      <w:tr w:rsidR="009A10C6" w:rsidRPr="002C11CE" w14:paraId="4CDCC5F6" w14:textId="77777777" w:rsidTr="00E77D86">
        <w:trPr>
          <w:trHeight w:val="458"/>
        </w:trPr>
        <w:tc>
          <w:tcPr>
            <w:tcW w:w="10188" w:type="dxa"/>
            <w:tcBorders>
              <w:top w:val="single" w:sz="4" w:space="0" w:color="auto"/>
            </w:tcBorders>
            <w:shd w:val="pct10" w:color="auto" w:fill="auto"/>
          </w:tcPr>
          <w:p w14:paraId="6643A697" w14:textId="77777777" w:rsidR="009A10C6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4C5ACD44" w14:textId="77777777" w:rsidR="009A10C6" w:rsidRPr="008740F6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Pr="008740F6">
              <w:rPr>
                <w:b/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</w:rPr>
              <w:t xml:space="preserve">LIST OF THECHNICAL RESERVATIONS ISSUED </w:t>
            </w:r>
          </w:p>
          <w:p w14:paraId="52817E72" w14:textId="77777777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9A10C6" w:rsidRPr="002C11CE" w14:paraId="245B2798" w14:textId="77777777" w:rsidTr="00E42754">
        <w:trPr>
          <w:trHeight w:val="973"/>
        </w:trPr>
        <w:tc>
          <w:tcPr>
            <w:tcW w:w="10188" w:type="dxa"/>
            <w:shd w:val="clear" w:color="auto" w:fill="auto"/>
          </w:tcPr>
          <w:p w14:paraId="4119E4CB" w14:textId="77777777" w:rsidR="005C499B" w:rsidRPr="008740F6" w:rsidRDefault="005C499B" w:rsidP="005C499B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260"/>
              <w:gridCol w:w="3544"/>
            </w:tblGrid>
            <w:tr w:rsidR="005C499B" w:rsidRPr="008B639D" w14:paraId="2264CB2A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196B2547" w14:textId="77777777" w:rsidR="005C499B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3E81CCFD" w14:textId="77777777" w:rsidR="005C499B" w:rsidRPr="007D029E" w:rsidRDefault="005C499B" w:rsidP="005C499B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and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cb21c3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43dedf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14A1E898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5C499B" w:rsidRPr="008B639D" w14:paraId="1292D587" w14:textId="77777777" w:rsidTr="00584613">
              <w:tc>
                <w:tcPr>
                  <w:tcW w:w="3034" w:type="dxa"/>
                  <w:shd w:val="clear" w:color="auto" w:fill="auto"/>
                </w:tcPr>
                <w:p w14:paraId="0FD2C9BA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4919247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7FA57FFC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0B2BF0B8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FBE7439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387D7D15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41346851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Closing certificate (reference/date)</w:t>
                  </w:r>
                </w:p>
              </w:tc>
            </w:tr>
            <w:tr w:rsidR="005C499B" w:rsidRPr="008B639D" w14:paraId="42FC320F" w14:textId="77777777" w:rsidTr="00584613">
              <w:trPr>
                <w:trHeight w:val="459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W w:w="321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210"/>
                  </w:tblGrid>
                </w:tbl>
                <w:p w14:paraId="6FE431ED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W w:w="316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65"/>
                  </w:tblGrid>
                </w:tbl>
                <w:p w14:paraId="3D5A6D67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W w:w="317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77"/>
                  </w:tblGrid>
                </w:tbl>
                <w:p w14:paraId="5B255A0B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60195006" w14:textId="77777777" w:rsidR="005C499B" w:rsidRPr="00CC1B54" w:rsidRDefault="005C499B" w:rsidP="005C499B">
            <w:pPr>
              <w:pStyle w:val="TableParagraph"/>
              <w:tabs>
                <w:tab w:val="left" w:pos="4282"/>
                <w:tab w:val="left" w:pos="5547"/>
              </w:tabs>
              <w:rPr>
                <w:b/>
                <w:sz w:val="18"/>
                <w:szCs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260"/>
              <w:gridCol w:w="3544"/>
            </w:tblGrid>
            <w:tr w:rsidR="005C499B" w:rsidRPr="008B639D" w14:paraId="241608D8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461FE992" w14:textId="77777777" w:rsidR="005C499B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51505563" w14:textId="77777777" w:rsidR="005C499B" w:rsidRPr="007D029E" w:rsidRDefault="005C499B" w:rsidP="005C499B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not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e3e2de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d00552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11E89E85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5C499B" w:rsidRPr="008B639D" w14:paraId="1E86C72C" w14:textId="77777777" w:rsidTr="00584613">
              <w:tc>
                <w:tcPr>
                  <w:tcW w:w="3034" w:type="dxa"/>
                  <w:shd w:val="clear" w:color="auto" w:fill="auto"/>
                </w:tcPr>
                <w:p w14:paraId="7C5E069B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3E3054BB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5F2F5D7A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3721FF77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E525285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27348D70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622C25A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Expected date of closing or “FINAL”</w:t>
                  </w:r>
                </w:p>
              </w:tc>
            </w:tr>
            <w:tr w:rsidR="005C499B" w:rsidRPr="008B639D" w14:paraId="06F2EE14" w14:textId="77777777" w:rsidTr="00584613">
              <w:tc>
                <w:tcPr>
                  <w:tcW w:w="3034" w:type="dxa"/>
                  <w:shd w:val="clear" w:color="auto" w:fill="auto"/>
                </w:tcPr>
                <w:tbl>
                  <w:tblPr>
                    <w:tblStyle w:val="TableGrid"/>
                    <w:tblW w:w="34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22"/>
                  </w:tblGrid>
                </w:tbl>
                <w:p w14:paraId="72622CED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29"/>
                  </w:tblGrid>
                </w:tbl>
                <w:p w14:paraId="1A7DA210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69"/>
                  </w:tblGrid>
                </w:tbl>
                <w:p w14:paraId="0A5556E3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30A41DCE" w14:textId="77777777" w:rsidR="005C499B" w:rsidRDefault="005C499B" w:rsidP="005C499B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41D9949B" w14:textId="77777777" w:rsidR="002D1C8D" w:rsidRDefault="002D1C8D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14CEB503" w14:textId="77777777" w:rsidR="00BA7942" w:rsidRDefault="00BA7942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4A6BCB18" w14:textId="77777777" w:rsidR="00BA7942" w:rsidRDefault="00BA7942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</w:tc>
      </w:tr>
      <w:tr w:rsidR="009A10C6" w:rsidRPr="002C11CE" w14:paraId="20E4406D" w14:textId="77777777" w:rsidTr="00E42754">
        <w:trPr>
          <w:trHeight w:val="679"/>
        </w:trPr>
        <w:tc>
          <w:tcPr>
            <w:tcW w:w="10188" w:type="dxa"/>
            <w:shd w:val="clear" w:color="auto" w:fill="D9D9D9" w:themeFill="background1" w:themeFillShade="D9"/>
          </w:tcPr>
          <w:p w14:paraId="580ABDD2" w14:textId="77777777" w:rsidR="009A10C6" w:rsidRPr="008B639D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2F2105B2" w14:textId="77777777" w:rsidR="009A10C6" w:rsidRPr="002665D3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</w:t>
            </w:r>
            <w:r w:rsidRPr="008740F6">
              <w:rPr>
                <w:b/>
                <w:sz w:val="18"/>
                <w:szCs w:val="18"/>
              </w:rPr>
              <w:t xml:space="preserve"> – FINAL CONCLUSION (DESIGN + EXECUTION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9A10C6" w:rsidRPr="002665D3" w14:paraId="0D913461" w14:textId="77777777" w:rsidTr="00E42754">
        <w:trPr>
          <w:trHeight w:val="679"/>
        </w:trPr>
        <w:tc>
          <w:tcPr>
            <w:tcW w:w="10188" w:type="dxa"/>
            <w:shd w:val="clear" w:color="auto" w:fill="auto"/>
          </w:tcPr>
          <w:p w14:paraId="6F88695D" w14:textId="77777777" w:rsidR="009A10C6" w:rsidRDefault="009A10C6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9A10C6" w:rsidRPr="002665D3" w14:paraId="2914683C" w14:textId="77777777" w:rsidTr="00E42754">
              <w:tc>
                <w:tcPr>
                  <w:tcW w:w="5781" w:type="dxa"/>
                  <w:shd w:val="clear" w:color="auto" w:fill="auto"/>
                </w:tcPr>
                <w:p w14:paraId="5F3F17D5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OF WORKS ADAPTED TO THE PROJECT? INCLUDING THE EVENTUAL MODIFICATIONS?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2823ABF" w14:textId="72EBB630" w:rsidR="009A10C6" w:rsidRPr="002665D3" w:rsidRDefault="006E27A9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>YES</w:t>
                  </w:r>
                  <w:r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ab/>
                  </w:r>
                  <w:proofErr w:type="gramEnd"/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0EEF9E24" w14:textId="77777777" w:rsidR="009A10C6" w:rsidRPr="002665D3" w:rsidRDefault="009A10C6" w:rsidP="00E42754">
            <w:pPr>
              <w:tabs>
                <w:tab w:val="right" w:pos="9356"/>
              </w:tabs>
              <w:jc w:val="both"/>
              <w:rPr>
                <w:b/>
                <w:sz w:val="18"/>
                <w:szCs w:val="18"/>
              </w:rPr>
            </w:pPr>
          </w:p>
          <w:p w14:paraId="1992847A" w14:textId="77777777" w:rsidR="009A10C6" w:rsidRPr="00E27EBD" w:rsidRDefault="009A10C6" w:rsidP="00E42754">
            <w:pPr>
              <w:tabs>
                <w:tab w:val="right" w:pos="9356"/>
              </w:tabs>
              <w:ind w:firstLine="413"/>
              <w:jc w:val="both"/>
              <w:rPr>
                <w:b/>
                <w:i/>
                <w:iCs/>
                <w:sz w:val="18"/>
                <w:szCs w:val="18"/>
              </w:rPr>
            </w:pPr>
            <w:r w:rsidRPr="00E27EBD">
              <w:rPr>
                <w:b/>
                <w:i/>
                <w:iCs/>
                <w:sz w:val="18"/>
                <w:szCs w:val="18"/>
              </w:rPr>
              <w:t>Please expose and developpe your answer above in detail.</w:t>
            </w:r>
          </w:p>
          <w:p w14:paraId="24F0F50B" w14:textId="77777777" w:rsidR="009A10C6" w:rsidRDefault="009A10C6" w:rsidP="00E42754">
            <w:pPr>
              <w:tabs>
                <w:tab w:val="right" w:pos="9356"/>
              </w:tabs>
              <w:ind w:firstLine="413"/>
              <w:jc w:val="both"/>
              <w:rPr>
                <w:b/>
                <w:sz w:val="18"/>
                <w:szCs w:val="18"/>
              </w:rPr>
            </w:pPr>
          </w:p>
          <w:p w14:paraId="4AF56DBA" w14:textId="77777777" w:rsidR="009A10C6" w:rsidRPr="008B639D" w:rsidRDefault="009A10C6" w:rsidP="00E42754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3322C0D3" w14:textId="19C27D30" w:rsidR="001D0560" w:rsidRPr="00584E3D" w:rsidRDefault="001D0560" w:rsidP="001D0560">
            <w:pPr>
              <w:tabs>
                <w:tab w:val="right" w:pos="9356"/>
              </w:tabs>
              <w:jc w:val="center"/>
              <w:rPr>
                <w:sz w:val="18"/>
                <w:szCs w:val="18"/>
                <w:lang w:val="en-GB"/>
              </w:rPr>
            </w:pPr>
            <w:r w:rsidRPr="00584E3D">
              <w:t xml:space="preserve">The </w:t>
            </w:r>
            <w:r w:rsidR="00EF0BBB">
              <w:t xml:space="preserve">roof </w:t>
            </w:r>
            <w:r w:rsidRPr="00584E3D">
              <w:t>waterproofing works in project number (</w:t>
            </w:r>
            <w:r w:rsidR="005C499B">
              <w:rPr>
                <w:b/>
                <w:sz w:val="18"/>
                <w:lang w:val="en-GB"/>
              </w:rPr>
              <w:t>127514</w:t>
            </w:r>
            <w:r w:rsidRPr="00584E3D">
              <w:t xml:space="preserve">) have been executed based on </w:t>
            </w:r>
            <w:r>
              <w:t>engineering principles</w:t>
            </w:r>
            <w:r w:rsidRPr="00584E3D">
              <w:t>. Therefore, the project is acceptable, CPV Arabia archived all documents and drawings for the project.</w:t>
            </w:r>
          </w:p>
          <w:p w14:paraId="447F6464" w14:textId="77777777" w:rsidR="009A10C6" w:rsidRPr="008B639D" w:rsidRDefault="009A10C6" w:rsidP="00E42754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74492C09" w14:textId="77777777" w:rsidR="00BA7942" w:rsidRDefault="00BA7942" w:rsidP="002D1C8D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35AEE966" w14:textId="77777777" w:rsidR="00BA7942" w:rsidRDefault="00BA7942" w:rsidP="002D1C8D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118A9C0C" w14:textId="77777777" w:rsidR="005B1552" w:rsidRPr="008B639D" w:rsidRDefault="005B1552" w:rsidP="002D1C8D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13F66F23" w14:textId="77777777" w:rsidR="00D17622" w:rsidRDefault="00D17622">
      <w:pPr>
        <w:rPr>
          <w:b/>
          <w:bCs/>
          <w:sz w:val="28"/>
          <w:szCs w:val="28"/>
          <w:lang w:val="en-GB"/>
        </w:rPr>
      </w:pPr>
      <w:r>
        <w:rPr>
          <w:lang w:val="en-GB"/>
        </w:rPr>
        <w:br w:type="page"/>
      </w:r>
    </w:p>
    <w:p w14:paraId="4B34D5C8" w14:textId="2518F954" w:rsidR="00542B1E" w:rsidRDefault="00BF26EF" w:rsidP="00BF26EF">
      <w:pPr>
        <w:pStyle w:val="Title"/>
        <w:tabs>
          <w:tab w:val="left" w:pos="2910"/>
        </w:tabs>
        <w:ind w:left="0"/>
        <w:jc w:val="center"/>
        <w:rPr>
          <w:sz w:val="24"/>
        </w:rPr>
      </w:pPr>
      <w:r>
        <w:lastRenderedPageBreak/>
        <w:t xml:space="preserve">ANNEX </w:t>
      </w:r>
      <w:r w:rsidR="002665D3">
        <w:t>2</w:t>
      </w:r>
      <w:r>
        <w:t xml:space="preserve"> - WATERPROOFING OF </w:t>
      </w:r>
      <w:r w:rsidR="0044177A" w:rsidRPr="0044177A">
        <w:t>FAÇADE</w:t>
      </w:r>
    </w:p>
    <w:p w14:paraId="4C48EFCF" w14:textId="77777777" w:rsidR="00542B1E" w:rsidRPr="002C11CE" w:rsidRDefault="00542B1E">
      <w:pPr>
        <w:pStyle w:val="BodyText"/>
        <w:rPr>
          <w:sz w:val="24"/>
          <w:u w:val="none"/>
        </w:rPr>
      </w:pP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00680A" w:rsidRPr="002C11CE" w14:paraId="0283BDF4" w14:textId="77777777" w:rsidTr="004C3B83">
        <w:trPr>
          <w:trHeight w:val="458"/>
        </w:trPr>
        <w:tc>
          <w:tcPr>
            <w:tcW w:w="10188" w:type="dxa"/>
            <w:shd w:val="clear" w:color="auto" w:fill="auto"/>
          </w:tcPr>
          <w:p w14:paraId="2EE96594" w14:textId="77777777" w:rsidR="0000680A" w:rsidRPr="002C11CE" w:rsidRDefault="0000680A" w:rsidP="004C3B83">
            <w:pPr>
              <w:pStyle w:val="TableParagraph"/>
              <w:tabs>
                <w:tab w:val="left" w:pos="240"/>
              </w:tabs>
              <w:rPr>
                <w:b/>
                <w:sz w:val="18"/>
                <w:szCs w:val="18"/>
              </w:rPr>
            </w:pPr>
          </w:p>
          <w:p w14:paraId="5B925BC3" w14:textId="4EF2C104" w:rsidR="004C3B83" w:rsidRPr="002C11CE" w:rsidRDefault="004C3B83" w:rsidP="004C3B83">
            <w:pPr>
              <w:pStyle w:val="TableParagraph"/>
              <w:ind w:left="7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TYPE OF </w:t>
            </w:r>
            <w:bookmarkStart w:id="0" w:name="_Hlk131167147"/>
            <w:r w:rsidR="002665D3">
              <w:rPr>
                <w:b/>
                <w:sz w:val="18"/>
                <w:szCs w:val="18"/>
              </w:rPr>
              <w:t>FAÇADE</w:t>
            </w:r>
            <w:bookmarkEnd w:id="0"/>
            <w:r>
              <w:rPr>
                <w:b/>
                <w:sz w:val="18"/>
                <w:szCs w:val="18"/>
              </w:rPr>
              <w:t xml:space="preserve">: </w:t>
            </w:r>
          </w:p>
          <w:p w14:paraId="2260A8D1" w14:textId="18D73A2F" w:rsidR="004C3B83" w:rsidRPr="002C11CE" w:rsidRDefault="004C3B83" w:rsidP="004C3B83">
            <w:pPr>
              <w:pStyle w:val="TableParagraph"/>
              <w:tabs>
                <w:tab w:val="left" w:pos="3450"/>
              </w:tabs>
              <w:ind w:left="7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 w:rsidRPr="002C11CE">
              <w:rPr>
                <w:b/>
                <w:sz w:val="18"/>
                <w:szCs w:val="18"/>
              </w:rPr>
              <w:tab/>
            </w:r>
          </w:p>
          <w:p w14:paraId="187D320A" w14:textId="77777777" w:rsidR="006B2736" w:rsidRPr="002C11CE" w:rsidRDefault="004C3B83" w:rsidP="006B2736">
            <w:pPr>
              <w:pStyle w:val="TableParagraph"/>
              <w:tabs>
                <w:tab w:val="left" w:pos="2970"/>
                <w:tab w:val="left" w:pos="3459"/>
                <w:tab w:val="right" w:pos="6898"/>
              </w:tabs>
              <w:spacing w:line="360" w:lineRule="auto"/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ac0ad0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>
              <w:rPr>
                <w:sz w:val="18"/>
                <w:szCs w:val="18"/>
              </w:rPr>
              <w:tab/>
            </w:r>
            <w:r w:rsidR="006B2736">
              <w:rPr>
                <w:b/>
                <w:sz w:val="18"/>
                <w:szCs w:val="18"/>
              </w:rPr>
              <w:t xml:space="preserve">CONCRETE OR MASONRY </w:t>
            </w:r>
          </w:p>
          <w:p w14:paraId="15F562E2" w14:textId="77777777" w:rsidR="006B2736" w:rsidRPr="002C11CE" w:rsidRDefault="006B2736" w:rsidP="006B2736">
            <w:pPr>
              <w:pStyle w:val="TableParagraph"/>
              <w:tabs>
                <w:tab w:val="left" w:pos="2970"/>
                <w:tab w:val="left" w:pos="3459"/>
                <w:tab w:val="right" w:pos="6898"/>
              </w:tabs>
              <w:spacing w:line="360" w:lineRule="auto"/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916baa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b/>
                <w:sz w:val="18"/>
                <w:szCs w:val="18"/>
              </w:rPr>
              <w:tab/>
              <w:t xml:space="preserve">LADDING </w:t>
            </w:r>
          </w:p>
          <w:p w14:paraId="01DF22E4" w14:textId="77777777" w:rsidR="006B2736" w:rsidRPr="002C11CE" w:rsidRDefault="006B2736" w:rsidP="006B2736">
            <w:pPr>
              <w:pStyle w:val="TableParagraph"/>
              <w:tabs>
                <w:tab w:val="left" w:pos="2970"/>
                <w:tab w:val="left" w:pos="3459"/>
                <w:tab w:val="right" w:pos="6898"/>
              </w:tabs>
              <w:spacing w:line="360" w:lineRule="auto"/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1f4a6e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b/>
                <w:sz w:val="18"/>
                <w:szCs w:val="18"/>
              </w:rPr>
              <w:tab/>
              <w:t>CURTAIN WALL</w:t>
            </w:r>
          </w:p>
          <w:p w14:paraId="2C809E53" w14:textId="08AC7267" w:rsidR="004C3B83" w:rsidRPr="002C11CE" w:rsidRDefault="004C3B83" w:rsidP="006B2736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 w:rsidR="00D176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622">
              <w:instrText xml:space="preserve"> FORMCHECKBOX </w:instrText>
            </w:r>
            <w:r w:rsidR="00D17622">
              <w:fldChar w:fldCharType="separate"/>
            </w:r>
            <w:r w:rsidR="00D17622">
              <w:fldChar w:fldCharType="end"/>
            </w:r>
            <w:r w:rsidRPr="002C11CE"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 xml:space="preserve">OTHER: </w:t>
            </w:r>
            <w:r>
              <w:rPr>
                <w:b/>
                <w:sz w:val="18"/>
                <w:szCs w:val="18"/>
                <w:u w:val="single"/>
              </w:rPr>
              <w:tab/>
            </w:r>
          </w:p>
          <w:p w14:paraId="7F504855" w14:textId="77777777" w:rsidR="00D661B2" w:rsidRDefault="00D661B2" w:rsidP="004C3B83">
            <w:pPr>
              <w:pStyle w:val="TableParagraph"/>
              <w:tabs>
                <w:tab w:val="left" w:pos="240"/>
              </w:tabs>
              <w:rPr>
                <w:b/>
                <w:sz w:val="18"/>
                <w:szCs w:val="18"/>
              </w:rPr>
            </w:pPr>
          </w:p>
          <w:p w14:paraId="25C7F160" w14:textId="0563F2ED" w:rsidR="00D661B2" w:rsidRPr="00D661B2" w:rsidRDefault="00D661B2" w:rsidP="004C3B83">
            <w:pPr>
              <w:pStyle w:val="TableParagraph"/>
              <w:tabs>
                <w:tab w:val="left" w:pos="240"/>
              </w:tabs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Pl</w:t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ease </w:t>
            </w:r>
            <w:r w:rsidR="00BB4424">
              <w:rPr>
                <w:bCs/>
                <w:i/>
                <w:iCs/>
                <w:sz w:val="18"/>
                <w:szCs w:val="18"/>
                <w:lang w:val="en-GB"/>
              </w:rPr>
              <w:t xml:space="preserve">complete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a single annexe per </w:t>
            </w:r>
            <w:r w:rsidR="009A10C6">
              <w:rPr>
                <w:bCs/>
                <w:i/>
                <w:iCs/>
                <w:sz w:val="18"/>
                <w:szCs w:val="18"/>
                <w:lang w:val="en-GB"/>
              </w:rPr>
              <w:t>type of façade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 concerned.</w:t>
            </w:r>
          </w:p>
        </w:tc>
      </w:tr>
      <w:tr w:rsidR="004C3B83" w:rsidRPr="002C11CE" w14:paraId="5CCE9171" w14:textId="77777777" w:rsidTr="0000680A">
        <w:trPr>
          <w:trHeight w:val="458"/>
        </w:trPr>
        <w:tc>
          <w:tcPr>
            <w:tcW w:w="10188" w:type="dxa"/>
            <w:shd w:val="pct10" w:color="auto" w:fill="auto"/>
          </w:tcPr>
          <w:p w14:paraId="0595464F" w14:textId="77777777" w:rsidR="004C3B83" w:rsidRDefault="004C3B83" w:rsidP="0098375C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30D0FEDF" w14:textId="43732AF9" w:rsidR="004C3B83" w:rsidRPr="002C11CE" w:rsidRDefault="004C3B83" w:rsidP="004C3B83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–</w:t>
            </w:r>
            <w:r w:rsidR="00D661B2">
              <w:rPr>
                <w:b/>
                <w:sz w:val="18"/>
                <w:szCs w:val="18"/>
              </w:rPr>
              <w:t xml:space="preserve">WORKS </w:t>
            </w:r>
            <w:r>
              <w:rPr>
                <w:b/>
                <w:sz w:val="18"/>
                <w:szCs w:val="18"/>
              </w:rPr>
              <w:t>DESCRIPTION</w:t>
            </w:r>
          </w:p>
        </w:tc>
      </w:tr>
      <w:tr w:rsidR="0000680A" w:rsidRPr="002C11CE" w14:paraId="514E7B87" w14:textId="77777777" w:rsidTr="00D17622">
        <w:trPr>
          <w:trHeight w:val="9354"/>
        </w:trPr>
        <w:tc>
          <w:tcPr>
            <w:tcW w:w="10188" w:type="dxa"/>
          </w:tcPr>
          <w:p w14:paraId="131AF776" w14:textId="71746ACC" w:rsidR="0000680A" w:rsidRDefault="0000680A" w:rsidP="0098375C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15D45288" w14:textId="77777777" w:rsidR="0000680A" w:rsidRPr="002C11CE" w:rsidRDefault="0000680A" w:rsidP="0000680A">
            <w:pPr>
              <w:pStyle w:val="TableParagraph"/>
              <w:ind w:left="71"/>
              <w:rPr>
                <w:b/>
                <w:sz w:val="18"/>
                <w:szCs w:val="18"/>
              </w:rPr>
            </w:pPr>
          </w:p>
          <w:p w14:paraId="1521F9AF" w14:textId="3A627C5F" w:rsidR="00D661B2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</w:t>
            </w:r>
            <w:r w:rsidR="001D227E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. Please describe the</w:t>
            </w:r>
            <w:r w:rsidR="00D661B2">
              <w:rPr>
                <w:b/>
                <w:sz w:val="18"/>
                <w:szCs w:val="18"/>
              </w:rPr>
              <w:t xml:space="preserve"> </w:t>
            </w:r>
            <w:r w:rsidR="009A10C6">
              <w:rPr>
                <w:b/>
                <w:sz w:val="18"/>
                <w:szCs w:val="18"/>
              </w:rPr>
              <w:t>façade</w:t>
            </w:r>
            <w:r w:rsidR="00D661B2">
              <w:rPr>
                <w:b/>
                <w:sz w:val="18"/>
                <w:szCs w:val="18"/>
              </w:rPr>
              <w:t xml:space="preserve"> concerned by this annex (type, materials, </w:t>
            </w:r>
            <w:r w:rsidR="00BB4424">
              <w:rPr>
                <w:b/>
                <w:sz w:val="18"/>
                <w:szCs w:val="18"/>
              </w:rPr>
              <w:t xml:space="preserve">layers, </w:t>
            </w:r>
            <w:r w:rsidR="00D661B2">
              <w:rPr>
                <w:b/>
                <w:sz w:val="18"/>
                <w:szCs w:val="18"/>
              </w:rPr>
              <w:t>slope, location in the building</w:t>
            </w:r>
            <w:r w:rsidR="001D227E">
              <w:rPr>
                <w:b/>
                <w:sz w:val="18"/>
                <w:szCs w:val="18"/>
              </w:rPr>
              <w:t xml:space="preserve">, </w:t>
            </w:r>
            <w:r w:rsidR="001D227E" w:rsidRPr="00E0015C">
              <w:rPr>
                <w:b/>
                <w:sz w:val="18"/>
                <w:szCs w:val="18"/>
              </w:rPr>
              <w:t>manufacturer</w:t>
            </w:r>
            <w:r w:rsidR="001D227E">
              <w:rPr>
                <w:b/>
                <w:sz w:val="18"/>
                <w:szCs w:val="18"/>
              </w:rPr>
              <w:t>, the junctions of the waterproofing system with other elements</w:t>
            </w:r>
            <w:r w:rsidR="00BB4424">
              <w:rPr>
                <w:b/>
                <w:sz w:val="18"/>
                <w:szCs w:val="18"/>
              </w:rPr>
              <w:t>):</w:t>
            </w:r>
          </w:p>
          <w:p w14:paraId="35550234" w14:textId="77777777" w:rsidR="00D661B2" w:rsidRDefault="00D661B2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1FC09A0F" w14:textId="77777777" w:rsidR="00D661B2" w:rsidRDefault="00D661B2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0D5B1C0B" w14:textId="13C0C0A9" w:rsidR="00CF3F54" w:rsidRPr="006B2736" w:rsidRDefault="00E0015C" w:rsidP="006B2736">
            <w:pPr>
              <w:pStyle w:val="TableParagraph"/>
              <w:numPr>
                <w:ilvl w:val="0"/>
                <w:numId w:val="22"/>
              </w:numPr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CF3F54" w:rsidRPr="00176FA2">
              <w:rPr>
                <w:b/>
                <w:sz w:val="18"/>
                <w:szCs w:val="18"/>
              </w:rPr>
              <w:t>Type</w:t>
            </w:r>
            <w:r w:rsidR="00CF3F54">
              <w:rPr>
                <w:b/>
                <w:sz w:val="18"/>
                <w:szCs w:val="18"/>
              </w:rPr>
              <w:t xml:space="preserve"> and Material of Facades</w:t>
            </w:r>
            <w:r w:rsidR="00CF3F54" w:rsidRPr="00176FA2">
              <w:rPr>
                <w:b/>
                <w:sz w:val="18"/>
                <w:szCs w:val="18"/>
              </w:rPr>
              <w:t>:</w:t>
            </w:r>
            <w:r w:rsidR="00CF3F54" w:rsidRPr="00176FA2">
              <w:rPr>
                <w:bCs/>
                <w:sz w:val="18"/>
                <w:szCs w:val="18"/>
              </w:rPr>
              <w:t xml:space="preserve"> </w:t>
            </w:r>
            <w:r w:rsidR="006B2736">
              <w:rPr>
                <w:bCs/>
                <w:sz w:val="18"/>
                <w:szCs w:val="18"/>
              </w:rPr>
              <w:t xml:space="preserve"> </w:t>
            </w:r>
            <w:r w:rsidR="006B2736" w:rsidRPr="006B2736">
              <w:rPr>
                <w:bCs/>
                <w:sz w:val="18"/>
                <w:szCs w:val="18"/>
              </w:rPr>
              <w:t>Concrete delivery note, , </w:t>
            </w:r>
          </w:p>
          <w:p w14:paraId="794E4B90" w14:textId="77777777" w:rsidR="00CF3F54" w:rsidRPr="00CF3F54" w:rsidRDefault="00CF3F54" w:rsidP="00CF3F54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</w:p>
          <w:p w14:paraId="7B4F92CE" w14:textId="77777777" w:rsidR="00CF3F54" w:rsidRPr="00176FA2" w:rsidRDefault="00CF3F54" w:rsidP="00CF3F54">
            <w:pPr>
              <w:pStyle w:val="TableParagraph"/>
              <w:rPr>
                <w:bCs/>
                <w:sz w:val="18"/>
                <w:szCs w:val="18"/>
              </w:rPr>
            </w:pPr>
          </w:p>
          <w:p w14:paraId="36BFED9C" w14:textId="77777777" w:rsidR="00CF3F54" w:rsidRDefault="00CF3F54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7C0B4E6A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Materials</w:t>
            </w:r>
            <w:r>
              <w:rPr>
                <w:b/>
                <w:sz w:val="18"/>
                <w:szCs w:val="18"/>
                <w:lang w:val="en-GB"/>
              </w:rPr>
              <w:t>, Layers and Thicknesses</w:t>
            </w:r>
            <w:r>
              <w:rPr>
                <w:b/>
                <w:sz w:val="18"/>
                <w:szCs w:val="18"/>
              </w:rPr>
              <w:t>:</w:t>
            </w:r>
          </w:p>
          <w:p w14:paraId="58CC230E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6581D5C5" w14:textId="77777777" w:rsidR="006B2736" w:rsidRPr="006B2736" w:rsidRDefault="006B2736" w:rsidP="006B2736">
            <w:pPr>
              <w:pStyle w:val="TableParagraph"/>
              <w:numPr>
                <w:ilvl w:val="0"/>
                <w:numId w:val="23"/>
              </w:numPr>
              <w:rPr>
                <w:bCs/>
                <w:color w:val="000000" w:themeColor="text1"/>
                <w:sz w:val="20"/>
                <w:szCs w:val="20"/>
              </w:rPr>
            </w:pPr>
            <w:r w:rsidRPr="006B2736">
              <w:rPr>
                <w:bCs/>
                <w:color w:val="000000" w:themeColor="text1"/>
                <w:sz w:val="20"/>
                <w:szCs w:val="20"/>
              </w:rPr>
              <w:t>12345</w:t>
            </w:r>
          </w:p>
          <w:p w14:paraId="2A69B551" w14:textId="40F2C161" w:rsidR="00CF3F54" w:rsidRPr="00CF3F54" w:rsidRDefault="006B2736" w:rsidP="006B2736">
            <w:pPr>
              <w:pStyle w:val="TableParagraph"/>
              <w:ind w:left="1080"/>
              <w:rPr>
                <w:bCs/>
                <w:color w:val="000000" w:themeColor="text1"/>
                <w:sz w:val="20"/>
                <w:szCs w:val="20"/>
              </w:rPr>
            </w:pPr>
            <w:r w:rsidRPr="006B2736">
              <w:rPr>
                <w:bCs/>
                <w:color w:val="000000" w:themeColor="text1"/>
                <w:sz w:val="20"/>
                <w:szCs w:val="20"/>
              </w:rPr>
              <w:t> </w:t>
            </w:r>
          </w:p>
          <w:p w14:paraId="345DA71D" w14:textId="77777777" w:rsidR="00CF3F54" w:rsidRDefault="00CF3F54" w:rsidP="00CF3F54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</w:p>
          <w:p w14:paraId="07E0D057" w14:textId="77777777" w:rsidR="00CF3F54" w:rsidRDefault="00CF3F54" w:rsidP="00CF3F54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</w:p>
          <w:p w14:paraId="1F964447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62C60B31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- Manufacturer:</w:t>
            </w:r>
          </w:p>
          <w:p w14:paraId="62A847DE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200C67F6" w14:textId="2BD87964" w:rsidR="0000680A" w:rsidRPr="006B2736" w:rsidRDefault="006B2736" w:rsidP="006B2736">
            <w:pPr>
              <w:pStyle w:val="TableParagraph"/>
              <w:numPr>
                <w:ilvl w:val="0"/>
                <w:numId w:val="22"/>
              </w:numPr>
              <w:rPr>
                <w:bCs/>
                <w:color w:val="000000" w:themeColor="text1"/>
                <w:sz w:val="20"/>
                <w:szCs w:val="20"/>
              </w:rPr>
            </w:pPr>
            <w:r w:rsidRPr="006B2736">
              <w:rPr>
                <w:bCs/>
                <w:color w:val="000000" w:themeColor="text1"/>
                <w:sz w:val="20"/>
                <w:szCs w:val="20"/>
              </w:rPr>
              <w:t>123457</w:t>
            </w:r>
          </w:p>
          <w:p w14:paraId="64B9DE08" w14:textId="4987B4C5" w:rsidR="00E0015C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762EB790" w14:textId="794512E2" w:rsidR="00E0015C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69F266CE" w14:textId="135ECCAC" w:rsidR="00E0015C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6DEA22D" w14:textId="16005AF6" w:rsidR="00E0015C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06BE686" w14:textId="36775EEC" w:rsidR="00E0015C" w:rsidRDefault="00E0015C" w:rsidP="006B2736">
            <w:pPr>
              <w:pStyle w:val="TableParagraph"/>
              <w:rPr>
                <w:b/>
                <w:sz w:val="18"/>
                <w:szCs w:val="18"/>
              </w:rPr>
            </w:pPr>
          </w:p>
          <w:p w14:paraId="177EB187" w14:textId="726D50DF" w:rsidR="00D661B2" w:rsidRDefault="00D661B2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2BDE1784" w14:textId="77777777" w:rsidR="00F139C7" w:rsidRDefault="00F139C7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5F5DC862" w14:textId="77777777" w:rsidR="00F139C7" w:rsidRDefault="00F139C7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66C46A21" w14:textId="18285C37" w:rsidR="00D661B2" w:rsidRDefault="00D661B2" w:rsidP="00D661B2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5F6676DB" w14:textId="78EA9755" w:rsidR="00D661B2" w:rsidRDefault="00D661B2" w:rsidP="00D661B2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1A42A43D" w14:textId="006658AA" w:rsidR="0000680A" w:rsidRPr="002C11CE" w:rsidRDefault="00D661B2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</w:t>
            </w:r>
            <w:r w:rsidR="001D227E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. </w:t>
            </w:r>
            <w:r w:rsidR="00E0015C">
              <w:rPr>
                <w:b/>
                <w:sz w:val="18"/>
                <w:szCs w:val="18"/>
              </w:rPr>
              <w:t xml:space="preserve">Does the WP system include innovative technique, procedure, or materials?  </w:t>
            </w:r>
            <w:r w:rsidR="00E0015C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6fc742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dae0e5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>NO</w:t>
            </w:r>
          </w:p>
          <w:p w14:paraId="504E1ECB" w14:textId="77777777" w:rsidR="00D661B2" w:rsidRDefault="00D661B2" w:rsidP="00D661B2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</w:p>
          <w:p w14:paraId="3899D21D" w14:textId="4F575F06" w:rsidR="0000680A" w:rsidRDefault="00D661B2" w:rsidP="00D661B2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If YES, please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describe them below</w:t>
            </w:r>
            <w:r w:rsidR="00BB4424">
              <w:rPr>
                <w:bCs/>
                <w:i/>
                <w:iCs/>
                <w:sz w:val="18"/>
                <w:szCs w:val="18"/>
                <w:lang w:val="en-GB"/>
              </w:rPr>
              <w:t xml:space="preserve"> including the reference to the RD2 report.</w:t>
            </w:r>
          </w:p>
          <w:p w14:paraId="0085508B" w14:textId="3B3237D7" w:rsidR="006B2736" w:rsidRDefault="006B2736" w:rsidP="006B2736">
            <w:pPr>
              <w:pStyle w:val="TableParagraph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     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cs"/>
                <w:sz w:val="18"/>
                <w:szCs w:val="18"/>
                <w:rtl/>
              </w:rPr>
              <w:t xml:space="preserve">   </w:t>
            </w:r>
            <w:r>
              <w:rPr>
                <w:sz w:val="18"/>
                <w:szCs w:val="18"/>
              </w:rPr>
              <w:t/>
            </w:r>
          </w:p>
          <w:p w14:paraId="0E54D4D7" w14:textId="77777777" w:rsidR="001D227E" w:rsidRDefault="001D227E" w:rsidP="002D1C8D">
            <w:pPr>
              <w:pStyle w:val="TableParagraph"/>
              <w:rPr>
                <w:i/>
                <w:color w:val="0000FF"/>
                <w:spacing w:val="-1"/>
                <w:sz w:val="18"/>
                <w:szCs w:val="18"/>
              </w:rPr>
            </w:pPr>
          </w:p>
          <w:p w14:paraId="18D6A842" w14:textId="77777777" w:rsidR="005B1552" w:rsidRDefault="005B1552" w:rsidP="00D17622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  <w:p w14:paraId="212F0138" w14:textId="77777777" w:rsidR="00CF3F54" w:rsidRDefault="00CF3F54" w:rsidP="0098375C">
            <w:pPr>
              <w:pStyle w:val="TableParagraph"/>
              <w:tabs>
                <w:tab w:val="left" w:pos="6820"/>
              </w:tabs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6B059C6A" w14:textId="77777777" w:rsidR="00CF3F54" w:rsidRPr="002C11CE" w:rsidRDefault="00CF3F54" w:rsidP="0098375C">
            <w:pPr>
              <w:pStyle w:val="TableParagraph"/>
              <w:tabs>
                <w:tab w:val="left" w:pos="6820"/>
              </w:tabs>
              <w:ind w:left="71"/>
              <w:rPr>
                <w:b/>
                <w:spacing w:val="-1"/>
                <w:sz w:val="18"/>
                <w:szCs w:val="18"/>
              </w:rPr>
            </w:pPr>
          </w:p>
        </w:tc>
      </w:tr>
    </w:tbl>
    <w:p w14:paraId="5D62B1B5" w14:textId="77777777" w:rsidR="00D17622" w:rsidRDefault="00D17622">
      <w:r>
        <w:br w:type="page"/>
      </w: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D661B2" w:rsidRPr="002C11CE" w14:paraId="1DEC70AE" w14:textId="77777777" w:rsidTr="00C41BF7">
        <w:trPr>
          <w:trHeight w:val="458"/>
        </w:trPr>
        <w:tc>
          <w:tcPr>
            <w:tcW w:w="10188" w:type="dxa"/>
            <w:shd w:val="pct10" w:color="auto" w:fill="auto"/>
          </w:tcPr>
          <w:p w14:paraId="0647C76B" w14:textId="77777777" w:rsidR="00D661B2" w:rsidRDefault="00D661B2" w:rsidP="00C41BF7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0ABA08B3" w14:textId="43E798CC" w:rsidR="00D661B2" w:rsidRPr="002C11CE" w:rsidRDefault="00D661B2" w:rsidP="00C41BF7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 –</w:t>
            </w:r>
            <w:r w:rsidR="00BB4424">
              <w:rPr>
                <w:b/>
                <w:sz w:val="18"/>
                <w:szCs w:val="18"/>
              </w:rPr>
              <w:t xml:space="preserve"> MATERIALS OF THE WATERPROOFING SYSTEM</w:t>
            </w:r>
          </w:p>
        </w:tc>
      </w:tr>
      <w:tr w:rsidR="00D661B2" w:rsidRPr="002C11CE" w14:paraId="4AFC57FE" w14:textId="77777777" w:rsidTr="00C41BF7">
        <w:trPr>
          <w:trHeight w:val="973"/>
        </w:trPr>
        <w:tc>
          <w:tcPr>
            <w:tcW w:w="10188" w:type="dxa"/>
          </w:tcPr>
          <w:p w14:paraId="7E8DFD9B" w14:textId="7FE4147E" w:rsidR="00D661B2" w:rsidRPr="002C11CE" w:rsidRDefault="00D661B2" w:rsidP="00C41BF7">
            <w:pPr>
              <w:pStyle w:val="TableParagraph"/>
              <w:ind w:left="71"/>
              <w:rPr>
                <w:i/>
                <w:color w:val="0000FF"/>
                <w:spacing w:val="-1"/>
                <w:sz w:val="18"/>
                <w:szCs w:val="18"/>
              </w:rPr>
            </w:pPr>
          </w:p>
          <w:p w14:paraId="4EC4BFA6" w14:textId="77777777" w:rsidR="00BB4424" w:rsidRPr="002C11CE" w:rsidRDefault="00BB4424" w:rsidP="00BB4424">
            <w:pPr>
              <w:pStyle w:val="TableParagraph"/>
              <w:ind w:left="71"/>
              <w:rPr>
                <w:bCs/>
                <w:spacing w:val="-1"/>
                <w:sz w:val="18"/>
                <w:szCs w:val="18"/>
              </w:rPr>
            </w:pPr>
            <w:r w:rsidRPr="002C11CE">
              <w:rPr>
                <w:bCs/>
                <w:spacing w:val="-1"/>
                <w:sz w:val="18"/>
                <w:szCs w:val="18"/>
              </w:rPr>
              <w:t>Please answer the questions in every section and list the available documents with your comments:</w:t>
            </w:r>
          </w:p>
          <w:p w14:paraId="6CF91A4B" w14:textId="77777777" w:rsidR="00BB4424" w:rsidRPr="002C11CE" w:rsidRDefault="00BB4424" w:rsidP="00BB442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2B72AB07" w14:textId="77777777" w:rsidR="00BB4424" w:rsidRPr="00A45334" w:rsidRDefault="00BB4424" w:rsidP="00BB4424">
            <w:pPr>
              <w:pStyle w:val="TableParagraph"/>
              <w:numPr>
                <w:ilvl w:val="0"/>
                <w:numId w:val="11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 xml:space="preserve">Delivery Orders - Material certificates </w:t>
            </w:r>
          </w:p>
          <w:p w14:paraId="69180814" w14:textId="77777777" w:rsidR="00BB4424" w:rsidRPr="002C11CE" w:rsidRDefault="00BB4424" w:rsidP="00BB4424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</w:p>
          <w:p w14:paraId="59FACD9E" w14:textId="23F6670B" w:rsidR="00BB4424" w:rsidRPr="002C11CE" w:rsidRDefault="00BB4424" w:rsidP="00BB4424">
            <w:pPr>
              <w:pStyle w:val="TableParagraph"/>
              <w:tabs>
                <w:tab w:val="left" w:pos="7222"/>
                <w:tab w:val="left" w:pos="8215"/>
              </w:tabs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A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re waterproofing materials delivery orders </w:t>
            </w:r>
            <w:r>
              <w:rPr>
                <w:b/>
                <w:spacing w:val="-1"/>
                <w:sz w:val="18"/>
                <w:szCs w:val="18"/>
              </w:rPr>
              <w:t>and/or certificates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available?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6B2736">
              <w:rPr>
                <w:sz w:val="18"/>
                <w:szCs w:val="18"/>
              </w:rPr>
              <w:t xml:space="preserve"/>
            </w:r>
            <w:r>
              <w:fldChar w:fldCharType="begin">
                <w:ffData>
                  <w:enabled w:val="1"/>
                  <w:name w:val="checkbox24a7b7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6B2736" w:rsidRPr="002C11CE">
              <w:rPr>
                <w:b/>
                <w:spacing w:val="-1"/>
                <w:sz w:val="18"/>
                <w:szCs w:val="18"/>
              </w:rPr>
              <w:t>YES</w:t>
            </w:r>
            <w:r w:rsidR="006B2736" w:rsidRPr="002C11CE">
              <w:rPr>
                <w:b/>
                <w:spacing w:val="-1"/>
                <w:sz w:val="18"/>
                <w:szCs w:val="18"/>
              </w:rPr>
              <w:tab/>
            </w:r>
            <w:r w:rsidR="006B2736">
              <w:rPr>
                <w:sz w:val="18"/>
                <w:szCs w:val="18"/>
              </w:rPr>
              <w:t xml:space="preserve"/>
            </w:r>
            <w:r>
              <w:fldChar w:fldCharType="begin">
                <w:ffData>
                  <w:enabled w:val="1"/>
                  <w:name w:val="checkbox42a7da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6B2736" w:rsidRPr="002C11CE">
              <w:rPr>
                <w:b/>
                <w:spacing w:val="-1"/>
                <w:sz w:val="18"/>
                <w:szCs w:val="18"/>
              </w:rPr>
              <w:t>NO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  <w:t xml:space="preserve"> </w:t>
            </w:r>
          </w:p>
          <w:p w14:paraId="3F23B349" w14:textId="3E44AB0D" w:rsidR="006B2736" w:rsidRDefault="006B2736" w:rsidP="00D17622">
            <w:pPr>
              <w:pStyle w:val="TableParagraph"/>
              <w:ind w:left="450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${Q3052}</w:t>
            </w:r>
          </w:p>
          <w:p w14:paraId="71C91BB3" w14:textId="77777777" w:rsidR="00BC2A18" w:rsidRPr="002C11CE" w:rsidRDefault="00BC2A18" w:rsidP="00D17622">
            <w:pPr>
              <w:pStyle w:val="TableParagraph"/>
              <w:tabs>
                <w:tab w:val="left" w:pos="7222"/>
                <w:tab w:val="left" w:pos="8215"/>
              </w:tabs>
              <w:rPr>
                <w:b/>
                <w:spacing w:val="-1"/>
                <w:sz w:val="18"/>
                <w:szCs w:val="18"/>
              </w:rPr>
            </w:pPr>
          </w:p>
          <w:p w14:paraId="265B2DD1" w14:textId="707D374F" w:rsidR="00BB4424" w:rsidRPr="002C11CE" w:rsidRDefault="00BB4424" w:rsidP="00BB4424">
            <w:pPr>
              <w:pStyle w:val="TableParagraph"/>
              <w:tabs>
                <w:tab w:val="left" w:pos="7222"/>
                <w:tab w:val="left" w:pos="8215"/>
              </w:tabs>
              <w:ind w:left="360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Are the waterproofing materials </w:t>
            </w:r>
            <w:r>
              <w:rPr>
                <w:b/>
                <w:spacing w:val="-1"/>
                <w:sz w:val="18"/>
                <w:szCs w:val="18"/>
              </w:rPr>
              <w:t xml:space="preserve">used </w:t>
            </w:r>
            <w:r w:rsidRPr="002C11CE">
              <w:rPr>
                <w:b/>
                <w:spacing w:val="-1"/>
                <w:sz w:val="18"/>
                <w:szCs w:val="18"/>
              </w:rPr>
              <w:t>compliant with the design?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db5c30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22a8f4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>NO</w:t>
            </w:r>
          </w:p>
          <w:p w14:paraId="12F96AFE" w14:textId="77777777" w:rsidR="00BB4424" w:rsidRDefault="00BB4424" w:rsidP="00BB442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058A515E" w14:textId="77777777" w:rsidR="00BB4424" w:rsidRPr="002C11CE" w:rsidRDefault="00BB4424" w:rsidP="00BB4424">
            <w:pPr>
              <w:pStyle w:val="TableParagraph"/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26603461" w14:textId="77777777" w:rsidR="00BB4424" w:rsidRPr="002C11CE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53C62DAD" w14:textId="0494E8CF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  <w:r w:rsidR="001D227E" w:rsidRPr="004C5BD7">
              <w:rPr>
                <w:bCs/>
                <w:spacing w:val="-1"/>
                <w:sz w:val="18"/>
                <w:szCs w:val="18"/>
              </w:rPr>
              <w:t xml:space="preserve"> Architectural Plan</w:t>
            </w:r>
          </w:p>
          <w:p w14:paraId="74D327C7" w14:textId="36312800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  <w:r w:rsidR="001D227E" w:rsidRPr="004C5BD7">
              <w:rPr>
                <w:bCs/>
                <w:spacing w:val="-1"/>
                <w:sz w:val="18"/>
                <w:szCs w:val="18"/>
              </w:rPr>
              <w:t xml:space="preserve"> RD0 Report</w:t>
            </w:r>
          </w:p>
          <w:p w14:paraId="63A9E6A4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</w:p>
          <w:p w14:paraId="08020A68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5155EFAD" w14:textId="77777777" w:rsidR="00BB4424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68D8AD04" w14:textId="77777777" w:rsidR="00BB4424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5B72653E" w14:textId="77777777" w:rsidR="00BB4424" w:rsidRPr="00A45334" w:rsidRDefault="00BB4424" w:rsidP="00BB4424">
            <w:pPr>
              <w:pStyle w:val="TableParagraph"/>
              <w:numPr>
                <w:ilvl w:val="0"/>
                <w:numId w:val="11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>Tests and quality control reports</w:t>
            </w:r>
          </w:p>
          <w:p w14:paraId="4EA2DFDA" w14:textId="77777777" w:rsidR="00BB4424" w:rsidRPr="002C11CE" w:rsidRDefault="00BB4424" w:rsidP="00BB442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5972905A" w14:textId="53E359E9" w:rsidR="00BB4424" w:rsidRPr="002C11CE" w:rsidRDefault="00BB4424" w:rsidP="00BB442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Is the water ponding test report available? 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E2171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21712">
              <w:instrText xml:space="preserve"> FORMCHECKBOX </w:instrText>
            </w:r>
            <w:r w:rsidR="00E21712">
              <w:fldChar w:fldCharType="separate"/>
            </w:r>
            <w:r w:rsidR="00E21712">
              <w:fldChar w:fldCharType="end"/>
            </w:r>
            <w:r w:rsidR="00D17622">
              <w:t xml:space="preserve"> 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YES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D176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622">
              <w:instrText xml:space="preserve"> FORMCHECKBOX </w:instrText>
            </w:r>
            <w:r w:rsidR="00D17622">
              <w:fldChar w:fldCharType="separate"/>
            </w:r>
            <w:r w:rsidR="00D17622">
              <w:fldChar w:fldCharType="end"/>
            </w:r>
            <w:r w:rsidR="00D17622">
              <w:t xml:space="preserve"> </w:t>
            </w:r>
            <w:r w:rsidRPr="002C11CE">
              <w:rPr>
                <w:b/>
                <w:spacing w:val="-1"/>
                <w:sz w:val="18"/>
                <w:szCs w:val="18"/>
              </w:rPr>
              <w:t>NO</w:t>
            </w:r>
          </w:p>
          <w:p w14:paraId="1B18A497" w14:textId="77777777" w:rsidR="00BB4424" w:rsidRPr="002C11CE" w:rsidRDefault="00BB4424" w:rsidP="00BB442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1B6EEACE" w14:textId="77777777" w:rsidR="00BB4424" w:rsidRPr="002C11CE" w:rsidRDefault="00BB4424" w:rsidP="00BB442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0932B249" w14:textId="77777777" w:rsidR="00BB4424" w:rsidRPr="002C11CE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78EE5F00" w14:textId="305088CC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  <w:r w:rsidR="0085523E" w:rsidRPr="004C5BD7">
              <w:rPr>
                <w:bCs/>
                <w:spacing w:val="-1"/>
                <w:sz w:val="18"/>
                <w:szCs w:val="18"/>
              </w:rPr>
              <w:t xml:space="preserve"> Waterproofing Envelope Assessment Report</w:t>
            </w:r>
          </w:p>
          <w:p w14:paraId="6BBF83F3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2D35F258" w14:textId="61D5FB03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3.</w:t>
            </w:r>
          </w:p>
          <w:p w14:paraId="099EF78F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328BD768" w14:textId="77777777" w:rsidR="00BB4424" w:rsidRPr="002C11CE" w:rsidRDefault="00BB4424" w:rsidP="00BB4424">
            <w:pPr>
              <w:pStyle w:val="TableParagraph"/>
              <w:tabs>
                <w:tab w:val="left" w:pos="5774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014660C9" w14:textId="123F8AC4" w:rsidR="00BB4424" w:rsidRPr="002C11CE" w:rsidRDefault="00BB4424" w:rsidP="00BB4424">
            <w:pPr>
              <w:pStyle w:val="TableParagraph"/>
              <w:numPr>
                <w:ilvl w:val="0"/>
                <w:numId w:val="11"/>
              </w:numPr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>O</w:t>
            </w:r>
            <w:r w:rsidR="00482581">
              <w:rPr>
                <w:b/>
                <w:spacing w:val="-1"/>
                <w:sz w:val="18"/>
                <w:szCs w:val="18"/>
              </w:rPr>
              <w:t>t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her </w:t>
            </w: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03FBB426" w14:textId="77777777" w:rsidR="00BB4424" w:rsidRPr="002C11CE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6A3AC0F6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</w:p>
          <w:p w14:paraId="6B099AAE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6A7FE2B8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</w:p>
          <w:p w14:paraId="6CE3E72E" w14:textId="77777777" w:rsidR="00D661B2" w:rsidRDefault="00BB4424" w:rsidP="00D17622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28471BA5" w14:textId="65251EEF" w:rsidR="00D17622" w:rsidRPr="00D17622" w:rsidRDefault="00D17622" w:rsidP="00D17622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</w:p>
        </w:tc>
      </w:tr>
      <w:tr w:rsidR="00F238CF" w:rsidRPr="002C11CE" w14:paraId="446D9789" w14:textId="77777777" w:rsidTr="00820AAB">
        <w:trPr>
          <w:trHeight w:val="458"/>
        </w:trPr>
        <w:tc>
          <w:tcPr>
            <w:tcW w:w="10188" w:type="dxa"/>
            <w:shd w:val="pct10" w:color="auto" w:fill="auto"/>
          </w:tcPr>
          <w:p w14:paraId="63C9FD6F" w14:textId="77777777" w:rsidR="00F238CF" w:rsidRPr="002C11CE" w:rsidRDefault="00F238CF" w:rsidP="00820AAB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570C7D5D" w14:textId="5AA74CE7" w:rsidR="00F238CF" w:rsidRPr="002C11CE" w:rsidRDefault="00F238CF" w:rsidP="00820AAB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III</w:t>
            </w:r>
            <w:r w:rsidRPr="002C11CE">
              <w:rPr>
                <w:b/>
                <w:sz w:val="18"/>
                <w:szCs w:val="18"/>
              </w:rPr>
              <w:t xml:space="preserve"> –</w:t>
            </w:r>
            <w:r>
              <w:rPr>
                <w:b/>
                <w:sz w:val="18"/>
                <w:szCs w:val="18"/>
              </w:rPr>
              <w:t xml:space="preserve"> </w:t>
            </w:r>
            <w:r w:rsidR="00BB4424">
              <w:rPr>
                <w:b/>
                <w:sz w:val="18"/>
                <w:szCs w:val="18"/>
              </w:rPr>
              <w:t>MODIFICATIONS</w:t>
            </w:r>
          </w:p>
          <w:p w14:paraId="15324429" w14:textId="77777777" w:rsidR="00F238CF" w:rsidRPr="002C11CE" w:rsidRDefault="00F238CF" w:rsidP="00820AAB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BB4424" w:rsidRPr="002C11CE" w14:paraId="5301ADD0" w14:textId="77777777" w:rsidTr="00BA7942">
        <w:trPr>
          <w:trHeight w:val="458"/>
        </w:trPr>
        <w:tc>
          <w:tcPr>
            <w:tcW w:w="10188" w:type="dxa"/>
            <w:shd w:val="clear" w:color="auto" w:fill="auto"/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BB4424" w:rsidRPr="00E564B0" w14:paraId="1B6CD7BF" w14:textId="77777777" w:rsidTr="00E42754">
              <w:tc>
                <w:tcPr>
                  <w:tcW w:w="5781" w:type="dxa"/>
                  <w:shd w:val="clear" w:color="auto" w:fill="auto"/>
                </w:tcPr>
                <w:p w14:paraId="24C399D8" w14:textId="3485CB4D" w:rsidR="00BB4424" w:rsidRPr="00E564B0" w:rsidRDefault="00BB4424" w:rsidP="00BB442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Was there any modification of the waterproofing system of the </w:t>
                  </w:r>
                  <w:r w:rsidR="005B1552">
                    <w:rPr>
                      <w:b/>
                      <w:sz w:val="18"/>
                      <w:szCs w:val="18"/>
                      <w:lang w:val="en-GB"/>
                    </w:rPr>
                    <w:t>facade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, after issuing the RD0 report?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7EF1C057" w14:textId="27647884" w:rsidR="00BB4424" w:rsidRPr="00E564B0" w:rsidRDefault="006B2736" w:rsidP="00BB442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b287e3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fb1352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</w:tbl>
          <w:p w14:paraId="399D83E4" w14:textId="77777777" w:rsidR="00BB4424" w:rsidRPr="008B639D" w:rsidRDefault="00BB4424" w:rsidP="00BB4424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BB4424" w:rsidRPr="00E564B0" w14:paraId="26E0249B" w14:textId="77777777" w:rsidTr="00E42754">
              <w:tc>
                <w:tcPr>
                  <w:tcW w:w="5781" w:type="dxa"/>
                  <w:shd w:val="clear" w:color="auto" w:fill="auto"/>
                </w:tcPr>
                <w:p w14:paraId="6AD9A2EF" w14:textId="77777777" w:rsidR="00BB4424" w:rsidRPr="00E564B0" w:rsidRDefault="00BB4424" w:rsidP="00BB442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If YES, was there a validation of the modification/s (design/calculi)?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3A4C9440" w14:textId="3C096BF8" w:rsidR="00BB4424" w:rsidRPr="00E564B0" w:rsidRDefault="006B2736" w:rsidP="00BB442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be4e31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163d53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BB4424" w:rsidRPr="00E564B0" w14:paraId="42685084" w14:textId="77777777" w:rsidTr="00E42754">
              <w:tc>
                <w:tcPr>
                  <w:tcW w:w="5781" w:type="dxa"/>
                  <w:shd w:val="clear" w:color="auto" w:fill="auto"/>
                </w:tcPr>
                <w:p w14:paraId="7FE9217A" w14:textId="77777777" w:rsidR="00BB4424" w:rsidRPr="00E564B0" w:rsidRDefault="00BB4424" w:rsidP="00BB4424">
                  <w:pPr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YES, please attach the justification by the project manager.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DB636FD" w14:textId="77777777" w:rsidR="00BB4424" w:rsidRPr="00E564B0" w:rsidRDefault="00BB4424" w:rsidP="00BB442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BB4424" w:rsidRPr="00E564B0" w14:paraId="494515B7" w14:textId="77777777" w:rsidTr="00BA7942">
              <w:tc>
                <w:tcPr>
                  <w:tcW w:w="5781" w:type="dxa"/>
                  <w:shd w:val="clear" w:color="auto" w:fill="auto"/>
                </w:tcPr>
                <w:p w14:paraId="36E5B22B" w14:textId="77777777" w:rsidR="00BB4424" w:rsidRPr="00E564B0" w:rsidRDefault="00BB4424" w:rsidP="00BB442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Does the TIS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find acceptable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the modification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 (including the justification by project manager)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4F0E9C6" w14:textId="0E7AB973" w:rsidR="00BB4424" w:rsidRPr="00E564B0" w:rsidRDefault="006B2736" w:rsidP="00BB442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d03b16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0dac02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BB4424" w:rsidRPr="00E564B0" w14:paraId="2B8BF079" w14:textId="77777777" w:rsidTr="00E42754">
              <w:tc>
                <w:tcPr>
                  <w:tcW w:w="5781" w:type="dxa"/>
                  <w:shd w:val="clear" w:color="auto" w:fill="auto"/>
                </w:tcPr>
                <w:p w14:paraId="7A5EDD93" w14:textId="64C594D3" w:rsidR="00BB4424" w:rsidRPr="00E564B0" w:rsidRDefault="00BB4424" w:rsidP="003132E3">
                  <w:pPr>
                    <w:tabs>
                      <w:tab w:val="left" w:pos="5350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 w:rsidR="003132E3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6B2736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4675746" w14:textId="77777777" w:rsidR="00BB4424" w:rsidRPr="00E564B0" w:rsidRDefault="00BB4424" w:rsidP="00BB442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BB4424" w:rsidRPr="00E564B0" w14:paraId="20E65A15" w14:textId="77777777" w:rsidTr="00E42754">
              <w:tc>
                <w:tcPr>
                  <w:tcW w:w="5781" w:type="dxa"/>
                  <w:shd w:val="clear" w:color="auto" w:fill="auto"/>
                </w:tcPr>
                <w:p w14:paraId="329515D8" w14:textId="77777777" w:rsidR="00BB4424" w:rsidRPr="00E564B0" w:rsidRDefault="00BB4424" w:rsidP="00BB442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satisfactory?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C73C8AD" w14:textId="5A8CA4E6" w:rsidR="00BB4424" w:rsidRPr="00E564B0" w:rsidRDefault="006B2736" w:rsidP="00BB442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745509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b02d23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BB4424" w:rsidRPr="00E564B0" w14:paraId="713CBD46" w14:textId="77777777" w:rsidTr="00E42754">
              <w:tc>
                <w:tcPr>
                  <w:tcW w:w="5781" w:type="dxa"/>
                  <w:shd w:val="clear" w:color="auto" w:fill="auto"/>
                </w:tcPr>
                <w:p w14:paraId="401AAB2D" w14:textId="6C1B5126" w:rsidR="005B1552" w:rsidRPr="00E564B0" w:rsidRDefault="00BB4424" w:rsidP="00BC2A18">
                  <w:pPr>
                    <w:tabs>
                      <w:tab w:val="left" w:pos="5392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 w:rsidR="003132E3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6B2736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5A25A521" w14:textId="77777777" w:rsidR="00BB4424" w:rsidRPr="00E564B0" w:rsidRDefault="00BB4424" w:rsidP="00BB442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10100E4F" w14:textId="77777777" w:rsidR="00BB4424" w:rsidRPr="00BB4424" w:rsidRDefault="00BB4424" w:rsidP="00820AAB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541C6EDD" w14:textId="77777777" w:rsidR="00D17622" w:rsidRDefault="00D17622">
      <w:r>
        <w:br w:type="page"/>
      </w: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E77D86" w:rsidRPr="002C11CE" w14:paraId="38D28CBE" w14:textId="77777777" w:rsidTr="00E42754">
        <w:trPr>
          <w:trHeight w:val="458"/>
        </w:trPr>
        <w:tc>
          <w:tcPr>
            <w:tcW w:w="10188" w:type="dxa"/>
            <w:tcBorders>
              <w:bottom w:val="single" w:sz="12" w:space="0" w:color="000000"/>
            </w:tcBorders>
            <w:shd w:val="pct10" w:color="auto" w:fill="auto"/>
          </w:tcPr>
          <w:p w14:paraId="41A50FDB" w14:textId="77777777" w:rsidR="00E77D86" w:rsidRDefault="00E77D8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45E1E8B" w14:textId="7EB67F05" w:rsidR="00E77D86" w:rsidRPr="008B639D" w:rsidRDefault="00E77D8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IV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 – </w:t>
            </w:r>
            <w:r>
              <w:rPr>
                <w:b/>
                <w:sz w:val="18"/>
                <w:szCs w:val="18"/>
                <w:lang w:val="en-GB"/>
              </w:rPr>
              <w:t>DEFECTS OBSERVED</w:t>
            </w:r>
          </w:p>
          <w:p w14:paraId="59C6C077" w14:textId="77777777" w:rsidR="00E77D86" w:rsidRPr="002C11CE" w:rsidRDefault="00E77D8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E77D86" w:rsidRPr="002C11CE" w14:paraId="02BD143A" w14:textId="77777777" w:rsidTr="005B1552">
        <w:trPr>
          <w:trHeight w:val="1819"/>
        </w:trPr>
        <w:tc>
          <w:tcPr>
            <w:tcW w:w="10188" w:type="dxa"/>
            <w:tcBorders>
              <w:bottom w:val="single" w:sz="4" w:space="0" w:color="auto"/>
            </w:tcBorders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E77D86" w:rsidRPr="00E564B0" w14:paraId="56F1873F" w14:textId="77777777" w:rsidTr="00E42754">
              <w:trPr>
                <w:trHeight w:val="460"/>
              </w:trPr>
              <w:tc>
                <w:tcPr>
                  <w:tcW w:w="5781" w:type="dxa"/>
                  <w:shd w:val="clear" w:color="auto" w:fill="auto"/>
                  <w:vAlign w:val="center"/>
                </w:tcPr>
                <w:p w14:paraId="006E2401" w14:textId="3E7A46D5" w:rsidR="00E77D86" w:rsidRPr="00E564B0" w:rsidRDefault="00E77D8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>
                    <w:rPr>
                      <w:b/>
                      <w:sz w:val="18"/>
                      <w:szCs w:val="18"/>
                      <w:lang w:val="en-GB"/>
                    </w:rPr>
                    <w:t>Did you observe any defect or sign of damage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regarding water infiltration </w:t>
                  </w:r>
                  <w:r w:rsidR="003132E3">
                    <w:rPr>
                      <w:b/>
                      <w:sz w:val="18"/>
                      <w:szCs w:val="18"/>
                      <w:lang w:val="en-GB"/>
                    </w:rPr>
                    <w:t>on the façade, including junctions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14:paraId="1C67D8B6" w14:textId="1F946278" w:rsidR="00E77D86" w:rsidRPr="00E564B0" w:rsidRDefault="00F810C5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3515fc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144fbc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</w:tbl>
          <w:p w14:paraId="53B18490" w14:textId="7E928FD2" w:rsidR="003132E3" w:rsidRPr="003132E3" w:rsidRDefault="00E77D86" w:rsidP="003132E3">
            <w:pPr>
              <w:pStyle w:val="TableParagraph"/>
              <w:tabs>
                <w:tab w:val="left" w:pos="4282"/>
                <w:tab w:val="left" w:pos="6053"/>
              </w:tabs>
              <w:ind w:left="413"/>
              <w:rPr>
                <w:bCs/>
                <w:i/>
                <w:iCs/>
                <w:sz w:val="18"/>
                <w:szCs w:val="18"/>
                <w:u w:val="single"/>
                <w:lang w:val="en-GB"/>
              </w:rPr>
            </w:pP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 xml:space="preserve">If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YES</w:t>
            </w: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>, please issue a technical reservation.</w:t>
            </w:r>
            <w:r w:rsidR="003132E3">
              <w:rPr>
                <w:bCs/>
                <w:i/>
                <w:iCs/>
                <w:sz w:val="18"/>
                <w:szCs w:val="18"/>
                <w:lang w:val="en-GB"/>
              </w:rPr>
              <w:t xml:space="preserve"> Ref.: </w:t>
            </w:r>
            <w:r w:rsidR="003132E3" w:rsidRPr="003132E3">
              <w:rPr>
                <w:bCs/>
                <w:i/>
                <w:iCs/>
                <w:sz w:val="18"/>
                <w:szCs w:val="18"/>
                <w:u w:val="single"/>
                <w:lang w:val="en-GB"/>
              </w:rPr>
              <w:tab/>
            </w:r>
          </w:p>
          <w:p w14:paraId="49CAC38F" w14:textId="39F0FB11" w:rsidR="005B1552" w:rsidRPr="005B1552" w:rsidRDefault="003132E3" w:rsidP="005B1552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>Describe it briefly:</w:t>
            </w:r>
            <w:r w:rsidR="00E77D86">
              <w:rPr>
                <w:bCs/>
                <w:i/>
                <w:iCs/>
                <w:sz w:val="18"/>
                <w:szCs w:val="18"/>
                <w:lang w:val="en-GB"/>
              </w:rPr>
              <w:t xml:space="preserve"> </w:t>
            </w:r>
          </w:p>
        </w:tc>
      </w:tr>
      <w:tr w:rsidR="002665D3" w:rsidRPr="002C11CE" w14:paraId="481A1960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1E25A688" w14:textId="77777777" w:rsidR="002665D3" w:rsidRDefault="002665D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36A26068" w14:textId="30758AD4" w:rsidR="002665D3" w:rsidRPr="008740F6" w:rsidRDefault="002665D3" w:rsidP="002665D3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Pr="008740F6">
              <w:rPr>
                <w:b/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</w:rPr>
              <w:t xml:space="preserve">LIST OF THECHNICAL RESERVATIONS ISSUED </w:t>
            </w:r>
          </w:p>
          <w:p w14:paraId="3375C52D" w14:textId="77777777" w:rsidR="002665D3" w:rsidRPr="002C11CE" w:rsidRDefault="002665D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BB4424" w:rsidRPr="002C11CE" w14:paraId="4490719A" w14:textId="77777777" w:rsidTr="002665D3">
        <w:trPr>
          <w:trHeight w:val="973"/>
        </w:trPr>
        <w:tc>
          <w:tcPr>
            <w:tcW w:w="10188" w:type="dxa"/>
            <w:shd w:val="clear" w:color="auto" w:fill="auto"/>
          </w:tcPr>
          <w:p w14:paraId="3CA1222B" w14:textId="77777777" w:rsidR="00664227" w:rsidRPr="008740F6" w:rsidRDefault="00664227" w:rsidP="00664227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260"/>
              <w:gridCol w:w="3660"/>
            </w:tblGrid>
            <w:tr w:rsidR="00664227" w:rsidRPr="008B639D" w14:paraId="6E6B798F" w14:textId="77777777" w:rsidTr="00584613">
              <w:tc>
                <w:tcPr>
                  <w:tcW w:w="9954" w:type="dxa"/>
                  <w:gridSpan w:val="3"/>
                  <w:shd w:val="clear" w:color="auto" w:fill="auto"/>
                </w:tcPr>
                <w:p w14:paraId="0CA8AC5B" w14:textId="77777777" w:rsidR="00664227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3DE8E5A4" w14:textId="77777777" w:rsidR="00664227" w:rsidRPr="007D029E" w:rsidRDefault="00664227" w:rsidP="00664227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and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829bc6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1e91c1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2ABEA277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664227" w:rsidRPr="008B639D" w14:paraId="388C18C0" w14:textId="77777777" w:rsidTr="00584613">
              <w:tc>
                <w:tcPr>
                  <w:tcW w:w="3034" w:type="dxa"/>
                  <w:shd w:val="clear" w:color="auto" w:fill="auto"/>
                </w:tcPr>
                <w:p w14:paraId="2C2343FC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5FF3D6B6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2880FEDA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77BDB8E6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446B493D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660" w:type="dxa"/>
                  <w:shd w:val="clear" w:color="auto" w:fill="auto"/>
                </w:tcPr>
                <w:p w14:paraId="62E58266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19C869B6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Closing certificate (reference/date)</w:t>
                  </w:r>
                </w:p>
              </w:tc>
            </w:tr>
            <w:tr w:rsidR="00664227" w:rsidRPr="008B639D" w14:paraId="3AD0ADA0" w14:textId="77777777" w:rsidTr="00584613">
              <w:trPr>
                <w:trHeight w:val="476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W w:w="2901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01"/>
                  </w:tblGrid>
                </w:tbl>
                <w:p w14:paraId="3ED824D4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W w:w="3131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31"/>
                  </w:tblGrid>
                </w:tbl>
                <w:p w14:paraId="124F493F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660" w:type="dxa"/>
                  <w:shd w:val="clear" w:color="auto" w:fill="auto"/>
                </w:tcPr>
                <w:tbl>
                  <w:tblPr>
                    <w:tblW w:w="3405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5"/>
                  </w:tblGrid>
                </w:tbl>
                <w:p w14:paraId="2557F7F8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72A1A65E" w14:textId="77777777" w:rsidR="00664227" w:rsidRPr="00CC1B54" w:rsidRDefault="00664227" w:rsidP="00664227">
            <w:pPr>
              <w:pStyle w:val="TableParagraph"/>
              <w:tabs>
                <w:tab w:val="left" w:pos="4282"/>
                <w:tab w:val="left" w:pos="5547"/>
              </w:tabs>
              <w:rPr>
                <w:b/>
                <w:sz w:val="18"/>
                <w:szCs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260"/>
              <w:gridCol w:w="3660"/>
            </w:tblGrid>
            <w:tr w:rsidR="00664227" w:rsidRPr="008B639D" w14:paraId="1A8CB0AA" w14:textId="77777777" w:rsidTr="00584613">
              <w:tc>
                <w:tcPr>
                  <w:tcW w:w="9954" w:type="dxa"/>
                  <w:gridSpan w:val="3"/>
                  <w:shd w:val="clear" w:color="auto" w:fill="auto"/>
                </w:tcPr>
                <w:p w14:paraId="3E785CC9" w14:textId="77777777" w:rsidR="00664227" w:rsidRPr="0006499B" w:rsidRDefault="00664227" w:rsidP="00664227">
                  <w:pPr>
                    <w:rPr>
                      <w:b/>
                      <w:sz w:val="18"/>
                    </w:rPr>
                  </w:pPr>
                </w:p>
                <w:p w14:paraId="2A8C4F95" w14:textId="77777777" w:rsidR="00664227" w:rsidRPr="007D029E" w:rsidRDefault="00664227" w:rsidP="00664227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not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08689f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fae025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63D5C252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664227" w:rsidRPr="008B639D" w14:paraId="40EB0F88" w14:textId="77777777" w:rsidTr="00584613">
              <w:tc>
                <w:tcPr>
                  <w:tcW w:w="3034" w:type="dxa"/>
                  <w:shd w:val="clear" w:color="auto" w:fill="auto"/>
                </w:tcPr>
                <w:p w14:paraId="22621A50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8983D84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737CAB3F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10C275DE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0F30815F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660" w:type="dxa"/>
                  <w:shd w:val="clear" w:color="auto" w:fill="auto"/>
                </w:tcPr>
                <w:p w14:paraId="52DFC412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6D71C6F8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Expected date of closing or “FINAL”</w:t>
                  </w:r>
                </w:p>
              </w:tc>
            </w:tr>
            <w:tr w:rsidR="00664227" w:rsidRPr="008B639D" w14:paraId="4380513E" w14:textId="77777777" w:rsidTr="00584613">
              <w:trPr>
                <w:trHeight w:val="309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Style w:val="TableGrid"/>
                    <w:tblW w:w="290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01"/>
                  </w:tblGrid>
                </w:tbl>
                <w:p w14:paraId="37104125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Style w:val="TableGrid"/>
                    <w:tblW w:w="3131" w:type="dxa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31"/>
                  </w:tblGrid>
                </w:tbl>
                <w:p w14:paraId="0652DB6A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660" w:type="dxa"/>
                  <w:shd w:val="clear" w:color="auto" w:fill="auto"/>
                </w:tcPr>
                <w:tbl>
                  <w:tblPr>
                    <w:tblStyle w:val="TableGrid"/>
                    <w:tblW w:w="3405" w:type="dxa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5"/>
                  </w:tblGrid>
                </w:tbl>
                <w:p w14:paraId="74DFA9C1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0C2D6536" w14:textId="3C829158" w:rsidR="00664227" w:rsidRDefault="00664227" w:rsidP="00BB442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</w:tc>
      </w:tr>
      <w:tr w:rsidR="00BB4424" w:rsidRPr="002C11CE" w14:paraId="1649CB07" w14:textId="77777777" w:rsidTr="002665D3">
        <w:trPr>
          <w:trHeight w:val="679"/>
        </w:trPr>
        <w:tc>
          <w:tcPr>
            <w:tcW w:w="10188" w:type="dxa"/>
            <w:shd w:val="clear" w:color="auto" w:fill="D9D9D9" w:themeFill="background1" w:themeFillShade="D9"/>
          </w:tcPr>
          <w:p w14:paraId="24F3953D" w14:textId="77777777" w:rsidR="002665D3" w:rsidRPr="008B639D" w:rsidRDefault="002665D3" w:rsidP="002665D3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7463087E" w14:textId="77945727" w:rsidR="002D1C8D" w:rsidRPr="002D1C8D" w:rsidRDefault="002665D3" w:rsidP="002D1C8D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="003132E3">
              <w:rPr>
                <w:b/>
                <w:sz w:val="18"/>
                <w:szCs w:val="18"/>
              </w:rPr>
              <w:t>I</w:t>
            </w:r>
            <w:r w:rsidRPr="008740F6">
              <w:rPr>
                <w:b/>
                <w:sz w:val="18"/>
                <w:szCs w:val="18"/>
              </w:rPr>
              <w:t xml:space="preserve"> – FINAL CONCLUSION (DESIGN + EXECUTION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2665D3" w:rsidRPr="002665D3" w14:paraId="7C247A94" w14:textId="77777777" w:rsidTr="002665D3">
        <w:trPr>
          <w:trHeight w:val="679"/>
        </w:trPr>
        <w:tc>
          <w:tcPr>
            <w:tcW w:w="10188" w:type="dxa"/>
            <w:shd w:val="clear" w:color="auto" w:fill="auto"/>
          </w:tcPr>
          <w:p w14:paraId="08830DB1" w14:textId="77777777" w:rsidR="002665D3" w:rsidRDefault="002665D3" w:rsidP="002665D3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2665D3" w:rsidRPr="002665D3" w14:paraId="04D32668" w14:textId="77777777" w:rsidTr="00E42754">
              <w:tc>
                <w:tcPr>
                  <w:tcW w:w="5781" w:type="dxa"/>
                  <w:shd w:val="clear" w:color="auto" w:fill="auto"/>
                </w:tcPr>
                <w:p w14:paraId="26B0F553" w14:textId="77777777" w:rsidR="002665D3" w:rsidRPr="00E564B0" w:rsidRDefault="002665D3" w:rsidP="002665D3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OF WORKS ADAPTED TO THE PROJECT? INCLUDING THE EVENTUAL MODIFICATIONS?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6DC04991" w14:textId="519BAB0B" w:rsidR="002665D3" w:rsidRPr="002665D3" w:rsidRDefault="00706D53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="00E2171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E21712">
                    <w:instrText xml:space="preserve"> FORMCHECKBOX </w:instrText>
                  </w:r>
                  <w:r w:rsidR="00E21712">
                    <w:fldChar w:fldCharType="separate"/>
                  </w:r>
                  <w:r w:rsidR="00E21712">
                    <w:fldChar w:fldCharType="end"/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 xml:space="preserve"> YES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ab/>
                  </w:r>
                  <w:r w:rsidR="00D1762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17622">
                    <w:instrText xml:space="preserve"> FORMCHECKBOX </w:instrText>
                  </w:r>
                  <w:r w:rsidR="00D17622">
                    <w:fldChar w:fldCharType="separate"/>
                  </w:r>
                  <w:r w:rsidR="00D17622">
                    <w:fldChar w:fldCharType="end"/>
                  </w:r>
                  <w:r w:rsidR="00D17622"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33751875" w14:textId="77777777" w:rsidR="002665D3" w:rsidRPr="002665D3" w:rsidRDefault="002665D3" w:rsidP="002665D3">
            <w:pPr>
              <w:tabs>
                <w:tab w:val="right" w:pos="9356"/>
              </w:tabs>
              <w:jc w:val="both"/>
              <w:rPr>
                <w:b/>
                <w:sz w:val="18"/>
                <w:szCs w:val="18"/>
              </w:rPr>
            </w:pPr>
          </w:p>
          <w:p w14:paraId="2E380E95" w14:textId="77777777" w:rsidR="002665D3" w:rsidRPr="00E27EBD" w:rsidRDefault="002665D3" w:rsidP="002665D3">
            <w:pPr>
              <w:tabs>
                <w:tab w:val="right" w:pos="9356"/>
              </w:tabs>
              <w:ind w:firstLine="413"/>
              <w:jc w:val="both"/>
              <w:rPr>
                <w:b/>
                <w:i/>
                <w:iCs/>
                <w:sz w:val="18"/>
                <w:szCs w:val="18"/>
              </w:rPr>
            </w:pPr>
            <w:r w:rsidRPr="00E27EBD">
              <w:rPr>
                <w:b/>
                <w:i/>
                <w:iCs/>
                <w:sz w:val="18"/>
                <w:szCs w:val="18"/>
              </w:rPr>
              <w:t>Please expose and developpe your answer above in detail.</w:t>
            </w:r>
          </w:p>
          <w:p w14:paraId="379427F2" w14:textId="77777777" w:rsidR="002665D3" w:rsidRDefault="002665D3" w:rsidP="002665D3">
            <w:pPr>
              <w:tabs>
                <w:tab w:val="right" w:pos="9356"/>
              </w:tabs>
              <w:ind w:firstLine="413"/>
              <w:jc w:val="both"/>
              <w:rPr>
                <w:b/>
                <w:sz w:val="18"/>
                <w:szCs w:val="18"/>
              </w:rPr>
            </w:pPr>
          </w:p>
          <w:p w14:paraId="73FD3D25" w14:textId="23578637" w:rsidR="00EF0BBB" w:rsidRPr="00584E3D" w:rsidRDefault="00EF0BBB" w:rsidP="00EF0BBB">
            <w:pPr>
              <w:tabs>
                <w:tab w:val="right" w:pos="9356"/>
              </w:tabs>
              <w:jc w:val="center"/>
              <w:rPr>
                <w:sz w:val="18"/>
                <w:szCs w:val="18"/>
                <w:lang w:val="en-GB"/>
              </w:rPr>
            </w:pPr>
            <w:r w:rsidRPr="00584E3D">
              <w:t xml:space="preserve">The </w:t>
            </w:r>
            <w:r>
              <w:t xml:space="preserve">facade </w:t>
            </w:r>
            <w:r w:rsidRPr="00584E3D">
              <w:t>waterproofing works in project number (</w:t>
            </w:r>
            <w:r w:rsidR="005C499B">
              <w:rPr>
                <w:b/>
                <w:sz w:val="18"/>
                <w:lang w:val="en-GB"/>
              </w:rPr>
              <w:t>127514</w:t>
            </w:r>
            <w:r w:rsidRPr="00584E3D">
              <w:t xml:space="preserve">) have been executed based on </w:t>
            </w:r>
            <w:r>
              <w:t>engineering principles</w:t>
            </w:r>
            <w:r w:rsidRPr="00584E3D">
              <w:t>. Therefore, the project is acceptable, CPV Arabia archived all documents and drawings for the project.</w:t>
            </w:r>
          </w:p>
          <w:p w14:paraId="49CD4322" w14:textId="551FBC49" w:rsidR="002665D3" w:rsidRPr="008B639D" w:rsidRDefault="002665D3" w:rsidP="002665D3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62954F7C" w14:textId="77777777" w:rsidR="002665D3" w:rsidRPr="008B639D" w:rsidRDefault="002665D3" w:rsidP="002665D3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352CA783" w14:textId="77777777" w:rsidR="002665D3" w:rsidRPr="008B639D" w:rsidRDefault="002665D3" w:rsidP="002665D3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5E10A1B4" w14:textId="77777777" w:rsidR="002665D3" w:rsidRDefault="002665D3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3DE6D8BD" w14:textId="77777777" w:rsidR="00BA7942" w:rsidRDefault="00BA7942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213D8EC5" w14:textId="77777777" w:rsidR="00EF0BBB" w:rsidRDefault="00EF0BBB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4B7FAD34" w14:textId="77777777" w:rsidR="005B1552" w:rsidRPr="008B639D" w:rsidRDefault="005B1552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3D642F61" w14:textId="4EBD9201" w:rsidR="00D17622" w:rsidRDefault="00D17622" w:rsidP="005B1552">
      <w:pPr>
        <w:pStyle w:val="Title"/>
        <w:tabs>
          <w:tab w:val="left" w:pos="3225"/>
        </w:tabs>
        <w:ind w:left="0"/>
        <w:rPr>
          <w:lang w:val="en-GB"/>
        </w:rPr>
      </w:pPr>
    </w:p>
    <w:p w14:paraId="5BE08BA9" w14:textId="150460D2" w:rsidR="00664227" w:rsidRPr="00D17622" w:rsidRDefault="00D17622" w:rsidP="00D17622">
      <w:pPr>
        <w:rPr>
          <w:b/>
          <w:bCs/>
          <w:sz w:val="28"/>
          <w:szCs w:val="28"/>
          <w:lang w:val="en-GB"/>
        </w:rPr>
      </w:pPr>
      <w:r>
        <w:rPr>
          <w:lang w:val="en-GB"/>
        </w:rPr>
        <w:br w:type="page"/>
      </w:r>
    </w:p>
    <w:p w14:paraId="2CB2406B" w14:textId="76B8C4E4" w:rsidR="003132E3" w:rsidRDefault="003132E3" w:rsidP="003132E3">
      <w:pPr>
        <w:pStyle w:val="Title"/>
        <w:tabs>
          <w:tab w:val="left" w:pos="2910"/>
        </w:tabs>
        <w:ind w:left="0"/>
        <w:jc w:val="center"/>
        <w:rPr>
          <w:sz w:val="24"/>
        </w:rPr>
      </w:pPr>
      <w:r>
        <w:lastRenderedPageBreak/>
        <w:t>ANNEX 3 - WATERPROOFING OF BASEMENT</w:t>
      </w:r>
    </w:p>
    <w:p w14:paraId="4D5E10E0" w14:textId="77777777" w:rsidR="003132E3" w:rsidRPr="002C11CE" w:rsidRDefault="003132E3" w:rsidP="003132E3">
      <w:pPr>
        <w:pStyle w:val="BodyText"/>
        <w:rPr>
          <w:sz w:val="24"/>
          <w:u w:val="none"/>
        </w:rPr>
      </w:pP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3132E3" w:rsidRPr="002C11CE" w14:paraId="37D05CFE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32F22F70" w14:textId="77777777" w:rsidR="003132E3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1012AF00" w14:textId="77777777" w:rsidR="003132E3" w:rsidRPr="002C11CE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–WORKS DESCRIPTION</w:t>
            </w:r>
          </w:p>
        </w:tc>
      </w:tr>
      <w:tr w:rsidR="003132E3" w:rsidRPr="002C11CE" w14:paraId="7B6A9408" w14:textId="77777777" w:rsidTr="00D17622">
        <w:trPr>
          <w:trHeight w:val="11298"/>
        </w:trPr>
        <w:tc>
          <w:tcPr>
            <w:tcW w:w="10188" w:type="dxa"/>
          </w:tcPr>
          <w:p w14:paraId="4F8C5121" w14:textId="77777777" w:rsidR="003132E3" w:rsidRDefault="003132E3" w:rsidP="00E4275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551140D8" w14:textId="77777777" w:rsidR="003132E3" w:rsidRPr="002C11CE" w:rsidRDefault="003132E3" w:rsidP="00E42754">
            <w:pPr>
              <w:pStyle w:val="TableParagraph"/>
              <w:ind w:left="71"/>
              <w:rPr>
                <w:b/>
                <w:sz w:val="18"/>
                <w:szCs w:val="18"/>
              </w:rPr>
            </w:pPr>
          </w:p>
          <w:p w14:paraId="11F180DA" w14:textId="0102924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  <w:rtl/>
              </w:rPr>
            </w:pPr>
            <w:r>
              <w:rPr>
                <w:b/>
                <w:sz w:val="18"/>
                <w:szCs w:val="18"/>
              </w:rPr>
              <w:t>I.1. Please describe the basement concerned by this annex (type, materials, layers, slope, location in the building</w:t>
            </w:r>
            <w:r w:rsidR="00482581">
              <w:rPr>
                <w:b/>
                <w:sz w:val="18"/>
                <w:szCs w:val="18"/>
              </w:rPr>
              <w:t xml:space="preserve">, </w:t>
            </w:r>
            <w:r w:rsidR="00B52085">
              <w:rPr>
                <w:b/>
                <w:sz w:val="18"/>
                <w:szCs w:val="18"/>
              </w:rPr>
              <w:t>the junctions of the waterproofing system with other elements, manufacturer</w:t>
            </w:r>
            <w:r>
              <w:rPr>
                <w:b/>
                <w:sz w:val="18"/>
                <w:szCs w:val="18"/>
              </w:rPr>
              <w:t>):</w:t>
            </w:r>
          </w:p>
          <w:p w14:paraId="78E8F1A0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2AFB0456" w14:textId="07CCADC8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1E6C479" w14:textId="77777777" w:rsidR="00C868C7" w:rsidRDefault="00C868C7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0E446A1" w14:textId="77777777" w:rsidR="00CF3F54" w:rsidRDefault="00CF3F54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407658E4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Materials</w:t>
            </w:r>
            <w:r>
              <w:rPr>
                <w:b/>
                <w:sz w:val="18"/>
                <w:szCs w:val="18"/>
                <w:lang w:val="en-GB"/>
              </w:rPr>
              <w:t>, Layers and Thicknesses</w:t>
            </w:r>
            <w:r>
              <w:rPr>
                <w:b/>
                <w:sz w:val="18"/>
                <w:szCs w:val="18"/>
              </w:rPr>
              <w:t>:</w:t>
            </w:r>
          </w:p>
          <w:p w14:paraId="173D0AD5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7385CDD" w14:textId="77777777" w:rsidR="00664227" w:rsidRPr="00664227" w:rsidRDefault="00664227" w:rsidP="00664227">
            <w:pPr>
              <w:pStyle w:val="TableParagraph"/>
              <w:numPr>
                <w:ilvl w:val="0"/>
                <w:numId w:val="23"/>
              </w:numPr>
              <w:rPr>
                <w:bCs/>
                <w:color w:val="000000" w:themeColor="text1"/>
                <w:sz w:val="20"/>
                <w:szCs w:val="20"/>
              </w:rPr>
            </w:pPr>
            <w:r w:rsidRPr="00664227">
              <w:rPr>
                <w:bCs/>
                <w:color w:val="000000" w:themeColor="text1"/>
                <w:sz w:val="20"/>
                <w:szCs w:val="20"/>
              </w:rPr>
              <w:t/>
            </w:r>
          </w:p>
          <w:p w14:paraId="5FD25B78" w14:textId="084F4E79" w:rsidR="00CF3F54" w:rsidRDefault="00664227" w:rsidP="00664227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  <w:r w:rsidRPr="00664227">
              <w:rPr>
                <w:bCs/>
                <w:color w:val="000000" w:themeColor="text1"/>
                <w:sz w:val="20"/>
                <w:szCs w:val="20"/>
              </w:rPr>
              <w:t> </w:t>
            </w:r>
          </w:p>
          <w:p w14:paraId="7A66640A" w14:textId="0B5E0984" w:rsidR="00CF3F54" w:rsidRPr="00F4539A" w:rsidRDefault="00CF3F54" w:rsidP="00243964">
            <w:pPr>
              <w:pStyle w:val="TableParagraph"/>
              <w:rPr>
                <w:bCs/>
                <w:sz w:val="18"/>
                <w:szCs w:val="18"/>
              </w:rPr>
            </w:pPr>
          </w:p>
          <w:p w14:paraId="4518D8A1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653B8236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- Manufacturer:</w:t>
            </w:r>
          </w:p>
          <w:p w14:paraId="36FF36C5" w14:textId="77777777" w:rsidR="00CF3F54" w:rsidRDefault="00CF3F54" w:rsidP="00243964">
            <w:pPr>
              <w:pStyle w:val="TableParagraph"/>
              <w:ind w:left="955" w:hanging="284"/>
              <w:rPr>
                <w:b/>
                <w:sz w:val="18"/>
                <w:szCs w:val="18"/>
              </w:rPr>
            </w:pPr>
          </w:p>
          <w:p w14:paraId="4EC48F5E" w14:textId="49DD0081" w:rsidR="003132E3" w:rsidRPr="00664227" w:rsidRDefault="00664227" w:rsidP="00243964">
            <w:pPr>
              <w:pStyle w:val="TableParagraph"/>
              <w:numPr>
                <w:ilvl w:val="0"/>
                <w:numId w:val="22"/>
              </w:numPr>
              <w:ind w:left="955" w:hanging="284"/>
              <w:rPr>
                <w:bCs/>
                <w:color w:val="000000" w:themeColor="text1"/>
                <w:sz w:val="20"/>
                <w:szCs w:val="20"/>
              </w:rPr>
            </w:pPr>
            <w:r w:rsidRPr="00664227">
              <w:rPr>
                <w:bCs/>
                <w:color w:val="000000" w:themeColor="text1"/>
                <w:sz w:val="20"/>
                <w:szCs w:val="20"/>
              </w:rPr>
              <w:t/>
            </w:r>
          </w:p>
          <w:p w14:paraId="65BCD9D8" w14:textId="0F6F70B6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4143A014" w14:textId="77777777" w:rsidR="00C868C7" w:rsidRDefault="00C868C7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18FE255D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7540301B" w14:textId="5AB26C6F" w:rsidR="003132E3" w:rsidRDefault="003132E3" w:rsidP="00B52085">
            <w:pPr>
              <w:pStyle w:val="TableParagraph"/>
              <w:rPr>
                <w:b/>
                <w:sz w:val="18"/>
                <w:szCs w:val="18"/>
              </w:rPr>
            </w:pPr>
          </w:p>
          <w:p w14:paraId="3A82768B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A0A7A5A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F04AFF4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C460891" w14:textId="77777777" w:rsidR="00C868C7" w:rsidRDefault="00C868C7" w:rsidP="00B52085">
            <w:pPr>
              <w:pStyle w:val="TableParagraph"/>
              <w:rPr>
                <w:b/>
                <w:sz w:val="18"/>
                <w:szCs w:val="18"/>
              </w:rPr>
            </w:pPr>
          </w:p>
          <w:p w14:paraId="4A4EF7B5" w14:textId="77777777" w:rsidR="003132E3" w:rsidRDefault="003132E3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7C3642B2" w14:textId="77777777" w:rsidR="00B52085" w:rsidRDefault="00B52085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2D7C5AF4" w14:textId="77777777" w:rsidR="00B52085" w:rsidRDefault="00B52085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7BAA1A73" w14:textId="77777777" w:rsidR="00B52085" w:rsidRDefault="00B52085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03F2BBE8" w14:textId="77777777" w:rsidR="00B52085" w:rsidRDefault="00B52085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5281ABC0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53A6CC26" w14:textId="542F9511" w:rsidR="003132E3" w:rsidRPr="002C11CE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</w:t>
            </w:r>
            <w:r w:rsidR="00B52085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. Does the WP system include innovative technique, procedure, or materials?  </w:t>
            </w:r>
            <w:r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db4090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64227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664227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fe8ad7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64227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40F2C11F" w14:textId="77777777" w:rsidR="003132E3" w:rsidRDefault="003132E3" w:rsidP="00E42754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</w:p>
          <w:p w14:paraId="3BE78AA5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If YES, please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describe them below including the reference to the RD2 report.</w:t>
            </w:r>
          </w:p>
          <w:p w14:paraId="3CBEA140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783CEEC3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54A098DD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30153106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246024A0" w14:textId="77777777" w:rsidR="00F139C7" w:rsidRDefault="00F139C7" w:rsidP="003F437D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  <w:p w14:paraId="34B76A02" w14:textId="77777777" w:rsidR="00F139C7" w:rsidRPr="002C11CE" w:rsidRDefault="00F139C7" w:rsidP="003F437D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</w:tc>
      </w:tr>
    </w:tbl>
    <w:p w14:paraId="632132E5" w14:textId="77777777" w:rsidR="00D17622" w:rsidRDefault="00D17622">
      <w:r>
        <w:br w:type="page"/>
      </w: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3132E3" w:rsidRPr="002C11CE" w14:paraId="46C8F6E0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42BDF7C8" w14:textId="77777777" w:rsidR="003132E3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0CD79DAF" w14:textId="77777777" w:rsidR="003132E3" w:rsidRPr="002C11CE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 – MATERIALS OF THE WATERPROOFING SYSTEM</w:t>
            </w:r>
          </w:p>
        </w:tc>
      </w:tr>
      <w:tr w:rsidR="003132E3" w:rsidRPr="002C11CE" w14:paraId="6D43A89B" w14:textId="77777777" w:rsidTr="00E42754">
        <w:trPr>
          <w:trHeight w:val="973"/>
        </w:trPr>
        <w:tc>
          <w:tcPr>
            <w:tcW w:w="10188" w:type="dxa"/>
          </w:tcPr>
          <w:p w14:paraId="26B3C0F9" w14:textId="77777777" w:rsidR="003132E3" w:rsidRPr="002C11CE" w:rsidRDefault="003132E3" w:rsidP="00E42754">
            <w:pPr>
              <w:pStyle w:val="TableParagraph"/>
              <w:ind w:left="71"/>
              <w:rPr>
                <w:i/>
                <w:color w:val="0000FF"/>
                <w:spacing w:val="-1"/>
                <w:sz w:val="18"/>
                <w:szCs w:val="18"/>
              </w:rPr>
            </w:pPr>
          </w:p>
          <w:p w14:paraId="58FEE2E1" w14:textId="77777777" w:rsidR="003132E3" w:rsidRPr="002C11CE" w:rsidRDefault="003132E3" w:rsidP="00E42754">
            <w:pPr>
              <w:pStyle w:val="TableParagraph"/>
              <w:ind w:left="71"/>
              <w:rPr>
                <w:bCs/>
                <w:spacing w:val="-1"/>
                <w:sz w:val="18"/>
                <w:szCs w:val="18"/>
              </w:rPr>
            </w:pPr>
            <w:r w:rsidRPr="002C11CE">
              <w:rPr>
                <w:bCs/>
                <w:spacing w:val="-1"/>
                <w:sz w:val="18"/>
                <w:szCs w:val="18"/>
              </w:rPr>
              <w:t>Please answer the questions in every section and list the available documents with your comments:</w:t>
            </w:r>
          </w:p>
          <w:p w14:paraId="4552A416" w14:textId="77777777" w:rsidR="003132E3" w:rsidRPr="002C11CE" w:rsidRDefault="003132E3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0E6DAB60" w14:textId="77777777" w:rsidR="003132E3" w:rsidRPr="00A45334" w:rsidRDefault="003132E3" w:rsidP="003132E3">
            <w:pPr>
              <w:pStyle w:val="TableParagraph"/>
              <w:numPr>
                <w:ilvl w:val="0"/>
                <w:numId w:val="21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 xml:space="preserve">Delivery Orders - Material certificates </w:t>
            </w:r>
          </w:p>
          <w:p w14:paraId="20542B03" w14:textId="77777777" w:rsidR="003132E3" w:rsidRPr="002C11CE" w:rsidRDefault="003132E3" w:rsidP="00E42754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</w:p>
          <w:p w14:paraId="5802E137" w14:textId="2D4AC282" w:rsidR="003132E3" w:rsidRPr="002C11CE" w:rsidRDefault="003132E3" w:rsidP="00D17622">
            <w:pPr>
              <w:pStyle w:val="TableParagraph"/>
              <w:tabs>
                <w:tab w:val="left" w:pos="7200"/>
                <w:tab w:val="left" w:pos="8208"/>
              </w:tabs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A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re waterproofing materials delivery orders </w:t>
            </w:r>
            <w:r>
              <w:rPr>
                <w:b/>
                <w:spacing w:val="-1"/>
                <w:sz w:val="18"/>
                <w:szCs w:val="18"/>
              </w:rPr>
              <w:t>and/or certificates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available?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909f08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3C0C85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3C0C85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dc9113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3C0C85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  <w:t xml:space="preserve"> </w:t>
            </w:r>
          </w:p>
          <w:p w14:paraId="0186CDA1" w14:textId="77777777" w:rsidR="003132E3" w:rsidRPr="00384B86" w:rsidRDefault="003132E3" w:rsidP="00E42754">
            <w:pPr>
              <w:pStyle w:val="TableParagraph"/>
              <w:tabs>
                <w:tab w:val="left" w:pos="7222"/>
                <w:tab w:val="left" w:pos="8215"/>
              </w:tabs>
              <w:ind w:left="720"/>
              <w:rPr>
                <w:b/>
                <w:spacing w:val="-1"/>
                <w:sz w:val="18"/>
                <w:szCs w:val="18"/>
                <w:lang w:val="en-GB"/>
              </w:rPr>
            </w:pPr>
          </w:p>
          <w:p w14:paraId="427E7690" w14:textId="347AECDD" w:rsidR="003C0C85" w:rsidRPr="002C11CE" w:rsidRDefault="003132E3" w:rsidP="00D17622">
            <w:pPr>
              <w:pStyle w:val="TableParagraph"/>
              <w:tabs>
                <w:tab w:val="left" w:pos="7200"/>
                <w:tab w:val="left" w:pos="8208"/>
              </w:tabs>
              <w:ind w:left="671" w:hanging="284"/>
              <w:rPr>
                <w:b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Are the waterproofing materials </w:t>
            </w:r>
            <w:r>
              <w:rPr>
                <w:b/>
                <w:spacing w:val="-1"/>
                <w:sz w:val="18"/>
                <w:szCs w:val="18"/>
              </w:rPr>
              <w:t xml:space="preserve">used </w:t>
            </w:r>
            <w:r w:rsidRPr="002C11CE">
              <w:rPr>
                <w:b/>
                <w:spacing w:val="-1"/>
                <w:sz w:val="18"/>
                <w:szCs w:val="18"/>
              </w:rPr>
              <w:t>compliant with the design?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83b504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3C0C85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3C0C85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6f3156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3C0C85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2B8B5A61" w14:textId="08975200" w:rsidR="003132E3" w:rsidRPr="002C11CE" w:rsidRDefault="003132E3" w:rsidP="00E42754">
            <w:pPr>
              <w:pStyle w:val="TableParagraph"/>
              <w:tabs>
                <w:tab w:val="left" w:pos="7222"/>
                <w:tab w:val="left" w:pos="8215"/>
              </w:tabs>
              <w:ind w:left="360"/>
              <w:rPr>
                <w:b/>
                <w:spacing w:val="-1"/>
                <w:sz w:val="18"/>
                <w:szCs w:val="18"/>
              </w:rPr>
            </w:pPr>
          </w:p>
          <w:p w14:paraId="1C16FA42" w14:textId="77777777" w:rsidR="003132E3" w:rsidRDefault="003132E3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388B6BBD" w14:textId="77777777" w:rsidR="003132E3" w:rsidRPr="002C11CE" w:rsidRDefault="003132E3" w:rsidP="00E42754">
            <w:pPr>
              <w:pStyle w:val="TableParagraph"/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57B104DE" w14:textId="77777777" w:rsidR="003132E3" w:rsidRPr="002C11CE" w:rsidRDefault="003132E3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3D149AA8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</w:p>
          <w:p w14:paraId="5A7DE8FC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2B5FF01A" w14:textId="0BAA6525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3.</w:t>
            </w:r>
          </w:p>
          <w:p w14:paraId="1A8AE625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5DABE4F8" w14:textId="77777777" w:rsidR="003132E3" w:rsidRDefault="003132E3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78A1B749" w14:textId="77777777" w:rsidR="003132E3" w:rsidRPr="00A45334" w:rsidRDefault="003132E3" w:rsidP="003132E3">
            <w:pPr>
              <w:pStyle w:val="TableParagraph"/>
              <w:numPr>
                <w:ilvl w:val="0"/>
                <w:numId w:val="21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>Tests and quality control reports</w:t>
            </w:r>
          </w:p>
          <w:p w14:paraId="6F016547" w14:textId="77777777" w:rsidR="003132E3" w:rsidRPr="002C11CE" w:rsidRDefault="003132E3" w:rsidP="00E4275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23973514" w14:textId="3E2D94BD" w:rsidR="003132E3" w:rsidRPr="002C11CE" w:rsidRDefault="003132E3" w:rsidP="00E4275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Is the water ponding test report available? 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D176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622">
              <w:instrText xml:space="preserve"> FORMCHECKBOX </w:instrText>
            </w:r>
            <w:r w:rsidR="00D17622">
              <w:fldChar w:fldCharType="separate"/>
            </w:r>
            <w:r w:rsidR="00D17622">
              <w:fldChar w:fldCharType="end"/>
            </w:r>
            <w:r w:rsidR="00D17622">
              <w:t xml:space="preserve"> 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YES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D176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622">
              <w:instrText xml:space="preserve"> FORMCHECKBOX </w:instrText>
            </w:r>
            <w:r w:rsidR="00D17622">
              <w:fldChar w:fldCharType="separate"/>
            </w:r>
            <w:r w:rsidR="00D17622">
              <w:fldChar w:fldCharType="end"/>
            </w:r>
            <w:r w:rsidR="00D17622">
              <w:t xml:space="preserve"> </w:t>
            </w:r>
            <w:r w:rsidRPr="002C11CE">
              <w:rPr>
                <w:b/>
                <w:spacing w:val="-1"/>
                <w:sz w:val="18"/>
                <w:szCs w:val="18"/>
              </w:rPr>
              <w:t>NO</w:t>
            </w:r>
          </w:p>
          <w:p w14:paraId="7ADC0379" w14:textId="77777777" w:rsidR="003132E3" w:rsidRPr="002C11CE" w:rsidRDefault="003132E3" w:rsidP="00E4275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657E3689" w14:textId="77777777" w:rsidR="003132E3" w:rsidRPr="002C11CE" w:rsidRDefault="003132E3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35FF1018" w14:textId="77777777" w:rsidR="003132E3" w:rsidRPr="002C11CE" w:rsidRDefault="003132E3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151938E5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</w:p>
          <w:p w14:paraId="03A86A4F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6F030641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</w:p>
          <w:p w14:paraId="6213D63C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2E0EA7EB" w14:textId="77777777" w:rsidR="003132E3" w:rsidRPr="002C11CE" w:rsidRDefault="003132E3" w:rsidP="00E42754">
            <w:pPr>
              <w:pStyle w:val="TableParagraph"/>
              <w:tabs>
                <w:tab w:val="left" w:pos="5774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327B4E2D" w14:textId="77777777" w:rsidR="003132E3" w:rsidRPr="002C11CE" w:rsidRDefault="003132E3" w:rsidP="003132E3">
            <w:pPr>
              <w:pStyle w:val="TableParagraph"/>
              <w:numPr>
                <w:ilvl w:val="0"/>
                <w:numId w:val="21"/>
              </w:numPr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Oher </w:t>
            </w: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3F72F143" w14:textId="77777777" w:rsidR="003132E3" w:rsidRPr="004C5BD7" w:rsidRDefault="003132E3" w:rsidP="00E42754">
            <w:pPr>
              <w:pStyle w:val="TableParagraph"/>
              <w:ind w:left="720"/>
              <w:rPr>
                <w:bCs/>
                <w:spacing w:val="-1"/>
                <w:sz w:val="18"/>
                <w:szCs w:val="18"/>
              </w:rPr>
            </w:pPr>
          </w:p>
          <w:p w14:paraId="379E6AD0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</w:p>
          <w:p w14:paraId="53746E60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34BB3749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</w:p>
          <w:p w14:paraId="01C7CC1C" w14:textId="77777777" w:rsidR="003132E3" w:rsidRDefault="003132E3" w:rsidP="002D1C8D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47784D8B" w14:textId="25A20D0F" w:rsidR="00153C6A" w:rsidRPr="002C11CE" w:rsidRDefault="00153C6A" w:rsidP="002D1C8D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</w:tc>
      </w:tr>
      <w:tr w:rsidR="003132E3" w:rsidRPr="002C11CE" w14:paraId="11983D3A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57A83DB7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6C54759C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III</w:t>
            </w:r>
            <w:r w:rsidRPr="002C11CE">
              <w:rPr>
                <w:b/>
                <w:sz w:val="18"/>
                <w:szCs w:val="18"/>
              </w:rPr>
              <w:t xml:space="preserve"> –</w:t>
            </w:r>
            <w:r>
              <w:rPr>
                <w:b/>
                <w:sz w:val="18"/>
                <w:szCs w:val="18"/>
              </w:rPr>
              <w:t xml:space="preserve"> MODIFICATIONS</w:t>
            </w:r>
          </w:p>
          <w:p w14:paraId="7F30E398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3132E3" w:rsidRPr="002C11CE" w14:paraId="1C0CAF29" w14:textId="77777777" w:rsidTr="00BA7942">
        <w:trPr>
          <w:trHeight w:val="458"/>
        </w:trPr>
        <w:tc>
          <w:tcPr>
            <w:tcW w:w="10188" w:type="dxa"/>
            <w:shd w:val="clear" w:color="auto" w:fill="auto"/>
          </w:tcPr>
          <w:p w14:paraId="1871890E" w14:textId="77777777" w:rsidR="003132E3" w:rsidRDefault="003132E3" w:rsidP="00E42754">
            <w:pPr>
              <w:tabs>
                <w:tab w:val="left" w:pos="392"/>
                <w:tab w:val="left" w:pos="8222"/>
                <w:tab w:val="left" w:pos="9072"/>
                <w:tab w:val="left" w:pos="9464"/>
              </w:tabs>
              <w:ind w:firstLine="129"/>
              <w:jc w:val="both"/>
              <w:rPr>
                <w:b/>
                <w:sz w:val="18"/>
                <w:szCs w:val="18"/>
                <w:lang w:val="en-GB"/>
              </w:rPr>
            </w:pP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3132E3" w:rsidRPr="00E564B0" w14:paraId="7B7B932A" w14:textId="77777777" w:rsidTr="00E42754">
              <w:tc>
                <w:tcPr>
                  <w:tcW w:w="5781" w:type="dxa"/>
                  <w:shd w:val="clear" w:color="auto" w:fill="auto"/>
                </w:tcPr>
                <w:p w14:paraId="56A38D4A" w14:textId="2940DF92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Was there any modification of the waterproofing system of the </w:t>
                  </w:r>
                  <w:r w:rsidR="005B1552">
                    <w:rPr>
                      <w:b/>
                      <w:sz w:val="18"/>
                      <w:szCs w:val="18"/>
                      <w:lang w:val="en-GB"/>
                    </w:rPr>
                    <w:t>basement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, after issuing the RD0 report?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5B703A5B" w14:textId="31AC9BE3" w:rsidR="003132E3" w:rsidRPr="00E564B0" w:rsidRDefault="003C0C85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3a0095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9b5be1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</w:tbl>
          <w:p w14:paraId="4EC9B7DB" w14:textId="77777777" w:rsidR="003132E3" w:rsidRPr="008B639D" w:rsidRDefault="003132E3" w:rsidP="00E42754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3132E3" w:rsidRPr="00E564B0" w14:paraId="6E88E064" w14:textId="77777777" w:rsidTr="00E42754">
              <w:tc>
                <w:tcPr>
                  <w:tcW w:w="5781" w:type="dxa"/>
                  <w:shd w:val="clear" w:color="auto" w:fill="auto"/>
                </w:tcPr>
                <w:p w14:paraId="2B9F214E" w14:textId="77777777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If YES, was there a validation of the modification/s (design/calculi)?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2CD7186" w14:textId="03586B47" w:rsidR="003132E3" w:rsidRPr="00E564B0" w:rsidRDefault="003C0C85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6047a4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aff09d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3132E3" w:rsidRPr="00E564B0" w14:paraId="640FA3CB" w14:textId="77777777" w:rsidTr="00E42754">
              <w:tc>
                <w:tcPr>
                  <w:tcW w:w="5781" w:type="dxa"/>
                  <w:shd w:val="clear" w:color="auto" w:fill="auto"/>
                </w:tcPr>
                <w:p w14:paraId="14155DCF" w14:textId="77777777" w:rsidR="003132E3" w:rsidRPr="00E564B0" w:rsidRDefault="003132E3" w:rsidP="00E42754">
                  <w:pPr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YES, please attach the justification by the project manager.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2BC7CE2" w14:textId="77777777" w:rsidR="003132E3" w:rsidRPr="00E564B0" w:rsidRDefault="003132E3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3132E3" w:rsidRPr="00E564B0" w14:paraId="6050F052" w14:textId="77777777" w:rsidTr="00E42754">
              <w:tc>
                <w:tcPr>
                  <w:tcW w:w="5781" w:type="dxa"/>
                  <w:shd w:val="clear" w:color="auto" w:fill="auto"/>
                </w:tcPr>
                <w:p w14:paraId="470B9DB4" w14:textId="77777777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Does the TIS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find acceptable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the modification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 (including the justification by project manager)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3ADDF01" w14:textId="655B5EEA" w:rsidR="003132E3" w:rsidRPr="00E564B0" w:rsidRDefault="003C0C85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cb8f9a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fbffcd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3132E3" w:rsidRPr="00E564B0" w14:paraId="56FFF884" w14:textId="77777777" w:rsidTr="00E42754">
              <w:tc>
                <w:tcPr>
                  <w:tcW w:w="5781" w:type="dxa"/>
                  <w:shd w:val="clear" w:color="auto" w:fill="auto"/>
                </w:tcPr>
                <w:p w14:paraId="1C205428" w14:textId="1FA64240" w:rsidR="003132E3" w:rsidRPr="00E564B0" w:rsidRDefault="003132E3" w:rsidP="00E42754">
                  <w:pPr>
                    <w:tabs>
                      <w:tab w:val="left" w:pos="5350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3C0C85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F493842" w14:textId="77777777" w:rsidR="003132E3" w:rsidRPr="00E564B0" w:rsidRDefault="003132E3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3132E3" w:rsidRPr="00E564B0" w14:paraId="57ED7166" w14:textId="77777777" w:rsidTr="00E42754">
              <w:tc>
                <w:tcPr>
                  <w:tcW w:w="5781" w:type="dxa"/>
                  <w:shd w:val="clear" w:color="auto" w:fill="auto"/>
                </w:tcPr>
                <w:p w14:paraId="34EDD72A" w14:textId="77777777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satisfactory?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3643FB9" w14:textId="740C89FE" w:rsidR="003132E3" w:rsidRPr="00E564B0" w:rsidRDefault="003C0C85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145b9f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be1ffe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3132E3" w:rsidRPr="00E564B0" w14:paraId="6646D9EA" w14:textId="77777777" w:rsidTr="00E42754">
              <w:tc>
                <w:tcPr>
                  <w:tcW w:w="5781" w:type="dxa"/>
                  <w:shd w:val="clear" w:color="auto" w:fill="auto"/>
                </w:tcPr>
                <w:p w14:paraId="21727D44" w14:textId="772EECC0" w:rsidR="005B1552" w:rsidRPr="00E564B0" w:rsidRDefault="003132E3" w:rsidP="00D17622">
                  <w:pPr>
                    <w:tabs>
                      <w:tab w:val="left" w:pos="5392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</w:t>
                  </w:r>
                  <w:r w:rsidR="003C0C85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</w:t>
                  </w:r>
                  <w:r w:rsidR="003C0C85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403C599E" w14:textId="77777777" w:rsidR="003132E3" w:rsidRPr="00E564B0" w:rsidRDefault="003132E3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4722C5D7" w14:textId="77777777" w:rsidR="003132E3" w:rsidRPr="00BB4424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75AFDFF0" w14:textId="77777777" w:rsidR="00D17622" w:rsidRDefault="00D17622"/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3132E3" w:rsidRPr="002C11CE" w14:paraId="5BDDD56A" w14:textId="77777777" w:rsidTr="00E42754">
        <w:trPr>
          <w:trHeight w:val="458"/>
        </w:trPr>
        <w:tc>
          <w:tcPr>
            <w:tcW w:w="10188" w:type="dxa"/>
            <w:tcBorders>
              <w:bottom w:val="single" w:sz="12" w:space="0" w:color="000000"/>
            </w:tcBorders>
            <w:shd w:val="pct10" w:color="auto" w:fill="auto"/>
          </w:tcPr>
          <w:p w14:paraId="2DA87A82" w14:textId="77777777" w:rsidR="003132E3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33709310" w14:textId="77777777" w:rsidR="003132E3" w:rsidRPr="008B639D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IV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 – </w:t>
            </w:r>
            <w:r>
              <w:rPr>
                <w:b/>
                <w:sz w:val="18"/>
                <w:szCs w:val="18"/>
                <w:lang w:val="en-GB"/>
              </w:rPr>
              <w:t>DEFECTS OBSERVED</w:t>
            </w:r>
          </w:p>
          <w:p w14:paraId="00C68B62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3132E3" w:rsidRPr="002C11CE" w14:paraId="043A3121" w14:textId="77777777" w:rsidTr="005B1552">
        <w:trPr>
          <w:trHeight w:val="1394"/>
        </w:trPr>
        <w:tc>
          <w:tcPr>
            <w:tcW w:w="10188" w:type="dxa"/>
            <w:tcBorders>
              <w:bottom w:val="single" w:sz="4" w:space="0" w:color="auto"/>
            </w:tcBorders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3132E3" w:rsidRPr="00E564B0" w14:paraId="14F51FF0" w14:textId="77777777" w:rsidTr="00E42754">
              <w:trPr>
                <w:trHeight w:val="460"/>
              </w:trPr>
              <w:tc>
                <w:tcPr>
                  <w:tcW w:w="5781" w:type="dxa"/>
                  <w:shd w:val="clear" w:color="auto" w:fill="auto"/>
                  <w:vAlign w:val="center"/>
                </w:tcPr>
                <w:p w14:paraId="685120CB" w14:textId="334660C3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>
                    <w:rPr>
                      <w:b/>
                      <w:sz w:val="18"/>
                      <w:szCs w:val="18"/>
                      <w:lang w:val="en-GB"/>
                    </w:rPr>
                    <w:t>Did you observe any defect or sign of damage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regarding water infiltration </w:t>
                  </w:r>
                  <w:r w:rsidR="00C868C7">
                    <w:rPr>
                      <w:b/>
                      <w:sz w:val="18"/>
                      <w:szCs w:val="18"/>
                      <w:lang w:val="en-GB"/>
                    </w:rPr>
                    <w:t>in the basement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, including junctions?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14:paraId="0B63F686" w14:textId="3EFEBAE9" w:rsidR="003132E3" w:rsidRPr="00E564B0" w:rsidRDefault="003C0C85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952500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>YES</w:t>
                  </w:r>
                  <w:r>
                    <w:rPr>
                      <w:b/>
                      <w:spacing w:val="-1"/>
                      <w:sz w:val="18"/>
                      <w:szCs w:val="18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19c5da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1AD708F1" w14:textId="77777777" w:rsidR="003132E3" w:rsidRPr="003132E3" w:rsidRDefault="003132E3" w:rsidP="00E42754">
            <w:pPr>
              <w:pStyle w:val="TableParagraph"/>
              <w:tabs>
                <w:tab w:val="left" w:pos="4282"/>
                <w:tab w:val="left" w:pos="6053"/>
              </w:tabs>
              <w:ind w:left="413"/>
              <w:rPr>
                <w:bCs/>
                <w:i/>
                <w:iCs/>
                <w:sz w:val="18"/>
                <w:szCs w:val="18"/>
                <w:u w:val="single"/>
                <w:lang w:val="en-GB"/>
              </w:rPr>
            </w:pP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 xml:space="preserve">If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YES</w:t>
            </w: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>, please issue a technical reservation.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 Ref.: </w:t>
            </w:r>
            <w:r w:rsidRPr="003132E3">
              <w:rPr>
                <w:bCs/>
                <w:i/>
                <w:iCs/>
                <w:sz w:val="18"/>
                <w:szCs w:val="18"/>
                <w:u w:val="single"/>
                <w:lang w:val="en-GB"/>
              </w:rPr>
              <w:tab/>
            </w:r>
          </w:p>
          <w:p w14:paraId="467EB55B" w14:textId="77777777" w:rsidR="003132E3" w:rsidRDefault="003132E3" w:rsidP="00E42754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Describe it briefly: </w:t>
            </w:r>
          </w:p>
          <w:p w14:paraId="31D1F555" w14:textId="77777777" w:rsidR="003132E3" w:rsidRDefault="003132E3" w:rsidP="00153C6A">
            <w:pPr>
              <w:pStyle w:val="TableParagraph"/>
              <w:tabs>
                <w:tab w:val="left" w:pos="4282"/>
                <w:tab w:val="left" w:pos="5547"/>
              </w:tabs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5ED09D94" w14:textId="77777777" w:rsidR="003132E3" w:rsidRPr="003132E3" w:rsidRDefault="003132E3" w:rsidP="005B1552">
            <w:pPr>
              <w:pStyle w:val="TableParagraph"/>
              <w:tabs>
                <w:tab w:val="left" w:pos="4282"/>
                <w:tab w:val="left" w:pos="5547"/>
              </w:tabs>
              <w:rPr>
                <w:bCs/>
                <w:i/>
                <w:iCs/>
                <w:sz w:val="18"/>
                <w:szCs w:val="18"/>
                <w:lang w:val="en-GB"/>
              </w:rPr>
            </w:pPr>
          </w:p>
        </w:tc>
      </w:tr>
      <w:tr w:rsidR="003132E3" w:rsidRPr="002C11CE" w14:paraId="15F75863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477B63DA" w14:textId="77777777" w:rsidR="003132E3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63B28A1E" w14:textId="77777777" w:rsidR="003132E3" w:rsidRPr="008740F6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Pr="008740F6">
              <w:rPr>
                <w:b/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</w:rPr>
              <w:t xml:space="preserve">LIST OF THECHNICAL RESERVATIONS ISSUED </w:t>
            </w:r>
          </w:p>
          <w:p w14:paraId="53699EA1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3132E3" w:rsidRPr="002C11CE" w14:paraId="479D9E6D" w14:textId="77777777" w:rsidTr="00E42754">
        <w:trPr>
          <w:trHeight w:val="973"/>
        </w:trPr>
        <w:tc>
          <w:tcPr>
            <w:tcW w:w="10188" w:type="dxa"/>
            <w:shd w:val="clear" w:color="auto" w:fill="auto"/>
          </w:tcPr>
          <w:p w14:paraId="3A21661D" w14:textId="77777777" w:rsidR="003C0C85" w:rsidRPr="008740F6" w:rsidRDefault="003C0C85" w:rsidP="003C0C85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260"/>
              <w:gridCol w:w="3544"/>
            </w:tblGrid>
            <w:tr w:rsidR="003C0C85" w:rsidRPr="008B639D" w14:paraId="62E26459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2E573D01" w14:textId="77777777" w:rsidR="003C0C85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63CC1A5D" w14:textId="77777777" w:rsidR="003C0C85" w:rsidRPr="007D029E" w:rsidRDefault="003C0C85" w:rsidP="003C0C85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and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c6e24d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8c2fda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281C5B2C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3C0C85" w:rsidRPr="008B639D" w14:paraId="443289BB" w14:textId="77777777" w:rsidTr="00584613">
              <w:tc>
                <w:tcPr>
                  <w:tcW w:w="3034" w:type="dxa"/>
                  <w:shd w:val="clear" w:color="auto" w:fill="auto"/>
                </w:tcPr>
                <w:p w14:paraId="2230A178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3EAF4B17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65E08AAB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7234AFBD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6A46DBE5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3B6ED24F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586ECAE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Closing certificate (reference/date)</w:t>
                  </w:r>
                </w:p>
              </w:tc>
            </w:tr>
            <w:tr w:rsidR="003C0C85" w:rsidRPr="008B639D" w14:paraId="14C2A39B" w14:textId="77777777" w:rsidTr="00584613">
              <w:trPr>
                <w:trHeight w:val="429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W w:w="321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210"/>
                  </w:tblGrid>
                </w:tbl>
                <w:p w14:paraId="4E58BC19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W w:w="316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65"/>
                  </w:tblGrid>
                </w:tbl>
                <w:p w14:paraId="35FF59F4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W w:w="317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77"/>
                  </w:tblGrid>
                </w:tbl>
                <w:p w14:paraId="74A5B94D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0A0B22B1" w14:textId="77777777" w:rsidR="003C0C85" w:rsidRPr="00CC1B54" w:rsidRDefault="003C0C85" w:rsidP="003C0C85">
            <w:pPr>
              <w:pStyle w:val="TableParagraph"/>
              <w:tabs>
                <w:tab w:val="left" w:pos="4282"/>
                <w:tab w:val="left" w:pos="5547"/>
              </w:tabs>
              <w:rPr>
                <w:b/>
                <w:sz w:val="18"/>
                <w:szCs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260"/>
              <w:gridCol w:w="3544"/>
            </w:tblGrid>
            <w:tr w:rsidR="003C0C85" w:rsidRPr="008B639D" w14:paraId="6B42A776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683E884F" w14:textId="77777777" w:rsidR="003C0C85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42003EC0" w14:textId="77777777" w:rsidR="003C0C85" w:rsidRPr="007D029E" w:rsidRDefault="003C0C85" w:rsidP="003C0C85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not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9aeff6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z w:val="16"/>
                      <w:szCs w:val="16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e95f71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1E7435DA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3C0C85" w:rsidRPr="008B639D" w14:paraId="09A27816" w14:textId="77777777" w:rsidTr="00584613">
              <w:tc>
                <w:tcPr>
                  <w:tcW w:w="3034" w:type="dxa"/>
                  <w:shd w:val="clear" w:color="auto" w:fill="auto"/>
                </w:tcPr>
                <w:p w14:paraId="771F4DB4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06F4EBB4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7D030EDC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795E1025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89E4FF5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5C6E2EDD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0A08AB5B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Expected date of closing or “FINAL”</w:t>
                  </w:r>
                </w:p>
              </w:tc>
            </w:tr>
            <w:tr w:rsidR="003C0C85" w:rsidRPr="008B639D" w14:paraId="73033D1B" w14:textId="77777777" w:rsidTr="00584613">
              <w:trPr>
                <w:trHeight w:val="444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Style w:val="TableGrid"/>
                    <w:tblW w:w="34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22"/>
                  </w:tblGrid>
                </w:tbl>
                <w:p w14:paraId="2E3A362C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29"/>
                  </w:tblGrid>
                </w:tbl>
                <w:p w14:paraId="311E57E1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69"/>
                  </w:tblGrid>
                </w:tbl>
                <w:p w14:paraId="500F38CF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087690CC" w14:textId="77777777" w:rsidR="005B1552" w:rsidRDefault="005B1552" w:rsidP="003C0C85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</w:tc>
      </w:tr>
      <w:tr w:rsidR="003132E3" w:rsidRPr="002C11CE" w14:paraId="30ED4F75" w14:textId="77777777" w:rsidTr="00E42754">
        <w:trPr>
          <w:trHeight w:val="679"/>
        </w:trPr>
        <w:tc>
          <w:tcPr>
            <w:tcW w:w="10188" w:type="dxa"/>
            <w:shd w:val="clear" w:color="auto" w:fill="D9D9D9" w:themeFill="background1" w:themeFillShade="D9"/>
          </w:tcPr>
          <w:p w14:paraId="04D39DE8" w14:textId="77777777" w:rsidR="003132E3" w:rsidRPr="008B639D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455D8CBF" w14:textId="77777777" w:rsidR="003132E3" w:rsidRPr="002665D3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</w:t>
            </w:r>
            <w:r w:rsidRPr="008740F6">
              <w:rPr>
                <w:b/>
                <w:sz w:val="18"/>
                <w:szCs w:val="18"/>
              </w:rPr>
              <w:t xml:space="preserve"> – FINAL CONCLUSION (DESIGN + EXECUTION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3132E3" w:rsidRPr="002665D3" w14:paraId="2AA53492" w14:textId="77777777" w:rsidTr="00E42754">
        <w:trPr>
          <w:trHeight w:val="679"/>
        </w:trPr>
        <w:tc>
          <w:tcPr>
            <w:tcW w:w="10188" w:type="dxa"/>
            <w:shd w:val="clear" w:color="auto" w:fill="auto"/>
          </w:tcPr>
          <w:p w14:paraId="1B0E0DB4" w14:textId="77777777" w:rsidR="003132E3" w:rsidRDefault="003132E3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3132E3" w:rsidRPr="002665D3" w14:paraId="454071A3" w14:textId="77777777" w:rsidTr="00E42754">
              <w:tc>
                <w:tcPr>
                  <w:tcW w:w="5781" w:type="dxa"/>
                  <w:shd w:val="clear" w:color="auto" w:fill="auto"/>
                </w:tcPr>
                <w:p w14:paraId="05306FD6" w14:textId="77777777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OF WORKS ADAPTED TO THE PROJECT? INCLUDING THE EVENTUAL MODIFICATIONS?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E3F161F" w14:textId="39814514" w:rsidR="003132E3" w:rsidRPr="002665D3" w:rsidRDefault="006E27A9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 xml:space="preserve">YES </w:t>
                  </w:r>
                  <w:r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ab/>
                  </w:r>
                  <w:proofErr w:type="gramEnd"/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545453E7" w14:textId="77777777" w:rsidR="003132E3" w:rsidRPr="002665D3" w:rsidRDefault="003132E3" w:rsidP="00E42754">
            <w:pPr>
              <w:tabs>
                <w:tab w:val="right" w:pos="9356"/>
              </w:tabs>
              <w:jc w:val="both"/>
              <w:rPr>
                <w:b/>
                <w:sz w:val="18"/>
                <w:szCs w:val="18"/>
              </w:rPr>
            </w:pPr>
          </w:p>
          <w:p w14:paraId="4223AF04" w14:textId="77777777" w:rsidR="003132E3" w:rsidRPr="00E27EBD" w:rsidRDefault="003132E3" w:rsidP="00E42754">
            <w:pPr>
              <w:tabs>
                <w:tab w:val="right" w:pos="9356"/>
              </w:tabs>
              <w:ind w:firstLine="413"/>
              <w:jc w:val="both"/>
              <w:rPr>
                <w:b/>
                <w:i/>
                <w:iCs/>
                <w:sz w:val="18"/>
                <w:szCs w:val="18"/>
              </w:rPr>
            </w:pPr>
            <w:r w:rsidRPr="00E27EBD">
              <w:rPr>
                <w:b/>
                <w:i/>
                <w:iCs/>
                <w:sz w:val="18"/>
                <w:szCs w:val="18"/>
              </w:rPr>
              <w:t>Please expose and developpe your answer above in detail.</w:t>
            </w:r>
          </w:p>
          <w:p w14:paraId="6DFE0E15" w14:textId="77777777" w:rsidR="003132E3" w:rsidRDefault="003132E3" w:rsidP="00E42754">
            <w:pPr>
              <w:tabs>
                <w:tab w:val="right" w:pos="9356"/>
              </w:tabs>
              <w:ind w:firstLine="413"/>
              <w:jc w:val="both"/>
              <w:rPr>
                <w:b/>
                <w:sz w:val="18"/>
                <w:szCs w:val="18"/>
              </w:rPr>
            </w:pPr>
          </w:p>
          <w:p w14:paraId="138E38DC" w14:textId="53696D8F" w:rsidR="001D0560" w:rsidRPr="00584E3D" w:rsidRDefault="001D0560" w:rsidP="001D0560">
            <w:pPr>
              <w:tabs>
                <w:tab w:val="right" w:pos="9356"/>
              </w:tabs>
              <w:jc w:val="center"/>
              <w:rPr>
                <w:sz w:val="18"/>
                <w:szCs w:val="18"/>
                <w:lang w:val="en-GB"/>
              </w:rPr>
            </w:pPr>
            <w:r w:rsidRPr="00584E3D">
              <w:t>The waterproofing works in project number (</w:t>
            </w:r>
            <w:r w:rsidR="005C499B">
              <w:rPr>
                <w:b/>
                <w:sz w:val="18"/>
                <w:lang w:val="en-GB"/>
              </w:rPr>
              <w:t>127514</w:t>
            </w:r>
            <w:r w:rsidRPr="00584E3D">
              <w:t xml:space="preserve">) have been executed based on </w:t>
            </w:r>
            <w:r>
              <w:t>engineering principles</w:t>
            </w:r>
            <w:r w:rsidRPr="00584E3D">
              <w:t>. Therefore, the project is acceptable, CPV Arabia archived all documents and drawings for the project.</w:t>
            </w:r>
          </w:p>
          <w:p w14:paraId="466F2F78" w14:textId="77777777" w:rsidR="003132E3" w:rsidRPr="008B639D" w:rsidRDefault="003132E3" w:rsidP="00E42754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327CE18A" w14:textId="77777777" w:rsidR="003132E3" w:rsidRPr="008B639D" w:rsidRDefault="003132E3" w:rsidP="00E42754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1776263A" w14:textId="77777777" w:rsidR="003132E3" w:rsidRPr="008B639D" w:rsidRDefault="003132E3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335B9F17" w14:textId="4713C5F4" w:rsidR="00153C6A" w:rsidRDefault="00153C6A" w:rsidP="00904147">
      <w:pPr>
        <w:pStyle w:val="TableParagraph"/>
        <w:tabs>
          <w:tab w:val="left" w:pos="7230"/>
        </w:tabs>
        <w:rPr>
          <w:b/>
          <w:spacing w:val="-1"/>
          <w:sz w:val="18"/>
          <w:szCs w:val="18"/>
        </w:rPr>
      </w:pPr>
    </w:p>
    <w:p w14:paraId="5C9E006C" w14:textId="77777777" w:rsidR="00153C6A" w:rsidRDefault="00153C6A">
      <w:pPr>
        <w:rPr>
          <w:b/>
          <w:spacing w:val="-1"/>
          <w:sz w:val="18"/>
          <w:szCs w:val="18"/>
        </w:rPr>
      </w:pPr>
      <w:r>
        <w:rPr>
          <w:b/>
          <w:spacing w:val="-1"/>
          <w:sz w:val="18"/>
          <w:szCs w:val="18"/>
        </w:rPr>
        <w:br w:type="page"/>
      </w:r>
    </w:p>
    <w:p w14:paraId="5E7BDC54" w14:textId="77777777" w:rsidR="00904147" w:rsidRDefault="00904147" w:rsidP="00933B0D">
      <w:pPr>
        <w:pStyle w:val="TableParagraph"/>
        <w:tabs>
          <w:tab w:val="right" w:pos="7222"/>
          <w:tab w:val="left" w:pos="8215"/>
        </w:tabs>
        <w:rPr>
          <w:b/>
          <w:i/>
          <w:iCs/>
          <w:spacing w:val="-1"/>
          <w:sz w:val="16"/>
          <w:szCs w:val="16"/>
        </w:rPr>
      </w:pPr>
    </w:p>
    <w:p w14:paraId="50C066C5" w14:textId="77777777" w:rsidR="00904147" w:rsidRPr="001F02B4" w:rsidRDefault="00904147" w:rsidP="00904147">
      <w:pPr>
        <w:pStyle w:val="TableParagraph"/>
        <w:tabs>
          <w:tab w:val="right" w:pos="7222"/>
          <w:tab w:val="left" w:pos="8215"/>
        </w:tabs>
        <w:ind w:left="431"/>
        <w:rPr>
          <w:b/>
          <w:i/>
          <w:iCs/>
          <w:spacing w:val="-1"/>
          <w:sz w:val="16"/>
          <w:szCs w:val="16"/>
        </w:rPr>
      </w:pPr>
    </w:p>
    <w:p w14:paraId="00336EC2" w14:textId="406925CB" w:rsidR="00904147" w:rsidRPr="002C11CE" w:rsidRDefault="00904147" w:rsidP="00F46F73">
      <w:pPr>
        <w:pStyle w:val="TableParagraph"/>
        <w:tabs>
          <w:tab w:val="left" w:pos="7230"/>
        </w:tabs>
        <w:ind w:left="431" w:right="122"/>
        <w:jc w:val="right"/>
        <w:rPr>
          <w:b/>
          <w:spacing w:val="-1"/>
          <w:sz w:val="18"/>
          <w:szCs w:val="18"/>
        </w:rPr>
      </w:pPr>
      <w:r w:rsidRPr="002C11CE">
        <w:rPr>
          <w:b/>
          <w:spacing w:val="-1"/>
          <w:sz w:val="18"/>
          <w:szCs w:val="18"/>
        </w:rPr>
        <w:tab/>
      </w:r>
      <w:r w:rsidRPr="002C11CE">
        <w:rPr>
          <w:b/>
          <w:spacing w:val="-1"/>
          <w:sz w:val="18"/>
          <w:szCs w:val="18"/>
        </w:rPr>
        <w:tab/>
      </w:r>
      <w:r w:rsidR="00F46F73" w:rsidRPr="002C11CE">
        <w:rPr>
          <w:b/>
          <w:spacing w:val="-1"/>
          <w:sz w:val="18"/>
          <w:szCs w:val="18"/>
        </w:rPr>
        <w:t xml:space="preserve">Made in </w:t>
      </w:r>
      <w:r w:rsidR="00F46F73" w:rsidRPr="006C3CAF">
        <w:rPr>
          <w:bCs/>
          <w:spacing w:val="-1"/>
          <w:sz w:val="18"/>
          <w:szCs w:val="18"/>
        </w:rPr>
        <w:t>(CITY)</w:t>
      </w:r>
      <w:r w:rsidR="00F46F73" w:rsidRPr="002C11CE">
        <w:rPr>
          <w:b/>
          <w:spacing w:val="-1"/>
          <w:sz w:val="18"/>
          <w:szCs w:val="18"/>
        </w:rPr>
        <w:t xml:space="preserve">, </w:t>
      </w:r>
      <w:r w:rsidR="00F46F73" w:rsidRPr="006C3CAF">
        <w:rPr>
          <w:bCs/>
          <w:spacing w:val="-1"/>
          <w:sz w:val="18"/>
          <w:szCs w:val="18"/>
        </w:rPr>
        <w:t>(DATE)</w:t>
      </w:r>
    </w:p>
    <w:p w14:paraId="502CBE20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</w:p>
    <w:p w14:paraId="5F86AD90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</w:p>
    <w:p w14:paraId="4CBD50AB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</w:p>
    <w:p w14:paraId="15CC846B" w14:textId="77777777" w:rsidR="00904147" w:rsidRPr="00A70546" w:rsidRDefault="00904147" w:rsidP="00904147">
      <w:pPr>
        <w:pStyle w:val="TableParagraph"/>
        <w:tabs>
          <w:tab w:val="right" w:pos="7222"/>
          <w:tab w:val="left" w:pos="8215"/>
        </w:tabs>
        <w:ind w:left="431"/>
        <w:jc w:val="center"/>
        <w:rPr>
          <w:b/>
          <w:bCs/>
          <w:sz w:val="18"/>
          <w:szCs w:val="18"/>
          <w:lang w:val="en-GB"/>
        </w:rPr>
      </w:pPr>
      <w:r w:rsidRPr="00A70546">
        <w:rPr>
          <w:b/>
          <w:bCs/>
          <w:sz w:val="20"/>
          <w:szCs w:val="20"/>
          <w:lang w:val="en-GB"/>
        </w:rPr>
        <w:t>Technical Assistant to the engineer or Project Professional</w:t>
      </w:r>
    </w:p>
    <w:p w14:paraId="6200BD9B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  <w:r w:rsidRPr="002C11CE">
        <w:rPr>
          <w:b/>
          <w:spacing w:val="-1"/>
          <w:sz w:val="18"/>
          <w:szCs w:val="18"/>
        </w:rPr>
        <w:tab/>
      </w:r>
      <w:r w:rsidRPr="002C11CE">
        <w:rPr>
          <w:b/>
          <w:spacing w:val="-1"/>
          <w:sz w:val="18"/>
          <w:szCs w:val="18"/>
        </w:rPr>
        <w:tab/>
      </w:r>
    </w:p>
    <w:p w14:paraId="5176E11D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</w:p>
    <w:p w14:paraId="58A6EE66" w14:textId="77777777" w:rsidR="00904147" w:rsidRDefault="00904147" w:rsidP="00904147">
      <w:pPr>
        <w:tabs>
          <w:tab w:val="left" w:pos="7560"/>
        </w:tabs>
        <w:ind w:right="-711"/>
        <w:jc w:val="both"/>
        <w:rPr>
          <w:b/>
          <w:bCs/>
          <w:sz w:val="18"/>
          <w:szCs w:val="18"/>
          <w:lang w:val="en-GB"/>
        </w:rPr>
      </w:pPr>
    </w:p>
    <w:p w14:paraId="646F4495" w14:textId="77777777" w:rsidR="0000680A" w:rsidRDefault="0000680A" w:rsidP="00904147">
      <w:pPr>
        <w:pStyle w:val="TableParagraph"/>
        <w:tabs>
          <w:tab w:val="left" w:pos="7230"/>
        </w:tabs>
        <w:ind w:left="431"/>
        <w:rPr>
          <w:b/>
          <w:sz w:val="16"/>
        </w:rPr>
      </w:pPr>
    </w:p>
    <w:p w14:paraId="76E02B05" w14:textId="77777777" w:rsidR="00CD2B32" w:rsidRDefault="00CD2B32" w:rsidP="00904147">
      <w:pPr>
        <w:pStyle w:val="TableParagraph"/>
        <w:tabs>
          <w:tab w:val="left" w:pos="7230"/>
        </w:tabs>
        <w:ind w:left="431"/>
        <w:rPr>
          <w:b/>
          <w:sz w:val="1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6"/>
        <w:gridCol w:w="3487"/>
        <w:gridCol w:w="3487"/>
      </w:tblGrid>
      <w:tr w:rsidR="009D4673" w14:paraId="70B5E562" w14:textId="77777777" w:rsidTr="00584613">
        <w:trPr>
          <w:trHeight w:val="373"/>
          <w:jc w:val="center"/>
        </w:trPr>
        <w:tc>
          <w:tcPr>
            <w:tcW w:w="3486" w:type="dxa"/>
            <w:vAlign w:val="center"/>
          </w:tcPr>
          <w:p w14:paraId="14DD3C37" w14:textId="77777777" w:rsidR="009D4673" w:rsidRPr="00DF61E6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DF61E6">
              <w:rPr>
                <w:b/>
                <w:bCs/>
                <w:sz w:val="18"/>
                <w:szCs w:val="18"/>
                <w:lang w:val="en-GB"/>
              </w:rPr>
              <w:t>Inspection Engineer</w:t>
            </w:r>
          </w:p>
        </w:tc>
        <w:tc>
          <w:tcPr>
            <w:tcW w:w="3487" w:type="dxa"/>
            <w:vAlign w:val="center"/>
          </w:tcPr>
          <w:p w14:paraId="065BCAB9" w14:textId="037A78E3" w:rsidR="009D4673" w:rsidRPr="00DF61E6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DF61E6">
              <w:rPr>
                <w:b/>
                <w:bCs/>
                <w:sz w:val="18"/>
                <w:szCs w:val="18"/>
                <w:lang w:val="en-GB"/>
              </w:rPr>
              <w:t>Area Inspection Mode</w:t>
            </w:r>
            <w:r>
              <w:rPr>
                <w:b/>
                <w:bCs/>
                <w:sz w:val="18"/>
                <w:szCs w:val="18"/>
                <w:lang w:val="en-GB"/>
              </w:rPr>
              <w:t>rator</w:t>
            </w:r>
          </w:p>
        </w:tc>
        <w:tc>
          <w:tcPr>
            <w:tcW w:w="3487" w:type="dxa"/>
            <w:vAlign w:val="center"/>
          </w:tcPr>
          <w:p w14:paraId="0A7CCC4A" w14:textId="6CEA5C51" w:rsidR="009D4673" w:rsidRPr="00DF61E6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Inspection</w:t>
            </w:r>
            <w:r w:rsidRPr="00DF61E6">
              <w:rPr>
                <w:b/>
                <w:bCs/>
                <w:sz w:val="18"/>
                <w:szCs w:val="18"/>
                <w:lang w:val="en-GB"/>
              </w:rPr>
              <w:t xml:space="preserve"> Department Manger</w:t>
            </w:r>
          </w:p>
        </w:tc>
      </w:tr>
      <w:tr w:rsidR="009D4673" w14:paraId="5F9406A4" w14:textId="77777777" w:rsidTr="00153C6A">
        <w:trPr>
          <w:trHeight w:val="1413"/>
          <w:jc w:val="center"/>
        </w:trPr>
        <w:tc>
          <w:tcPr>
            <w:tcW w:w="3486" w:type="dxa"/>
            <w:vAlign w:val="center"/>
          </w:tcPr>
          <w:p w14:paraId="061FDDE8" w14:textId="26751C3C" w:rsidR="009D4673" w:rsidRPr="00153C6A" w:rsidRDefault="009D4673" w:rsidP="00153C6A">
            <w:pPr>
              <w:tabs>
                <w:tab w:val="left" w:pos="7560"/>
              </w:tabs>
              <w:ind w:right="-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/>
            </w:r>
          </w:p>
        </w:tc>
        <w:tc>
          <w:tcPr>
            <w:tcW w:w="3487" w:type="dxa"/>
            <w:vAlign w:val="center"/>
          </w:tcPr>
          <w:p w14:paraId="43275911" w14:textId="348326D2" w:rsidR="009D4673" w:rsidRPr="00153C6A" w:rsidRDefault="009D4673" w:rsidP="00153C6A">
            <w:pPr>
              <w:tabs>
                <w:tab w:val="left" w:pos="7560"/>
              </w:tabs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/>
            </w:r>
          </w:p>
        </w:tc>
        <w:tc>
          <w:tcPr>
            <w:tcW w:w="3487" w:type="dxa"/>
            <w:vAlign w:val="center"/>
          </w:tcPr>
          <w:p w14:paraId="54B930DA" w14:textId="08229F80" w:rsidR="009D4673" w:rsidRDefault="00BF318C" w:rsidP="00153C6A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/>
            </w:r>
          </w:p>
        </w:tc>
      </w:tr>
      <w:tr w:rsidR="009D4673" w14:paraId="42FBADC2" w14:textId="77777777" w:rsidTr="00584613">
        <w:trPr>
          <w:trHeight w:val="479"/>
          <w:jc w:val="center"/>
        </w:trPr>
        <w:tc>
          <w:tcPr>
            <w:tcW w:w="3486" w:type="dxa"/>
            <w:vAlign w:val="center"/>
          </w:tcPr>
          <w:p w14:paraId="4CCFAD8D" w14:textId="77777777" w:rsidR="009D4673" w:rsidRPr="00DF61E6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/>
            </w:r>
          </w:p>
        </w:tc>
        <w:tc>
          <w:tcPr>
            <w:tcW w:w="3487" w:type="dxa"/>
            <w:vAlign w:val="center"/>
          </w:tcPr>
          <w:p w14:paraId="5641CA3F" w14:textId="65198F64" w:rsidR="009D4673" w:rsidRPr="00DF61E6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/>
            </w:r>
          </w:p>
        </w:tc>
        <w:tc>
          <w:tcPr>
            <w:tcW w:w="3487" w:type="dxa"/>
            <w:vAlign w:val="center"/>
          </w:tcPr>
          <w:p w14:paraId="34F8AC6D" w14:textId="7C3FA19A" w:rsidR="009D4673" w:rsidRPr="00DF61E6" w:rsidRDefault="00BF318C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/>
            </w:r>
          </w:p>
        </w:tc>
      </w:tr>
      <w:tr w:rsidR="009D4673" w14:paraId="053F6994" w14:textId="77777777" w:rsidTr="00584613">
        <w:trPr>
          <w:trHeight w:val="429"/>
          <w:jc w:val="center"/>
        </w:trPr>
        <w:tc>
          <w:tcPr>
            <w:tcW w:w="3486" w:type="dxa"/>
            <w:vAlign w:val="center"/>
          </w:tcPr>
          <w:p w14:paraId="4C45D55A" w14:textId="77777777" w:rsidR="009D4673" w:rsidRPr="00DF61E6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2E16AA6C" w14:textId="488A68B0" w:rsidR="009D4673" w:rsidRPr="00DF61E6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3694CB13" w14:textId="77777777" w:rsidR="009D4673" w:rsidRPr="00DF61E6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9D4673" w14:paraId="0427E999" w14:textId="77777777" w:rsidTr="00584613">
        <w:trPr>
          <w:trHeight w:val="429"/>
          <w:jc w:val="center"/>
        </w:trPr>
        <w:tc>
          <w:tcPr>
            <w:tcW w:w="3486" w:type="dxa"/>
            <w:vAlign w:val="center"/>
          </w:tcPr>
          <w:p w14:paraId="6CC205CA" w14:textId="6C51C24F" w:rsidR="009D4673" w:rsidRPr="00DF61E6" w:rsidRDefault="00153C6A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Quality Control Manager</w:t>
            </w:r>
          </w:p>
        </w:tc>
        <w:tc>
          <w:tcPr>
            <w:tcW w:w="3487" w:type="dxa"/>
            <w:vAlign w:val="center"/>
          </w:tcPr>
          <w:p w14:paraId="6A650AF8" w14:textId="1360E813" w:rsidR="009D4673" w:rsidRPr="00DF61E6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4162BE36" w14:textId="01E90CD8" w:rsidR="009D4673" w:rsidRPr="00DF61E6" w:rsidRDefault="00153C6A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Technical Manager</w:t>
            </w:r>
          </w:p>
        </w:tc>
      </w:tr>
      <w:tr w:rsidR="009D4673" w14:paraId="43E95E0F" w14:textId="77777777" w:rsidTr="00153C6A">
        <w:trPr>
          <w:trHeight w:val="1722"/>
          <w:jc w:val="center"/>
        </w:trPr>
        <w:tc>
          <w:tcPr>
            <w:tcW w:w="3486" w:type="dxa"/>
            <w:vAlign w:val="center"/>
          </w:tcPr>
          <w:p w14:paraId="7069C4F3" w14:textId="75C8EA62" w:rsidR="009D4673" w:rsidRPr="00153C6A" w:rsidRDefault="009D4673" w:rsidP="00153C6A">
            <w:pPr>
              <w:tabs>
                <w:tab w:val="left" w:pos="7560"/>
              </w:tabs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/>
            </w:r>
          </w:p>
        </w:tc>
        <w:tc>
          <w:tcPr>
            <w:tcW w:w="3487" w:type="dxa"/>
            <w:vAlign w:val="center"/>
          </w:tcPr>
          <w:p w14:paraId="24B59EA2" w14:textId="096BE89D" w:rsidR="009D4673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6693662B" w14:textId="19AB17C2" w:rsidR="009D4673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  <w:p w14:paraId="49C9764C" w14:textId="59297822" w:rsidR="009D4673" w:rsidRPr="00D123FB" w:rsidRDefault="00BF318C" w:rsidP="009D4673">
            <w:pPr>
              <w:tabs>
                <w:tab w:val="left" w:pos="7560"/>
              </w:tabs>
              <w:ind w:right="3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/>
            </w:r>
          </w:p>
          <w:p w14:paraId="50CC2D0E" w14:textId="77777777" w:rsidR="009D4673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9D4673" w14:paraId="5F861D5A" w14:textId="77777777" w:rsidTr="00584613">
        <w:trPr>
          <w:trHeight w:val="441"/>
          <w:jc w:val="center"/>
        </w:trPr>
        <w:tc>
          <w:tcPr>
            <w:tcW w:w="3486" w:type="dxa"/>
            <w:vAlign w:val="center"/>
          </w:tcPr>
          <w:p w14:paraId="6ACA3578" w14:textId="070C3BEF" w:rsidR="009D4673" w:rsidRPr="006F64C4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/>
            </w:r>
          </w:p>
        </w:tc>
        <w:tc>
          <w:tcPr>
            <w:tcW w:w="3487" w:type="dxa"/>
            <w:vAlign w:val="center"/>
          </w:tcPr>
          <w:p w14:paraId="6A723C7E" w14:textId="77777777" w:rsidR="009D4673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3B87B060" w14:textId="54A0034A" w:rsidR="009D4673" w:rsidRDefault="00BF318C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/>
            </w:r>
          </w:p>
        </w:tc>
      </w:tr>
    </w:tbl>
    <w:p w14:paraId="62B4E6ED" w14:textId="77777777" w:rsidR="00CD2B32" w:rsidRDefault="00CD2B32" w:rsidP="00904147">
      <w:pPr>
        <w:pStyle w:val="TableParagraph"/>
        <w:tabs>
          <w:tab w:val="left" w:pos="7230"/>
        </w:tabs>
        <w:ind w:left="431"/>
        <w:rPr>
          <w:b/>
          <w:sz w:val="16"/>
        </w:rPr>
      </w:pPr>
    </w:p>
    <w:p w14:paraId="53D6EBCB" w14:textId="77777777" w:rsidR="00CD2B32" w:rsidRDefault="00CD2B32" w:rsidP="00904147">
      <w:pPr>
        <w:pStyle w:val="TableParagraph"/>
        <w:tabs>
          <w:tab w:val="left" w:pos="7230"/>
        </w:tabs>
        <w:ind w:left="431"/>
        <w:rPr>
          <w:b/>
          <w:sz w:val="16"/>
        </w:rPr>
      </w:pPr>
    </w:p>
    <w:p w14:paraId="79E8E962" w14:textId="6E5932B1" w:rsidR="00153C6A" w:rsidRDefault="00153C6A">
      <w:pPr>
        <w:rPr>
          <w:b/>
          <w:sz w:val="16"/>
        </w:rPr>
      </w:pPr>
      <w:r>
        <w:rPr>
          <w:b/>
          <w:sz w:val="16"/>
        </w:rPr>
        <w:br w:type="page"/>
      </w:r>
    </w:p>
    <w:p w14:paraId="3E3C534A" w14:textId="77777777" w:rsidR="00CD2B32" w:rsidRDefault="00CD2B32" w:rsidP="005B1552">
      <w:pPr>
        <w:pStyle w:val="TableParagraph"/>
        <w:tabs>
          <w:tab w:val="left" w:pos="7230"/>
        </w:tabs>
        <w:rPr>
          <w:b/>
          <w:sz w:val="16"/>
        </w:rPr>
      </w:pPr>
    </w:p>
    <w:tbl>
      <w:tblPr>
        <w:tblStyle w:val="TableNormal1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CD2B32" w:rsidRPr="002C11CE" w14:paraId="29C06FE3" w14:textId="77777777" w:rsidTr="00CD2B32">
        <w:trPr>
          <w:trHeight w:val="458"/>
        </w:trPr>
        <w:tc>
          <w:tcPr>
            <w:tcW w:w="10188" w:type="dxa"/>
            <w:shd w:val="clear" w:color="auto" w:fill="auto"/>
          </w:tcPr>
          <w:p w14:paraId="15B5F94E" w14:textId="77777777" w:rsidR="00EA6611" w:rsidRDefault="00EA6611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315D3203" w14:textId="5C0061D4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  <w:r w:rsidRPr="00CC1B54">
              <w:rPr>
                <w:b/>
                <w:sz w:val="18"/>
                <w:szCs w:val="18"/>
              </w:rPr>
              <w:t xml:space="preserve">Please </w:t>
            </w:r>
            <w:r>
              <w:rPr>
                <w:b/>
                <w:sz w:val="18"/>
                <w:szCs w:val="18"/>
              </w:rPr>
              <w:t xml:space="preserve">list below any </w:t>
            </w:r>
            <w:r w:rsidRPr="008A0002">
              <w:rPr>
                <w:b/>
                <w:sz w:val="18"/>
                <w:szCs w:val="18"/>
                <w:lang w:val="en-GB"/>
              </w:rPr>
              <w:t>defect</w:t>
            </w:r>
            <w:r>
              <w:rPr>
                <w:b/>
                <w:sz w:val="18"/>
                <w:szCs w:val="18"/>
              </w:rPr>
              <w:t xml:space="preserve"> and disorder not repaired at the date of issuing of this report not being a technical reservation.</w:t>
            </w:r>
          </w:p>
          <w:p w14:paraId="08EEDE74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6B940EB7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2DB8C4AC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3F2E5FBF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594EF2C0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1E59A252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30939B7A" w14:textId="77777777" w:rsidR="00CD2B32" w:rsidRDefault="00CD2B32" w:rsidP="00CD2B32">
            <w:pPr>
              <w:pStyle w:val="TableParagraph"/>
              <w:spacing w:before="4" w:line="172" w:lineRule="exact"/>
              <w:ind w:left="66"/>
              <w:rPr>
                <w:b/>
                <w:sz w:val="18"/>
                <w:szCs w:val="18"/>
              </w:rPr>
            </w:pPr>
          </w:p>
        </w:tc>
      </w:tr>
      <w:tr w:rsidR="00CD2B32" w:rsidRPr="002C11CE" w14:paraId="68A4ACBC" w14:textId="77777777" w:rsidTr="00BD67FE">
        <w:trPr>
          <w:trHeight w:val="458"/>
        </w:trPr>
        <w:tc>
          <w:tcPr>
            <w:tcW w:w="10188" w:type="dxa"/>
            <w:shd w:val="pct10" w:color="auto" w:fill="auto"/>
          </w:tcPr>
          <w:p w14:paraId="643DA29B" w14:textId="77777777" w:rsidR="00CD2B32" w:rsidRDefault="00CD2B32" w:rsidP="00BD67FE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2B9406CD" w14:textId="77777777" w:rsidR="00CD2B32" w:rsidRPr="008740F6" w:rsidRDefault="00CD2B32" w:rsidP="00BD67FE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</w:t>
            </w:r>
            <w:r w:rsidRPr="008740F6">
              <w:rPr>
                <w:b/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</w:rPr>
              <w:t>LIST OF THECHNICAL RESERVATIONS NOT CLOSED</w:t>
            </w:r>
          </w:p>
          <w:p w14:paraId="68D5AEED" w14:textId="77777777" w:rsidR="00CD2B32" w:rsidRPr="002C11CE" w:rsidRDefault="00CD2B32" w:rsidP="00BD67FE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CD2B32" w14:paraId="13E38561" w14:textId="77777777" w:rsidTr="00153C6A">
        <w:trPr>
          <w:trHeight w:val="3270"/>
        </w:trPr>
        <w:tc>
          <w:tcPr>
            <w:tcW w:w="10188" w:type="dxa"/>
            <w:shd w:val="clear" w:color="auto" w:fill="auto"/>
          </w:tcPr>
          <w:p w14:paraId="228E9D65" w14:textId="77777777" w:rsidR="003C0C85" w:rsidRPr="008740F6" w:rsidRDefault="003C0C85" w:rsidP="003C0C85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</w:p>
          <w:p w14:paraId="5438E3AA" w14:textId="77777777" w:rsidR="003C0C85" w:rsidRPr="008B639D" w:rsidRDefault="003C0C85" w:rsidP="003C0C85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260"/>
              <w:gridCol w:w="3544"/>
            </w:tblGrid>
            <w:tr w:rsidR="003C0C85" w:rsidRPr="008B639D" w14:paraId="583E2A1F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2582CA09" w14:textId="77777777" w:rsidR="003C0C85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258D9230" w14:textId="77777777" w:rsidR="003C0C85" w:rsidRPr="007D029E" w:rsidRDefault="003C0C85" w:rsidP="003C0C85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not closed at the date of issuing of the present report: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8de0d2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5859a7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432E09E3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3C0C85" w:rsidRPr="008B639D" w14:paraId="3C0C7815" w14:textId="77777777" w:rsidTr="00584613">
              <w:tc>
                <w:tcPr>
                  <w:tcW w:w="3034" w:type="dxa"/>
                  <w:shd w:val="clear" w:color="auto" w:fill="auto"/>
                </w:tcPr>
                <w:p w14:paraId="63E2CD3D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0EE87F2B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08635E94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673011F4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3A2DB4B4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067A28EC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17809CCF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Expected date of closing or “FINAL”</w:t>
                  </w:r>
                </w:p>
              </w:tc>
            </w:tr>
            <w:tr w:rsidR="003C0C85" w:rsidRPr="008B639D" w14:paraId="6294B0C0" w14:textId="77777777" w:rsidTr="00584613">
              <w:tc>
                <w:tcPr>
                  <w:tcW w:w="3034" w:type="dxa"/>
                  <w:shd w:val="clear" w:color="auto" w:fill="auto"/>
                </w:tcPr>
                <w:tbl>
                  <w:tblPr>
                    <w:tblStyle w:val="TableGrid"/>
                    <w:tblW w:w="292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24"/>
                  </w:tblGrid>
                </w:tbl>
                <w:p w14:paraId="1DDE7F7F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29"/>
                  </w:tblGrid>
                </w:tbl>
                <w:p w14:paraId="4AB4D538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69"/>
                  </w:tblGrid>
                </w:tbl>
                <w:p w14:paraId="00CD647D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11EFCFD1" w14:textId="77777777" w:rsidR="00CD2B32" w:rsidRDefault="00CD2B32" w:rsidP="00BD67FE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38043149" w14:textId="77777777" w:rsidR="00CD2B32" w:rsidRDefault="00CD2B32" w:rsidP="00BD67FE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</w:tc>
      </w:tr>
    </w:tbl>
    <w:p w14:paraId="527B38C2" w14:textId="77777777" w:rsidR="00CD2B32" w:rsidRDefault="00CD2B32" w:rsidP="00904147">
      <w:pPr>
        <w:pStyle w:val="TableParagraph"/>
        <w:tabs>
          <w:tab w:val="left" w:pos="7230"/>
        </w:tabs>
        <w:ind w:left="431"/>
        <w:rPr>
          <w:b/>
          <w:sz w:val="16"/>
          <w:rtl/>
          <w:lang w:val="en-GB"/>
        </w:rPr>
      </w:pPr>
    </w:p>
    <w:p w14:paraId="76DF8283" w14:textId="77777777" w:rsidR="002A30B1" w:rsidRPr="00CD2B32" w:rsidRDefault="002A30B1" w:rsidP="00904147">
      <w:pPr>
        <w:pStyle w:val="TableParagraph"/>
        <w:tabs>
          <w:tab w:val="left" w:pos="7230"/>
        </w:tabs>
        <w:ind w:left="431"/>
        <w:rPr>
          <w:b/>
          <w:sz w:val="16"/>
          <w:lang w:val="en-GB"/>
        </w:rPr>
      </w:pPr>
    </w:p>
    <w:sectPr w:rsidR="002A30B1" w:rsidRPr="00CD2B32" w:rsidSect="00904147">
      <w:headerReference w:type="default" r:id="rId9"/>
      <w:footerReference w:type="even" r:id="rId10"/>
      <w:footerReference w:type="default" r:id="rId11"/>
      <w:footerReference w:type="first" r:id="rId12"/>
      <w:pgSz w:w="11910" w:h="16840"/>
      <w:pgMar w:top="2127" w:right="580" w:bottom="1220" w:left="860" w:header="0" w:footer="10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5E851" w14:textId="77777777" w:rsidR="003C10FF" w:rsidRDefault="003C10FF">
      <w:r>
        <w:rPr>
          <w:lang w:val="en"/>
        </w:rPr>
        <w:separator/>
      </w:r>
    </w:p>
  </w:endnote>
  <w:endnote w:type="continuationSeparator" w:id="0">
    <w:p w14:paraId="1D960F4C" w14:textId="77777777" w:rsidR="003C10FF" w:rsidRDefault="003C10FF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F902E" w14:textId="12F023FD" w:rsidR="003B4F0A" w:rsidRPr="001259BC" w:rsidRDefault="001259BC" w:rsidP="001259BC">
    <w:pPr>
      <w:pStyle w:val="Footer"/>
      <w:jc w:val="center"/>
    </w:pPr>
    <w:fldSimple w:instr=" DOCPROPERTY bjFooterEvenPageDocProperty \* MERGEFORMAT " w:fldLock="1">
      <w:r w:rsidRPr="003B4F0A">
        <w:rPr>
          <w:color w:val="000000"/>
          <w:sz w:val="24"/>
          <w:szCs w:val="24"/>
        </w:rPr>
        <w:t>Restricted 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80316" w14:textId="72755449" w:rsidR="008928A2" w:rsidRPr="00981687" w:rsidRDefault="0000680A" w:rsidP="00981687">
    <w:pPr>
      <w:pStyle w:val="Footer"/>
      <w:pBdr>
        <w:top w:val="single" w:sz="8" w:space="1" w:color="auto"/>
      </w:pBdr>
      <w:tabs>
        <w:tab w:val="clear" w:pos="9072"/>
        <w:tab w:val="left" w:pos="142"/>
        <w:tab w:val="left" w:pos="10206"/>
      </w:tabs>
      <w:rPr>
        <w:caps/>
        <w:sz w:val="18"/>
        <w:szCs w:val="18"/>
      </w:rPr>
    </w:pPr>
    <w:r w:rsidRPr="00981687">
      <w:rPr>
        <w:caps/>
        <w:sz w:val="18"/>
        <w:szCs w:val="18"/>
      </w:rPr>
      <w:tab/>
    </w:r>
    <w:r w:rsidR="008928A2" w:rsidRPr="00981687">
      <w:rPr>
        <w:bCs/>
        <w:sz w:val="18"/>
        <w:szCs w:val="18"/>
        <w:lang w:val="en-GB"/>
      </w:rPr>
      <w:t>Form code</w:t>
    </w:r>
    <w:r w:rsidR="008928A2" w:rsidRPr="00981687">
      <w:rPr>
        <w:bCs/>
        <w:caps/>
        <w:sz w:val="18"/>
        <w:szCs w:val="18"/>
        <w:lang w:val="en-GB"/>
      </w:rPr>
      <w:t xml:space="preserve">: </w:t>
    </w:r>
    <w:r w:rsidR="008928A2" w:rsidRPr="00981687">
      <w:rPr>
        <w:b/>
        <w:caps/>
        <w:sz w:val="18"/>
        <w:szCs w:val="18"/>
        <w:lang w:val="en-GB"/>
      </w:rPr>
      <w:t>F/INS/11</w:t>
    </w:r>
    <w:r w:rsidR="008928A2" w:rsidRPr="00981687">
      <w:rPr>
        <w:bCs/>
        <w:caps/>
        <w:sz w:val="18"/>
        <w:szCs w:val="18"/>
        <w:lang w:val="en-GB"/>
      </w:rPr>
      <w:t xml:space="preserve"> </w:t>
    </w:r>
    <w:r w:rsidR="00981687" w:rsidRPr="00981687">
      <w:rPr>
        <w:bCs/>
        <w:iCs/>
        <w:caps/>
        <w:sz w:val="18"/>
        <w:szCs w:val="18"/>
        <w:lang w:val="en-GB"/>
      </w:rPr>
      <w:t>Rev. No.</w:t>
    </w:r>
    <w:r w:rsidR="004C5BD7">
      <w:rPr>
        <w:bCs/>
        <w:iCs/>
        <w:caps/>
        <w:sz w:val="18"/>
        <w:szCs w:val="18"/>
        <w:lang w:val="en-GB"/>
      </w:rPr>
      <w:t>2</w:t>
    </w:r>
    <w:r w:rsidR="00981687" w:rsidRPr="00981687">
      <w:rPr>
        <w:bCs/>
        <w:iCs/>
        <w:caps/>
        <w:sz w:val="18"/>
        <w:szCs w:val="18"/>
        <w:lang w:val="en-GB"/>
      </w:rPr>
      <w:t xml:space="preserve"> </w:t>
    </w:r>
    <w:r w:rsidR="008928A2" w:rsidRPr="00981687">
      <w:rPr>
        <w:bCs/>
        <w:sz w:val="18"/>
        <w:szCs w:val="18"/>
        <w:lang w:val="en-GB"/>
      </w:rPr>
      <w:t>Issue Date</w:t>
    </w:r>
    <w:r w:rsidR="008928A2" w:rsidRPr="00981687">
      <w:rPr>
        <w:bCs/>
        <w:caps/>
        <w:sz w:val="18"/>
        <w:szCs w:val="18"/>
        <w:lang w:val="en-GB"/>
      </w:rPr>
      <w:t xml:space="preserve">: </w:t>
    </w:r>
    <w:r w:rsidR="008928A2" w:rsidRPr="00981687">
      <w:rPr>
        <w:b/>
        <w:caps/>
        <w:sz w:val="18"/>
        <w:szCs w:val="18"/>
        <w:lang w:val="en-GB"/>
      </w:rPr>
      <w:t>0</w:t>
    </w:r>
    <w:r w:rsidR="004C5BD7">
      <w:rPr>
        <w:b/>
        <w:caps/>
        <w:sz w:val="18"/>
        <w:szCs w:val="18"/>
        <w:lang w:val="en-GB"/>
      </w:rPr>
      <w:t>6</w:t>
    </w:r>
    <w:r w:rsidR="008928A2" w:rsidRPr="00981687">
      <w:rPr>
        <w:b/>
        <w:caps/>
        <w:sz w:val="18"/>
        <w:szCs w:val="18"/>
        <w:lang w:val="en-GB"/>
      </w:rPr>
      <w:t>/1</w:t>
    </w:r>
    <w:r w:rsidR="004C5BD7">
      <w:rPr>
        <w:b/>
        <w:caps/>
        <w:sz w:val="18"/>
        <w:szCs w:val="18"/>
        <w:lang w:val="en-GB"/>
      </w:rPr>
      <w:t>1</w:t>
    </w:r>
    <w:r w:rsidR="008928A2" w:rsidRPr="00981687">
      <w:rPr>
        <w:b/>
        <w:caps/>
        <w:sz w:val="18"/>
        <w:szCs w:val="18"/>
        <w:lang w:val="en-GB"/>
      </w:rPr>
      <w:t>/202</w:t>
    </w:r>
    <w:r w:rsidR="004C5BD7">
      <w:rPr>
        <w:b/>
        <w:caps/>
        <w:sz w:val="18"/>
        <w:szCs w:val="18"/>
        <w:lang w:val="en-GB"/>
      </w:rPr>
      <w:t>4</w:t>
    </w:r>
  </w:p>
  <w:p w14:paraId="05B7753F" w14:textId="5BD98268" w:rsidR="0000680A" w:rsidRPr="0000680A" w:rsidRDefault="0000680A" w:rsidP="008928A2">
    <w:pPr>
      <w:pStyle w:val="Footer"/>
      <w:pBdr>
        <w:top w:val="single" w:sz="8" w:space="1" w:color="auto"/>
      </w:pBdr>
      <w:tabs>
        <w:tab w:val="clear" w:pos="9072"/>
        <w:tab w:val="left" w:pos="142"/>
        <w:tab w:val="left" w:pos="10206"/>
      </w:tabs>
      <w:jc w:val="right"/>
      <w:rPr>
        <w:caps/>
        <w:sz w:val="18"/>
        <w:szCs w:val="18"/>
      </w:rPr>
    </w:pPr>
    <w:r w:rsidRPr="0000680A">
      <w:rPr>
        <w:caps/>
        <w:sz w:val="18"/>
        <w:szCs w:val="18"/>
      </w:rPr>
      <w:tab/>
    </w:r>
    <w:r w:rsidRPr="0000680A">
      <w:rPr>
        <w:caps/>
        <w:sz w:val="18"/>
        <w:szCs w:val="18"/>
      </w:rPr>
      <w:fldChar w:fldCharType="begin"/>
    </w:r>
    <w:r w:rsidRPr="0000680A">
      <w:rPr>
        <w:caps/>
        <w:sz w:val="18"/>
        <w:szCs w:val="18"/>
      </w:rPr>
      <w:instrText>PAGE   \* MERGEFORMAT</w:instrText>
    </w:r>
    <w:r w:rsidRPr="0000680A">
      <w:rPr>
        <w:caps/>
        <w:sz w:val="18"/>
        <w:szCs w:val="18"/>
      </w:rPr>
      <w:fldChar w:fldCharType="separate"/>
    </w:r>
    <w:r w:rsidR="001259BC" w:rsidRPr="001259BC">
      <w:rPr>
        <w:caps/>
        <w:noProof/>
        <w:sz w:val="18"/>
        <w:szCs w:val="18"/>
        <w:lang w:val="fr-FR"/>
      </w:rPr>
      <w:t>15</w:t>
    </w:r>
    <w:r w:rsidRPr="0000680A">
      <w:rPr>
        <w:caps/>
        <w:sz w:val="18"/>
        <w:szCs w:val="18"/>
      </w:rPr>
      <w:fldChar w:fldCharType="end"/>
    </w:r>
    <w:r w:rsidR="008928A2">
      <w:rPr>
        <w:caps/>
        <w:sz w:val="18"/>
        <w:szCs w:val="18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DC7F7" w14:textId="1475F717" w:rsidR="003B4F0A" w:rsidRPr="001259BC" w:rsidRDefault="001259BC" w:rsidP="001259BC">
    <w:pPr>
      <w:pStyle w:val="Footer"/>
      <w:jc w:val="center"/>
    </w:pPr>
    <w:fldSimple w:instr=" DOCPROPERTY bjFooterFirstPageDocProperty \* MERGEFORMAT " w:fldLock="1">
      <w:r w:rsidRPr="003B4F0A">
        <w:rPr>
          <w:color w:val="000000"/>
          <w:sz w:val="24"/>
          <w:szCs w:val="24"/>
        </w:rPr>
        <w:t>Restricted 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E66D3" w14:textId="77777777" w:rsidR="003C10FF" w:rsidRDefault="003C10FF">
      <w:r>
        <w:rPr>
          <w:lang w:val="en"/>
        </w:rPr>
        <w:separator/>
      </w:r>
    </w:p>
  </w:footnote>
  <w:footnote w:type="continuationSeparator" w:id="0">
    <w:p w14:paraId="5AB036DB" w14:textId="77777777" w:rsidR="003C10FF" w:rsidRDefault="003C10FF"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9E1B3" w14:textId="12CC3384" w:rsidR="0000680A" w:rsidRDefault="0000680A" w:rsidP="0000680A">
    <w:pPr>
      <w:pStyle w:val="Header"/>
      <w:jc w:val="right"/>
    </w:pPr>
  </w:p>
  <w:p w14:paraId="55BEFD4A" w14:textId="77777777" w:rsidR="00DE5892" w:rsidRDefault="00DE5892" w:rsidP="0000680A">
    <w:pPr>
      <w:pStyle w:val="BodyText"/>
      <w:pBdr>
        <w:bottom w:val="single" w:sz="8" w:space="1" w:color="auto"/>
      </w:pBdr>
      <w:tabs>
        <w:tab w:val="right" w:pos="10470"/>
      </w:tabs>
      <w:rPr>
        <w:rFonts w:cstheme="minorHAnsi"/>
        <w:noProof/>
        <w:color w:val="152949"/>
        <w:sz w:val="32"/>
        <w:szCs w:val="32"/>
        <w:rtl/>
      </w:rPr>
    </w:pPr>
  </w:p>
  <w:p w14:paraId="584CABF5" w14:textId="3BDAD8E1" w:rsidR="0000680A" w:rsidRPr="0000680A" w:rsidRDefault="005B1552" w:rsidP="0000680A">
    <w:pPr>
      <w:pStyle w:val="BodyText"/>
      <w:pBdr>
        <w:bottom w:val="single" w:sz="8" w:space="1" w:color="auto"/>
      </w:pBdr>
      <w:tabs>
        <w:tab w:val="right" w:pos="10470"/>
      </w:tabs>
      <w:rPr>
        <w:rFonts w:ascii="Times New Roman"/>
        <w:b w:val="0"/>
        <w:bCs w:val="0"/>
        <w:i/>
        <w:noProof/>
        <w:sz w:val="20"/>
        <w:u w:val="none"/>
      </w:rPr>
    </w:pPr>
    <w:r w:rsidRPr="00C96D25">
      <w:rPr>
        <w:rFonts w:cstheme="minorHAnsi"/>
        <w:noProof/>
        <w:color w:val="152949"/>
        <w:sz w:val="32"/>
        <w:szCs w:val="32"/>
      </w:rPr>
      <w:drawing>
        <wp:anchor distT="0" distB="0" distL="114300" distR="114300" simplePos="0" relativeHeight="251659264" behindDoc="0" locked="0" layoutInCell="1" allowOverlap="1" wp14:anchorId="3CB2255F" wp14:editId="6EEE024B">
          <wp:simplePos x="0" y="0"/>
          <wp:positionH relativeFrom="column">
            <wp:posOffset>5077460</wp:posOffset>
          </wp:positionH>
          <wp:positionV relativeFrom="paragraph">
            <wp:posOffset>29846</wp:posOffset>
          </wp:positionV>
          <wp:extent cx="1542672" cy="236220"/>
          <wp:effectExtent l="0" t="0" r="635" b="0"/>
          <wp:wrapNone/>
          <wp:docPr id="1" name="Picture 1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1992"/>
                  <a:stretch/>
                </pic:blipFill>
                <pic:spPr bwMode="auto">
                  <a:xfrm>
                    <a:off x="0" y="0"/>
                    <a:ext cx="1544320" cy="2364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680A" w:rsidRPr="005B1552">
      <w:rPr>
        <w:color w:val="808080"/>
        <w:spacing w:val="-5"/>
        <w:position w:val="-8"/>
        <w:sz w:val="56"/>
        <w:szCs w:val="14"/>
        <w:u w:val="none"/>
        <w:lang w:val="en"/>
      </w:rPr>
      <w:t>RD</w:t>
    </w:r>
    <w:r w:rsidR="00034351" w:rsidRPr="005B1552">
      <w:rPr>
        <w:color w:val="808080"/>
        <w:spacing w:val="-5"/>
        <w:position w:val="-8"/>
        <w:sz w:val="56"/>
        <w:szCs w:val="14"/>
        <w:u w:val="none"/>
        <w:lang w:val="en"/>
      </w:rPr>
      <w:t>3</w:t>
    </w:r>
    <w:r w:rsidR="0000680A">
      <w:rPr>
        <w:color w:val="808080"/>
        <w:spacing w:val="-5"/>
        <w:position w:val="-8"/>
        <w:sz w:val="96"/>
        <w:u w:val="none"/>
        <w:lang w:val="en"/>
      </w:rPr>
      <w:t xml:space="preserve"> </w:t>
    </w:r>
    <w:r w:rsidR="0000680A">
      <w:rPr>
        <w:color w:val="808080"/>
        <w:spacing w:val="-5"/>
        <w:position w:val="-8"/>
        <w:sz w:val="96"/>
        <w:u w:val="none"/>
        <w:lang w:val="e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319DD"/>
    <w:multiLevelType w:val="hybridMultilevel"/>
    <w:tmpl w:val="CFA2188C"/>
    <w:lvl w:ilvl="0" w:tplc="F9A4A72E">
      <w:start w:val="1"/>
      <w:numFmt w:val="decimal"/>
      <w:lvlText w:val="%1"/>
      <w:lvlJc w:val="left"/>
      <w:pPr>
        <w:ind w:left="4618" w:hanging="151"/>
      </w:pPr>
      <w:rPr>
        <w:rFonts w:ascii="Arial" w:eastAsia="Arial" w:hAnsi="Arial" w:cs="Arial" w:hint="default"/>
        <w:b/>
        <w:bCs/>
        <w:i w:val="0"/>
        <w:iCs w:val="0"/>
        <w:w w:val="100"/>
        <w:sz w:val="18"/>
        <w:szCs w:val="18"/>
      </w:rPr>
    </w:lvl>
    <w:lvl w:ilvl="1" w:tplc="4366F2E4">
      <w:numFmt w:val="bullet"/>
      <w:lvlText w:val="•"/>
      <w:lvlJc w:val="left"/>
      <w:pPr>
        <w:ind w:left="5204" w:hanging="151"/>
      </w:pPr>
      <w:rPr>
        <w:rFonts w:hint="default"/>
      </w:rPr>
    </w:lvl>
    <w:lvl w:ilvl="2" w:tplc="C5085C3A">
      <w:numFmt w:val="bullet"/>
      <w:lvlText w:val="•"/>
      <w:lvlJc w:val="left"/>
      <w:pPr>
        <w:ind w:left="5789" w:hanging="151"/>
      </w:pPr>
      <w:rPr>
        <w:rFonts w:hint="default"/>
      </w:rPr>
    </w:lvl>
    <w:lvl w:ilvl="3" w:tplc="7F1E0AB8">
      <w:numFmt w:val="bullet"/>
      <w:lvlText w:val="•"/>
      <w:lvlJc w:val="left"/>
      <w:pPr>
        <w:ind w:left="6373" w:hanging="151"/>
      </w:pPr>
      <w:rPr>
        <w:rFonts w:hint="default"/>
      </w:rPr>
    </w:lvl>
    <w:lvl w:ilvl="4" w:tplc="9AC05766">
      <w:numFmt w:val="bullet"/>
      <w:lvlText w:val="•"/>
      <w:lvlJc w:val="left"/>
      <w:pPr>
        <w:ind w:left="6958" w:hanging="151"/>
      </w:pPr>
      <w:rPr>
        <w:rFonts w:hint="default"/>
      </w:rPr>
    </w:lvl>
    <w:lvl w:ilvl="5" w:tplc="4060F078">
      <w:numFmt w:val="bullet"/>
      <w:lvlText w:val="•"/>
      <w:lvlJc w:val="left"/>
      <w:pPr>
        <w:ind w:left="7543" w:hanging="151"/>
      </w:pPr>
      <w:rPr>
        <w:rFonts w:hint="default"/>
      </w:rPr>
    </w:lvl>
    <w:lvl w:ilvl="6" w:tplc="F2B2558C">
      <w:numFmt w:val="bullet"/>
      <w:lvlText w:val="•"/>
      <w:lvlJc w:val="left"/>
      <w:pPr>
        <w:ind w:left="8127" w:hanging="151"/>
      </w:pPr>
      <w:rPr>
        <w:rFonts w:hint="default"/>
      </w:rPr>
    </w:lvl>
    <w:lvl w:ilvl="7" w:tplc="6D20DAE2">
      <w:numFmt w:val="bullet"/>
      <w:lvlText w:val="•"/>
      <w:lvlJc w:val="left"/>
      <w:pPr>
        <w:ind w:left="8712" w:hanging="151"/>
      </w:pPr>
      <w:rPr>
        <w:rFonts w:hint="default"/>
      </w:rPr>
    </w:lvl>
    <w:lvl w:ilvl="8" w:tplc="953CA83E">
      <w:numFmt w:val="bullet"/>
      <w:lvlText w:val="•"/>
      <w:lvlJc w:val="left"/>
      <w:pPr>
        <w:ind w:left="9297" w:hanging="151"/>
      </w:pPr>
      <w:rPr>
        <w:rFonts w:hint="default"/>
      </w:rPr>
    </w:lvl>
  </w:abstractNum>
  <w:abstractNum w:abstractNumId="1" w15:restartNumberingAfterBreak="0">
    <w:nsid w:val="0CB23CA0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85AC4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260BF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070D4"/>
    <w:multiLevelType w:val="hybridMultilevel"/>
    <w:tmpl w:val="EE3298A0"/>
    <w:lvl w:ilvl="0" w:tplc="400428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CBE"/>
    <w:multiLevelType w:val="hybridMultilevel"/>
    <w:tmpl w:val="362817FC"/>
    <w:lvl w:ilvl="0" w:tplc="607256C4">
      <w:start w:val="2"/>
      <w:numFmt w:val="bullet"/>
      <w:lvlText w:val=""/>
      <w:lvlJc w:val="left"/>
      <w:pPr>
        <w:ind w:left="431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6" w15:restartNumberingAfterBreak="0">
    <w:nsid w:val="23871CD7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600BE"/>
    <w:multiLevelType w:val="hybridMultilevel"/>
    <w:tmpl w:val="CEB471E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D400D"/>
    <w:multiLevelType w:val="hybridMultilevel"/>
    <w:tmpl w:val="FBB60DDE"/>
    <w:lvl w:ilvl="0" w:tplc="74E4DB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715D13"/>
    <w:multiLevelType w:val="hybridMultilevel"/>
    <w:tmpl w:val="ADCCE1E0"/>
    <w:lvl w:ilvl="0" w:tplc="040C0015">
      <w:start w:val="1"/>
      <w:numFmt w:val="upperLetter"/>
      <w:lvlText w:val="%1."/>
      <w:lvlJc w:val="left"/>
      <w:pPr>
        <w:ind w:left="43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0" w15:restartNumberingAfterBreak="0">
    <w:nsid w:val="448D0DA1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2691C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61B62"/>
    <w:multiLevelType w:val="hybridMultilevel"/>
    <w:tmpl w:val="DF486C7C"/>
    <w:lvl w:ilvl="0" w:tplc="ECECD048">
      <w:start w:val="1"/>
      <w:numFmt w:val="decimal"/>
      <w:lvlText w:val="%1)"/>
      <w:lvlJc w:val="left"/>
      <w:pPr>
        <w:ind w:left="43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3" w15:restartNumberingAfterBreak="0">
    <w:nsid w:val="4AEC0047"/>
    <w:multiLevelType w:val="hybridMultilevel"/>
    <w:tmpl w:val="D75A406A"/>
    <w:lvl w:ilvl="0" w:tplc="27985CA0">
      <w:start w:val="1"/>
      <w:numFmt w:val="upperRoman"/>
      <w:lvlText w:val="%1."/>
      <w:lvlJc w:val="left"/>
      <w:pPr>
        <w:ind w:left="791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4" w15:restartNumberingAfterBreak="0">
    <w:nsid w:val="4C2606C1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91CF6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C2C70"/>
    <w:multiLevelType w:val="hybridMultilevel"/>
    <w:tmpl w:val="E7647688"/>
    <w:lvl w:ilvl="0" w:tplc="C3982514">
      <w:start w:val="1"/>
      <w:numFmt w:val="decimal"/>
      <w:lvlText w:val="%1)"/>
      <w:lvlJc w:val="left"/>
      <w:pPr>
        <w:ind w:left="43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7" w15:restartNumberingAfterBreak="0">
    <w:nsid w:val="62B03CF4"/>
    <w:multiLevelType w:val="hybridMultilevel"/>
    <w:tmpl w:val="505AFC88"/>
    <w:lvl w:ilvl="0" w:tplc="AD2AA0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4975D3"/>
    <w:multiLevelType w:val="hybridMultilevel"/>
    <w:tmpl w:val="6406A896"/>
    <w:lvl w:ilvl="0" w:tplc="015444BA">
      <w:start w:val="1"/>
      <w:numFmt w:val="decimal"/>
      <w:lvlText w:val="(%1)"/>
      <w:lvlJc w:val="left"/>
      <w:pPr>
        <w:ind w:left="431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9" w15:restartNumberingAfterBreak="0">
    <w:nsid w:val="670F7A3B"/>
    <w:multiLevelType w:val="hybridMultilevel"/>
    <w:tmpl w:val="362A3822"/>
    <w:lvl w:ilvl="0" w:tplc="A04E5084">
      <w:start w:val="1"/>
      <w:numFmt w:val="bullet"/>
      <w:lvlText w:val="-"/>
      <w:lvlJc w:val="left"/>
      <w:pPr>
        <w:ind w:left="1345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20" w15:restartNumberingAfterBreak="0">
    <w:nsid w:val="6D885747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043F2"/>
    <w:multiLevelType w:val="hybridMultilevel"/>
    <w:tmpl w:val="F4ACF948"/>
    <w:lvl w:ilvl="0" w:tplc="F8A2F8DE">
      <w:start w:val="1"/>
      <w:numFmt w:val="upperRoman"/>
      <w:lvlText w:val="%1."/>
      <w:lvlJc w:val="left"/>
      <w:pPr>
        <w:ind w:left="78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6" w:hanging="360"/>
      </w:pPr>
    </w:lvl>
    <w:lvl w:ilvl="2" w:tplc="040C001B" w:tentative="1">
      <w:start w:val="1"/>
      <w:numFmt w:val="lowerRoman"/>
      <w:lvlText w:val="%3."/>
      <w:lvlJc w:val="right"/>
      <w:pPr>
        <w:ind w:left="1866" w:hanging="180"/>
      </w:pPr>
    </w:lvl>
    <w:lvl w:ilvl="3" w:tplc="040C000F" w:tentative="1">
      <w:start w:val="1"/>
      <w:numFmt w:val="decimal"/>
      <w:lvlText w:val="%4."/>
      <w:lvlJc w:val="left"/>
      <w:pPr>
        <w:ind w:left="2586" w:hanging="360"/>
      </w:pPr>
    </w:lvl>
    <w:lvl w:ilvl="4" w:tplc="040C0019" w:tentative="1">
      <w:start w:val="1"/>
      <w:numFmt w:val="lowerLetter"/>
      <w:lvlText w:val="%5."/>
      <w:lvlJc w:val="left"/>
      <w:pPr>
        <w:ind w:left="3306" w:hanging="360"/>
      </w:pPr>
    </w:lvl>
    <w:lvl w:ilvl="5" w:tplc="040C001B" w:tentative="1">
      <w:start w:val="1"/>
      <w:numFmt w:val="lowerRoman"/>
      <w:lvlText w:val="%6."/>
      <w:lvlJc w:val="right"/>
      <w:pPr>
        <w:ind w:left="4026" w:hanging="180"/>
      </w:pPr>
    </w:lvl>
    <w:lvl w:ilvl="6" w:tplc="040C000F" w:tentative="1">
      <w:start w:val="1"/>
      <w:numFmt w:val="decimal"/>
      <w:lvlText w:val="%7."/>
      <w:lvlJc w:val="left"/>
      <w:pPr>
        <w:ind w:left="4746" w:hanging="360"/>
      </w:pPr>
    </w:lvl>
    <w:lvl w:ilvl="7" w:tplc="040C0019" w:tentative="1">
      <w:start w:val="1"/>
      <w:numFmt w:val="lowerLetter"/>
      <w:lvlText w:val="%8."/>
      <w:lvlJc w:val="left"/>
      <w:pPr>
        <w:ind w:left="5466" w:hanging="360"/>
      </w:pPr>
    </w:lvl>
    <w:lvl w:ilvl="8" w:tplc="040C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2" w15:restartNumberingAfterBreak="0">
    <w:nsid w:val="7F523ADB"/>
    <w:multiLevelType w:val="hybridMultilevel"/>
    <w:tmpl w:val="B69E76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493157">
    <w:abstractNumId w:val="0"/>
  </w:num>
  <w:num w:numId="2" w16cid:durableId="689256998">
    <w:abstractNumId w:val="18"/>
  </w:num>
  <w:num w:numId="3" w16cid:durableId="956254090">
    <w:abstractNumId w:val="5"/>
  </w:num>
  <w:num w:numId="4" w16cid:durableId="1686247162">
    <w:abstractNumId w:val="9"/>
  </w:num>
  <w:num w:numId="5" w16cid:durableId="867838158">
    <w:abstractNumId w:val="12"/>
  </w:num>
  <w:num w:numId="6" w16cid:durableId="1122116806">
    <w:abstractNumId w:val="16"/>
  </w:num>
  <w:num w:numId="7" w16cid:durableId="1621834260">
    <w:abstractNumId w:val="22"/>
  </w:num>
  <w:num w:numId="8" w16cid:durableId="375356227">
    <w:abstractNumId w:val="19"/>
  </w:num>
  <w:num w:numId="9" w16cid:durableId="1663965771">
    <w:abstractNumId w:val="7"/>
  </w:num>
  <w:num w:numId="10" w16cid:durableId="1133406170">
    <w:abstractNumId w:val="2"/>
  </w:num>
  <w:num w:numId="11" w16cid:durableId="2058504714">
    <w:abstractNumId w:val="14"/>
  </w:num>
  <w:num w:numId="12" w16cid:durableId="1768689392">
    <w:abstractNumId w:val="15"/>
  </w:num>
  <w:num w:numId="13" w16cid:durableId="1539465808">
    <w:abstractNumId w:val="11"/>
  </w:num>
  <w:num w:numId="14" w16cid:durableId="1482387117">
    <w:abstractNumId w:val="6"/>
  </w:num>
  <w:num w:numId="15" w16cid:durableId="553273993">
    <w:abstractNumId w:val="21"/>
  </w:num>
  <w:num w:numId="16" w16cid:durableId="698118043">
    <w:abstractNumId w:val="13"/>
  </w:num>
  <w:num w:numId="17" w16cid:durableId="1302728333">
    <w:abstractNumId w:val="4"/>
  </w:num>
  <w:num w:numId="18" w16cid:durableId="1221592281">
    <w:abstractNumId w:val="20"/>
  </w:num>
  <w:num w:numId="19" w16cid:durableId="84810893">
    <w:abstractNumId w:val="3"/>
  </w:num>
  <w:num w:numId="20" w16cid:durableId="1665544812">
    <w:abstractNumId w:val="10"/>
  </w:num>
  <w:num w:numId="21" w16cid:durableId="2128349496">
    <w:abstractNumId w:val="1"/>
  </w:num>
  <w:num w:numId="22" w16cid:durableId="957027838">
    <w:abstractNumId w:val="17"/>
  </w:num>
  <w:num w:numId="23" w16cid:durableId="9968783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F52"/>
    <w:rsid w:val="0000680A"/>
    <w:rsid w:val="00025F9D"/>
    <w:rsid w:val="000302F6"/>
    <w:rsid w:val="00034351"/>
    <w:rsid w:val="00036ACA"/>
    <w:rsid w:val="000A7308"/>
    <w:rsid w:val="000C1668"/>
    <w:rsid w:val="000D1624"/>
    <w:rsid w:val="000F5F22"/>
    <w:rsid w:val="00100A38"/>
    <w:rsid w:val="001053A8"/>
    <w:rsid w:val="00122519"/>
    <w:rsid w:val="001259BC"/>
    <w:rsid w:val="00150D18"/>
    <w:rsid w:val="00153C6A"/>
    <w:rsid w:val="00167FF2"/>
    <w:rsid w:val="00171168"/>
    <w:rsid w:val="001817D1"/>
    <w:rsid w:val="00191907"/>
    <w:rsid w:val="001A1676"/>
    <w:rsid w:val="001A17F9"/>
    <w:rsid w:val="001A4B99"/>
    <w:rsid w:val="001B3C10"/>
    <w:rsid w:val="001C500E"/>
    <w:rsid w:val="001D0560"/>
    <w:rsid w:val="001D227E"/>
    <w:rsid w:val="001F02B4"/>
    <w:rsid w:val="00204282"/>
    <w:rsid w:val="00204898"/>
    <w:rsid w:val="00221DFE"/>
    <w:rsid w:val="00231DF8"/>
    <w:rsid w:val="00243964"/>
    <w:rsid w:val="002665D3"/>
    <w:rsid w:val="0027084B"/>
    <w:rsid w:val="00270BFF"/>
    <w:rsid w:val="002A30B1"/>
    <w:rsid w:val="002B0E51"/>
    <w:rsid w:val="002C11CE"/>
    <w:rsid w:val="002D1C8D"/>
    <w:rsid w:val="002D294C"/>
    <w:rsid w:val="002E1633"/>
    <w:rsid w:val="002F4B15"/>
    <w:rsid w:val="003132E3"/>
    <w:rsid w:val="00313E91"/>
    <w:rsid w:val="00333E82"/>
    <w:rsid w:val="00366B13"/>
    <w:rsid w:val="00384B86"/>
    <w:rsid w:val="003B4F0A"/>
    <w:rsid w:val="003C0C85"/>
    <w:rsid w:val="003C10FF"/>
    <w:rsid w:val="003E7FED"/>
    <w:rsid w:val="003F159E"/>
    <w:rsid w:val="003F437D"/>
    <w:rsid w:val="003F5F85"/>
    <w:rsid w:val="003F78AB"/>
    <w:rsid w:val="00420D64"/>
    <w:rsid w:val="0044177A"/>
    <w:rsid w:val="0044670D"/>
    <w:rsid w:val="00451423"/>
    <w:rsid w:val="00460697"/>
    <w:rsid w:val="00481BEA"/>
    <w:rsid w:val="00482581"/>
    <w:rsid w:val="00485DFA"/>
    <w:rsid w:val="004B31CB"/>
    <w:rsid w:val="004C0F8F"/>
    <w:rsid w:val="004C3A5B"/>
    <w:rsid w:val="004C3B83"/>
    <w:rsid w:val="004C5BD7"/>
    <w:rsid w:val="00526E46"/>
    <w:rsid w:val="00542B1E"/>
    <w:rsid w:val="00546A60"/>
    <w:rsid w:val="005474F9"/>
    <w:rsid w:val="00563354"/>
    <w:rsid w:val="005674D1"/>
    <w:rsid w:val="00584642"/>
    <w:rsid w:val="005B1552"/>
    <w:rsid w:val="005B23E8"/>
    <w:rsid w:val="005C499B"/>
    <w:rsid w:val="005E4B56"/>
    <w:rsid w:val="005E4BBC"/>
    <w:rsid w:val="00621DC8"/>
    <w:rsid w:val="00630172"/>
    <w:rsid w:val="006475B0"/>
    <w:rsid w:val="00650507"/>
    <w:rsid w:val="00664227"/>
    <w:rsid w:val="006761F2"/>
    <w:rsid w:val="00676346"/>
    <w:rsid w:val="00676AFD"/>
    <w:rsid w:val="00677F23"/>
    <w:rsid w:val="00691E8F"/>
    <w:rsid w:val="006A4F26"/>
    <w:rsid w:val="006B2736"/>
    <w:rsid w:val="006B2BE7"/>
    <w:rsid w:val="006B2D4C"/>
    <w:rsid w:val="006C2318"/>
    <w:rsid w:val="006C3CAF"/>
    <w:rsid w:val="006D6584"/>
    <w:rsid w:val="006E27A9"/>
    <w:rsid w:val="006E6D22"/>
    <w:rsid w:val="00704EDA"/>
    <w:rsid w:val="00706D53"/>
    <w:rsid w:val="0071795C"/>
    <w:rsid w:val="00722E72"/>
    <w:rsid w:val="0073659E"/>
    <w:rsid w:val="00757344"/>
    <w:rsid w:val="007822A6"/>
    <w:rsid w:val="00786979"/>
    <w:rsid w:val="007A2454"/>
    <w:rsid w:val="007A5A28"/>
    <w:rsid w:val="007B0A13"/>
    <w:rsid w:val="007C3090"/>
    <w:rsid w:val="007D13BD"/>
    <w:rsid w:val="0081353E"/>
    <w:rsid w:val="008150FE"/>
    <w:rsid w:val="00827EC3"/>
    <w:rsid w:val="00841615"/>
    <w:rsid w:val="008473C4"/>
    <w:rsid w:val="0085523E"/>
    <w:rsid w:val="00873AF3"/>
    <w:rsid w:val="0089100E"/>
    <w:rsid w:val="008928A2"/>
    <w:rsid w:val="008A4F74"/>
    <w:rsid w:val="008C1753"/>
    <w:rsid w:val="008D72FD"/>
    <w:rsid w:val="008F5D8A"/>
    <w:rsid w:val="00904147"/>
    <w:rsid w:val="00906BA4"/>
    <w:rsid w:val="00911C0B"/>
    <w:rsid w:val="00914769"/>
    <w:rsid w:val="009264D5"/>
    <w:rsid w:val="00932EAA"/>
    <w:rsid w:val="00933B0D"/>
    <w:rsid w:val="009361B6"/>
    <w:rsid w:val="00966EF4"/>
    <w:rsid w:val="00981687"/>
    <w:rsid w:val="009966E2"/>
    <w:rsid w:val="009A09BA"/>
    <w:rsid w:val="009A10C6"/>
    <w:rsid w:val="009A10F0"/>
    <w:rsid w:val="009B7ADC"/>
    <w:rsid w:val="009C1060"/>
    <w:rsid w:val="009C46EC"/>
    <w:rsid w:val="009D1BC3"/>
    <w:rsid w:val="009D4673"/>
    <w:rsid w:val="009D50F3"/>
    <w:rsid w:val="009E44E1"/>
    <w:rsid w:val="009F364A"/>
    <w:rsid w:val="00A10063"/>
    <w:rsid w:val="00A11C59"/>
    <w:rsid w:val="00A17DB8"/>
    <w:rsid w:val="00A22D41"/>
    <w:rsid w:val="00A26382"/>
    <w:rsid w:val="00A45334"/>
    <w:rsid w:val="00A63EF7"/>
    <w:rsid w:val="00A7038A"/>
    <w:rsid w:val="00A7234F"/>
    <w:rsid w:val="00AB2719"/>
    <w:rsid w:val="00AB287C"/>
    <w:rsid w:val="00AD13A0"/>
    <w:rsid w:val="00AD7820"/>
    <w:rsid w:val="00B04140"/>
    <w:rsid w:val="00B52018"/>
    <w:rsid w:val="00B52085"/>
    <w:rsid w:val="00B53182"/>
    <w:rsid w:val="00B61AB7"/>
    <w:rsid w:val="00B639AC"/>
    <w:rsid w:val="00B649CE"/>
    <w:rsid w:val="00B8714E"/>
    <w:rsid w:val="00B91E3F"/>
    <w:rsid w:val="00BA7942"/>
    <w:rsid w:val="00BB03EC"/>
    <w:rsid w:val="00BB4424"/>
    <w:rsid w:val="00BC2A18"/>
    <w:rsid w:val="00BC3481"/>
    <w:rsid w:val="00BD14B3"/>
    <w:rsid w:val="00BE21FC"/>
    <w:rsid w:val="00BE4A32"/>
    <w:rsid w:val="00BF26EF"/>
    <w:rsid w:val="00BF318C"/>
    <w:rsid w:val="00BF549E"/>
    <w:rsid w:val="00BF7706"/>
    <w:rsid w:val="00C00210"/>
    <w:rsid w:val="00C07F52"/>
    <w:rsid w:val="00C200A0"/>
    <w:rsid w:val="00C2752A"/>
    <w:rsid w:val="00C356F0"/>
    <w:rsid w:val="00C46866"/>
    <w:rsid w:val="00C868C7"/>
    <w:rsid w:val="00CC3E63"/>
    <w:rsid w:val="00CD2B32"/>
    <w:rsid w:val="00CD358E"/>
    <w:rsid w:val="00CF3F54"/>
    <w:rsid w:val="00D0269F"/>
    <w:rsid w:val="00D07EB3"/>
    <w:rsid w:val="00D17622"/>
    <w:rsid w:val="00D26926"/>
    <w:rsid w:val="00D32FB2"/>
    <w:rsid w:val="00D340E6"/>
    <w:rsid w:val="00D5421A"/>
    <w:rsid w:val="00D661B2"/>
    <w:rsid w:val="00D71418"/>
    <w:rsid w:val="00D731CD"/>
    <w:rsid w:val="00D762E8"/>
    <w:rsid w:val="00D76EF2"/>
    <w:rsid w:val="00D82D1E"/>
    <w:rsid w:val="00DA2960"/>
    <w:rsid w:val="00DE5892"/>
    <w:rsid w:val="00DF20FD"/>
    <w:rsid w:val="00E0015C"/>
    <w:rsid w:val="00E03E43"/>
    <w:rsid w:val="00E202C8"/>
    <w:rsid w:val="00E21712"/>
    <w:rsid w:val="00E77D86"/>
    <w:rsid w:val="00EA6611"/>
    <w:rsid w:val="00EB1020"/>
    <w:rsid w:val="00EC0672"/>
    <w:rsid w:val="00EF0BBB"/>
    <w:rsid w:val="00F02E3E"/>
    <w:rsid w:val="00F04907"/>
    <w:rsid w:val="00F139C7"/>
    <w:rsid w:val="00F238CF"/>
    <w:rsid w:val="00F26E8C"/>
    <w:rsid w:val="00F318BE"/>
    <w:rsid w:val="00F367C3"/>
    <w:rsid w:val="00F42B8F"/>
    <w:rsid w:val="00F43B32"/>
    <w:rsid w:val="00F46F73"/>
    <w:rsid w:val="00F6248E"/>
    <w:rsid w:val="00F810C5"/>
    <w:rsid w:val="00F82201"/>
    <w:rsid w:val="00FA73CD"/>
    <w:rsid w:val="00FC74A9"/>
    <w:rsid w:val="00FE30F2"/>
    <w:rsid w:val="00FE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FC7D96"/>
  <w15:docId w15:val="{F59517BF-B073-4124-A349-44A53F72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BBB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5"/>
      <w:ind w:left="203" w:hanging="4633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sz w:val="18"/>
      <w:szCs w:val="18"/>
      <w:u w:val="single" w:color="000000"/>
    </w:rPr>
  </w:style>
  <w:style w:type="paragraph" w:styleId="Title">
    <w:name w:val="Title"/>
    <w:basedOn w:val="Normal"/>
    <w:link w:val="TitleChar"/>
    <w:uiPriority w:val="10"/>
    <w:qFormat/>
    <w:pPr>
      <w:spacing w:before="54"/>
      <w:ind w:left="20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4"/>
      <w:ind w:left="4618" w:hanging="4633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00680A"/>
    <w:rPr>
      <w:color w:val="808080"/>
    </w:rPr>
  </w:style>
  <w:style w:type="paragraph" w:styleId="Header">
    <w:name w:val="header"/>
    <w:basedOn w:val="Normal"/>
    <w:link w:val="HeaderChar"/>
    <w:unhideWhenUsed/>
    <w:rsid w:val="0000680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80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068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80A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0068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68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680A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80A"/>
    <w:rPr>
      <w:rFonts w:ascii="Arial" w:eastAsia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86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0"/>
    <w:rsid w:val="00904147"/>
    <w:rPr>
      <w:rFonts w:ascii="Arial" w:eastAsia="Arial" w:hAnsi="Arial" w:cs="Arial"/>
      <w:b/>
      <w:bCs/>
      <w:sz w:val="28"/>
      <w:szCs w:val="28"/>
    </w:rPr>
  </w:style>
  <w:style w:type="paragraph" w:customStyle="1" w:styleId="inf">
    <w:name w:val="inf"/>
    <w:basedOn w:val="Normal"/>
    <w:rsid w:val="00F42B8F"/>
    <w:pPr>
      <w:widowControl/>
      <w:autoSpaceDE/>
      <w:autoSpaceDN/>
      <w:jc w:val="center"/>
    </w:pPr>
    <w:rPr>
      <w:rFonts w:eastAsia="SimSun" w:cs="Times New Roman"/>
      <w:b/>
      <w:sz w:val="2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15" Type="http://schemas.openxmlformats.org/officeDocument/2006/relationships/image" Target="media/image_rId15_document.jpeg"/><Relationship Id="rId16" Type="http://schemas.openxmlformats.org/officeDocument/2006/relationships/image" Target="media/image_rId16_document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9089001d-3d4b-4950-b5f5-34667104e5d1" origin="userSelected">
  <element uid="id_classification_confidential" value=""/>
</sisl>
</file>

<file path=customXml/itemProps1.xml><?xml version="1.0" encoding="utf-8"?>
<ds:datastoreItem xmlns:ds="http://schemas.openxmlformats.org/officeDocument/2006/customXml" ds:itemID="{7E865D47-5A91-4BDE-A6DC-69953641A5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659382-F287-4175-BE9B-BDF3F531325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13</Pages>
  <Words>1775</Words>
  <Characters>10119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Microsoft Word - INFORME D7_PG11_V01.doc</vt:lpstr>
      <vt:lpstr>Microsoft Word - INFORME D7_PG11_V01.doc</vt:lpstr>
    </vt:vector>
  </TitlesOfParts>
  <Company/>
  <LinksUpToDate>false</LinksUpToDate>
  <CharactersWithSpaces>11871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INFORME D7_PG11_V01.doc</dc:title>
  <dc:subject/>
  <dc:creator>Marcel</dc:creator>
  <dc:description/>
  <cp:lastModifiedBy>Ahmed Metwaly</cp:lastModifiedBy>
  <cp:revision>15</cp:revision>
  <cp:lastPrinted>2023-04-02T06:01:00Z</cp:lastPrinted>
  <dcterms:created xsi:type="dcterms:W3CDTF">2025-01-18T22:51:00Z</dcterms:created>
  <dcterms:modified xsi:type="dcterms:W3CDTF">2025-02-20T11:18:00Z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2017-11-08T00:00:00Z</vt:filetime>
  </property>
  <property fmtid="{D5CDD505-2E9C-101B-9397-08002B2CF9AE}" pid="3" name="LastSaved">
    <vt:filetime>2022-05-18T00:00:00Z</vt:filetime>
  </property>
  <property fmtid="{D5CDD505-2E9C-101B-9397-08002B2CF9AE}" pid="4" name="docIndexRef">
    <vt:lpwstr>35e14bfb-6911-442b-9d4c-6d83e55a1d8d</vt:lpwstr>
  </property>
  <property fmtid="{D5CDD505-2E9C-101B-9397-08002B2CF9AE}" pid="5" name="bjSaver">
    <vt:lpwstr>xudk2dMgcraM1orrQ6io0/dl8E09AO4+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policy="9089001d-3d4b-4950-b5f5-34667104e5d1" origin="userSelected" xmlns="http://www.boldonj</vt:lpwstr>
  </property>
  <property fmtid="{D5CDD505-2E9C-101B-9397-08002B2CF9AE}" pid="7" name="bjDocumentLabelXML-0">
    <vt:lpwstr>ames.com/2008/01/sie/internal/label"&gt;&lt;element uid="id_classification_confidential" value="" /&gt;&lt;/sisl&gt;</vt:lpwstr>
  </property>
  <property fmtid="{D5CDD505-2E9C-101B-9397-08002B2CF9AE}" pid="8" name="bjDocumentSecurityLabel">
    <vt:lpwstr>Confidential</vt:lpwstr>
  </property>
  <property fmtid="{D5CDD505-2E9C-101B-9397-08002B2CF9AE}" pid="9" name="DLPmarking">
    <vt:lpwstr>h6nk4rjConfidential</vt:lpwstr>
  </property>
  <property fmtid="{D5CDD505-2E9C-101B-9397-08002B2CF9AE}" pid="10" name="bjClsUserRVM">
    <vt:lpwstr>[]</vt:lpwstr>
  </property>
  <property fmtid="{D5CDD505-2E9C-101B-9397-08002B2CF9AE}" pid="11" name="bjFooterBothDocProperty">
    <vt:lpwstr>Restricted 3</vt:lpwstr>
  </property>
  <property fmtid="{D5CDD505-2E9C-101B-9397-08002B2CF9AE}" pid="12" name="bjFooterFirstPageDocProperty">
    <vt:lpwstr>Restricted 3</vt:lpwstr>
  </property>
  <property fmtid="{D5CDD505-2E9C-101B-9397-08002B2CF9AE}" pid="13" name="bjFooterEvenPageDocProperty">
    <vt:lpwstr>Restricted 3</vt:lpwstr>
  </property>
</Properties>
</file>