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6_document.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127514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20-Feb-2025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/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581097803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asaeed@cpvarabia.com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ﺣﻲ ﺍﻟﻴﺮﻣﻮﻙ - ﺍﻻﺣﺴﺎﺀ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>127514</w:t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علاء صقر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project is Residential. It consists of  floor , Total Building height =  m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The project consists of reinforced concrete beams and columns, founded on </w:t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287E1DB0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34CEA925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 w:rsidR="006763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6346">
              <w:instrText xml:space="preserve"> FORMCHECKBOX </w:instrText>
            </w:r>
            <w:r w:rsidR="00676346">
              <w:fldChar w:fldCharType="separate"/>
            </w:r>
            <w:r w:rsidR="00676346"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5e4c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20-Feb-2025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7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1"/>
              <w:gridCol w:w="1743"/>
              <w:gridCol w:w="2002"/>
              <w:gridCol w:w="2639"/>
            </w:tblGrid>
            <w:tr w:rsidR="009F364A" w:rsidRPr="00E564B0" w14:paraId="08407DD0" w14:textId="77777777" w:rsidTr="008473C4">
              <w:trPr>
                <w:trHeight w:val="40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8473C4">
              <w:trPr>
                <w:trHeight w:val="619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tbl>
                  <w:tblPr>
                    <w:tblW w:w="12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04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  <w:vAlign w:val="center"/>
                </w:tcPr>
                <w:tbl>
                  <w:tblPr>
                    <w:tblW w:w="1624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24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shd w:val="clear" w:color="auto" w:fill="auto"/>
                  <w:vAlign w:val="center"/>
                </w:tcPr>
                <w:tbl>
                  <w:tblPr>
                    <w:tblW w:w="187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76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tbl>
                  <w:tblPr>
                    <w:tblW w:w="250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4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rFonts w:hint="cs"/>
          <w:b/>
          <w:bCs/>
          <w:sz w:val="28"/>
          <w:szCs w:val="28"/>
          <w:rtl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82fb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3CD7BF4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3c4e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91E8F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 w:rsidRPr="00691E8F">
              <w:rPr>
                <w:b/>
                <w:bCs/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/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/>
              <w:pict>
                <v:shape type="#_x0000_t75" style="width:300px;height:400px" stroked="f">
                  <v:imagedata r:id="rId15" o:title=""/>
                </v:shape>
              </w:pict>
              <w:t/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12345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15b8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083a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02c1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facb2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/>
              <w:pict>
                <v:shape type="#_x0000_t75" style="width:299.375px;height:400px" stroked="f">
                  <v:imagedata r:id="rId16" o:title=""/>
                </v:shape>
              </w:pict>
              <w:t/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7b10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9b3f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a317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0c53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0ee5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e634c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6957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7d21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87d4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2d08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8640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ef191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8127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809c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eb18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7088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39ce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2fdb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72EBB630" w:rsidR="009A10C6" w:rsidRPr="002665D3" w:rsidRDefault="006E27A9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61e76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b199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7b32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123457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2d05a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40ff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58408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7ab291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75cde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313c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53E359E9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E217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21712">
              <w:instrText xml:space="preserve"> FORMCHECKBOX </w:instrText>
            </w:r>
            <w:r w:rsidR="00E21712">
              <w:fldChar w:fldCharType="separate"/>
            </w:r>
            <w:r w:rsidR="00E2171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ea01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1a3b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e500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bbaa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b992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cd9a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9e732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1dae8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a54f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f3e6d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efcf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f9e93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66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7c6e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7592f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519BAB0B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E2171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E21712">
                    <w:instrText xml:space="preserve"> FORMCHECKBOX </w:instrText>
                  </w:r>
                  <w:r w:rsidR="00E21712">
                    <w:fldChar w:fldCharType="separate"/>
                  </w:r>
                  <w:r w:rsidR="00E2171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 </w:t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4107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910f9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f0cb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1660b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76986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edd7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adf0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9a1a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3a21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2fcfc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afdb4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cbfdb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4435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7b3f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7207f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0947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eec6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7684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ceb2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82944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39814514" w:rsidR="003132E3" w:rsidRPr="002665D3" w:rsidRDefault="006E27A9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YES 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proofErr w:type="gramEnd"/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>127514</w:t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54B930DA" w14:textId="08229F80" w:rsidR="009D4673" w:rsidRDefault="00BF318C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34F8AC6D" w14:textId="7C3FA19A" w:rsidR="009D4673" w:rsidRPr="00DF61E6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19AB17C2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49C9764C" w14:textId="59297822" w:rsidR="009D4673" w:rsidRPr="00D123FB" w:rsidRDefault="00BF318C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4A0034A" w:rsidR="009D4673" w:rsidRDefault="00BF318C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34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c8c1a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6e39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E851" w14:textId="77777777" w:rsidR="003C10FF" w:rsidRDefault="003C10FF">
      <w:r>
        <w:rPr>
          <w:lang w:val="en"/>
        </w:rPr>
        <w:separator/>
      </w:r>
    </w:p>
  </w:endnote>
  <w:endnote w:type="continuationSeparator" w:id="0">
    <w:p w14:paraId="1D960F4C" w14:textId="77777777" w:rsidR="003C10FF" w:rsidRDefault="003C1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66D3" w14:textId="77777777" w:rsidR="003C10FF" w:rsidRDefault="003C10FF">
      <w:r>
        <w:rPr>
          <w:lang w:val="en"/>
        </w:rPr>
        <w:separator/>
      </w:r>
    </w:p>
  </w:footnote>
  <w:footnote w:type="continuationSeparator" w:id="0">
    <w:p w14:paraId="5AB036DB" w14:textId="77777777" w:rsidR="003C10FF" w:rsidRDefault="003C1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C10FF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3354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346"/>
    <w:rsid w:val="00676AFD"/>
    <w:rsid w:val="00677F23"/>
    <w:rsid w:val="00691E8F"/>
    <w:rsid w:val="006A4F26"/>
    <w:rsid w:val="006B2736"/>
    <w:rsid w:val="006B2BE7"/>
    <w:rsid w:val="006B2D4C"/>
    <w:rsid w:val="006C2318"/>
    <w:rsid w:val="006C3CAF"/>
    <w:rsid w:val="006D6584"/>
    <w:rsid w:val="006E27A9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C3090"/>
    <w:rsid w:val="007D13BD"/>
    <w:rsid w:val="0081353E"/>
    <w:rsid w:val="008150FE"/>
    <w:rsid w:val="00827EC3"/>
    <w:rsid w:val="00841615"/>
    <w:rsid w:val="008473C4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AD7820"/>
    <w:rsid w:val="00B04140"/>
    <w:rsid w:val="00B52018"/>
    <w:rsid w:val="00B52085"/>
    <w:rsid w:val="00B53182"/>
    <w:rsid w:val="00B61AB7"/>
    <w:rsid w:val="00B639AC"/>
    <w:rsid w:val="00B649CE"/>
    <w:rsid w:val="00B8714E"/>
    <w:rsid w:val="00B91E3F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318C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2E8"/>
    <w:rsid w:val="00D76EF2"/>
    <w:rsid w:val="00D82D1E"/>
    <w:rsid w:val="00DA2960"/>
    <w:rsid w:val="00DE5892"/>
    <w:rsid w:val="00DF20FD"/>
    <w:rsid w:val="00E0015C"/>
    <w:rsid w:val="00E03E43"/>
    <w:rsid w:val="00E202C8"/>
    <w:rsid w:val="00E21712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Relationship Id="rId16" Type="http://schemas.openxmlformats.org/officeDocument/2006/relationships/image" Target="media/image_rId16_document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1775</Words>
  <Characters>10119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Ahmed Metwaly</cp:lastModifiedBy>
  <cp:revision>15</cp:revision>
  <cp:lastPrinted>2023-04-02T06:01:00Z</cp:lastPrinted>
  <dcterms:created xsi:type="dcterms:W3CDTF">2025-01-18T22:51:00Z</dcterms:created>
  <dcterms:modified xsi:type="dcterms:W3CDTF">2025-02-20T11:18:00Z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