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7_document.jpeg" ContentType="image/jpeg"/>
  <Override PartName="/word/media/image_rId18_document.jpeg" ContentType="image/jpeg"/>
  <Override PartName="/word/media/image_rId19_document.jpeg" ContentType="image/jpeg"/>
  <Override PartName="/word/media/image_rId20_document.jpeg" ContentType="image/jpeg"/>
  <Override PartName="/word/media/image_rId21_document.png" ContentType="image/png"/>
  <Override PartName="/word/media/image_rId22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9A10" w14:textId="2C701B0B" w:rsidR="00C07F52" w:rsidRPr="002C11CE" w:rsidRDefault="00034351" w:rsidP="003B4F0A">
      <w:pPr>
        <w:pStyle w:val="Title"/>
        <w:tabs>
          <w:tab w:val="left" w:pos="2910"/>
        </w:tabs>
        <w:ind w:left="0"/>
        <w:jc w:val="center"/>
      </w:pPr>
      <w:r>
        <w:t>WATERPROOF</w:t>
      </w:r>
      <w:r w:rsidR="00E77D86">
        <w:t>NESS</w:t>
      </w:r>
      <w:r>
        <w:t xml:space="preserve"> FINAL</w:t>
      </w:r>
      <w:r w:rsidR="003F5F85" w:rsidRPr="002C11CE">
        <w:rPr>
          <w:spacing w:val="-2"/>
        </w:rPr>
        <w:t xml:space="preserve"> REPORT</w:t>
      </w:r>
    </w:p>
    <w:p w14:paraId="5EF0E69E" w14:textId="77777777" w:rsidR="00C07F52" w:rsidRPr="002C11CE" w:rsidRDefault="00C07F52">
      <w:pPr>
        <w:pStyle w:val="BodyText"/>
        <w:spacing w:before="4"/>
        <w:rPr>
          <w:sz w:val="16"/>
          <w:u w:val="none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410"/>
        <w:gridCol w:w="2553"/>
        <w:gridCol w:w="2554"/>
      </w:tblGrid>
      <w:tr w:rsidR="00704EDA" w:rsidRPr="002C11CE" w14:paraId="6C724ADA" w14:textId="77777777" w:rsidTr="00356E72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5B1E2828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  <w:p w14:paraId="2EF76DC9" w14:textId="77777777" w:rsidR="00704EDA" w:rsidRPr="00EF2770" w:rsidRDefault="00704EDA" w:rsidP="00704EDA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2C11CE">
              <w:rPr>
                <w:b/>
                <w:sz w:val="18"/>
              </w:rPr>
              <w:t>DOCUMENT REFERENCE</w:t>
            </w:r>
            <w:r w:rsidRPr="002C11CE">
              <w:rPr>
                <w:b/>
                <w:spacing w:val="-2"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lang w:val="en-GB"/>
              </w:rPr>
              <w:t xml:space="preserve"> </w:t>
            </w:r>
          </w:p>
          <w:p w14:paraId="0082CC46" w14:textId="34E3444A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pacing w:val="-2"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6500D82E" w14:textId="355264E5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z w:val="18"/>
              </w:rPr>
              <w:t>TIS AGENCY:</w:t>
            </w:r>
            <w:r>
              <w:rPr>
                <w:b/>
                <w:sz w:val="18"/>
              </w:rPr>
              <w:t xml:space="preserve"> CPV ARABIA</w:t>
            </w:r>
          </w:p>
        </w:tc>
      </w:tr>
      <w:tr w:rsidR="00704EDA" w:rsidRPr="002C11CE" w14:paraId="67291413" w14:textId="77777777" w:rsidTr="009966E2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34F569C0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</w:p>
          <w:p w14:paraId="45E6CC4E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VERSION: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14:paraId="578A5DBF" w14:textId="56BD06EB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723B473E" w14:textId="1525FD2C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pacing w:val="-2"/>
                <w:sz w:val="18"/>
              </w:rPr>
              <w:t>DATE OF ISSUE</w:t>
            </w:r>
            <w:r>
              <w:rPr>
                <w:b/>
                <w:spacing w:val="-2"/>
                <w:sz w:val="18"/>
                <w:lang w:val="en-GB"/>
              </w:rPr>
              <w:t>:  29-Jan-2025</w:t>
            </w:r>
          </w:p>
        </w:tc>
      </w:tr>
      <w:tr w:rsidR="00C07F52" w:rsidRPr="002C11CE" w14:paraId="7E849306" w14:textId="77777777" w:rsidTr="009966E2">
        <w:trPr>
          <w:trHeight w:val="257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7DDB01D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10ED94" w14:textId="36E8976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RESPONSIBLE EXPERTS</w:t>
            </w:r>
          </w:p>
          <w:p w14:paraId="77AE8DD8" w14:textId="14573820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</w:rPr>
            </w:pPr>
          </w:p>
        </w:tc>
      </w:tr>
      <w:tr w:rsidR="0000680A" w:rsidRPr="002C11CE" w14:paraId="1A5CBF37" w14:textId="77777777" w:rsidTr="009966E2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45E357D" w14:textId="308DE025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SURNAME, NAME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D36E84E" w14:textId="42F30D40" w:rsidR="0000680A" w:rsidRPr="002C11CE" w:rsidRDefault="0000680A" w:rsidP="0000680A">
            <w:pPr>
              <w:pStyle w:val="TableParagraph"/>
              <w:spacing w:before="4" w:line="172" w:lineRule="exact"/>
              <w:ind w:left="-12" w:firstLine="78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7AE7C0" w14:textId="2CC5EBCE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DEGREE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15BF67" w14:textId="21E355F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SPECIALITY</w:t>
            </w:r>
          </w:p>
        </w:tc>
      </w:tr>
      <w:tr w:rsidR="00B04140" w:rsidRPr="002C11CE" w14:paraId="15616C58" w14:textId="77777777" w:rsidTr="009966E2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B6D679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84EC87B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16DFF83" w14:textId="7524F133" w:rsidR="00B04140" w:rsidRPr="00E62F02" w:rsidRDefault="00153C6A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Mansour, Ahmed</w:t>
            </w:r>
          </w:p>
          <w:p w14:paraId="43EFFC7D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9D65C05" w14:textId="2D1D7EE8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F951637" w14:textId="68B60E37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582131F" w14:textId="2AA01495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Engineering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43D7E6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DBE4E59" w14:textId="5A4266E1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</w:t>
            </w:r>
          </w:p>
          <w:p w14:paraId="3E992D08" w14:textId="64B9E014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E5E28BE" w14:textId="77777777" w:rsidTr="009966E2">
        <w:trPr>
          <w:trHeight w:val="489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A341017" w14:textId="748647B3" w:rsidR="00704EDA" w:rsidRPr="00906BA4" w:rsidRDefault="00704EDA" w:rsidP="00906BA4">
            <w:pPr>
              <w:pStyle w:val="TableParagraph"/>
              <w:spacing w:before="120" w:line="480" w:lineRule="auto"/>
              <w:ind w:left="101"/>
              <w:rPr>
                <w:b/>
                <w:spacing w:val="-2"/>
                <w:sz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AUTOR of THIS REPORT: </w:t>
            </w:r>
            <w:r>
              <w:rPr>
                <w:sz w:val="18"/>
                <w:szCs w:val="18"/>
              </w:rPr>
              <w:t>mohab Mohamed</w:t>
            </w:r>
          </w:p>
          <w:p w14:paraId="3408B613" w14:textId="5E79916A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1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PHONE NUMBER: </w:t>
            </w:r>
            <w:r>
              <w:rPr>
                <w:sz w:val="18"/>
                <w:szCs w:val="18"/>
              </w:rPr>
              <w:t>01092025994</w:t>
            </w:r>
          </w:p>
          <w:p w14:paraId="218FA29D" w14:textId="4D3DD6F6" w:rsidR="0000680A" w:rsidRPr="002C11CE" w:rsidRDefault="00704EDA" w:rsidP="00906BA4">
            <w:pPr>
              <w:pStyle w:val="TableParagraph"/>
              <w:spacing w:line="480" w:lineRule="auto"/>
              <w:ind w:left="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EMAIL: </w:t>
            </w:r>
            <w:r>
              <w:rPr>
                <w:sz w:val="18"/>
                <w:szCs w:val="18"/>
              </w:rPr>
              <w:t>mohabezzet@gmail.com</w:t>
            </w:r>
          </w:p>
        </w:tc>
      </w:tr>
    </w:tbl>
    <w:p w14:paraId="03ABAF32" w14:textId="77777777" w:rsidR="00C07F52" w:rsidRPr="002C11CE" w:rsidRDefault="00C07F52">
      <w:pPr>
        <w:pStyle w:val="BodyText"/>
        <w:spacing w:before="1" w:after="1"/>
        <w:rPr>
          <w:sz w:val="22"/>
          <w:u w:val="none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07F52" w:rsidRPr="002C11CE" w14:paraId="65B88EEC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3F1A9111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8649F8E" w14:textId="41375044" w:rsidR="00C07F52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I – PROJECT INFORMATION</w:t>
            </w:r>
          </w:p>
          <w:p w14:paraId="24DA4C94" w14:textId="0783050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146CDF2" w14:textId="77777777" w:rsidTr="001C500E">
        <w:trPr>
          <w:trHeight w:val="973"/>
        </w:trPr>
        <w:tc>
          <w:tcPr>
            <w:tcW w:w="10207" w:type="dxa"/>
          </w:tcPr>
          <w:p w14:paraId="3EB0B2DF" w14:textId="7704C045" w:rsidR="00704EDA" w:rsidRPr="002C11CE" w:rsidRDefault="00704EDA" w:rsidP="00906BA4">
            <w:pPr>
              <w:pStyle w:val="TableParagraph"/>
              <w:spacing w:before="240"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 xml:space="preserve">PROJECT TITLE (NAME): </w:t>
            </w:r>
            <w:r>
              <w:rPr>
                <w:rtl/>
              </w:rPr>
              <w:t xml:space="preserve"/>
            </w:r>
          </w:p>
          <w:p w14:paraId="514009A1" w14:textId="0C51073D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ADDRESS OF THE PREMISES: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ﺍﻟﻤﺪﻳﻨﺔ ﺍﻟﻤﻨﻮﺭﺓ - ﺑﻠﺪﻳﺔ ﺍﻟﻌﻘﻴﻖ - ﺣﻲ ﺍﻟﺼﻨﺎﻋﻴﺔ</w:t>
            </w:r>
          </w:p>
          <w:p w14:paraId="3CF5122C" w14:textId="1B8F5F7E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i/>
                <w:color w:val="0000FF"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REFERENCE RD0: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F2770">
              <w:rPr>
                <w:sz w:val="18"/>
                <w:szCs w:val="18"/>
              </w:rPr>
              <w:t/>
            </w:r>
          </w:p>
          <w:p w14:paraId="0B812D4B" w14:textId="664F1E51" w:rsidR="00704EDA" w:rsidRPr="002C11CE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PRINCIPAL/OWNER: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ﺳﻌﻮﺩ ﺧﻠﻒ ﻧﺎﻓﻊ ﺍﻟﺤﺮﺑﻲ</w:t>
            </w:r>
          </w:p>
          <w:p w14:paraId="7D8428D2" w14:textId="044AF673" w:rsidR="00704EDA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4"/>
                <w:sz w:val="18"/>
                <w:szCs w:val="18"/>
              </w:rPr>
              <w:t>BUILDINGS INCLUDED IN THE PROJECT AND ITS USE:</w:t>
            </w:r>
          </w:p>
          <w:p w14:paraId="521EEF1B" w14:textId="77777777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zxvxfvf</w:t>
            </w:r>
          </w:p>
          <w:p w14:paraId="16673AC8" w14:textId="5F911C59" w:rsidR="0000680A" w:rsidRPr="00906BA4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b/>
                <w:spacing w:val="-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</w:tc>
      </w:tr>
      <w:tr w:rsidR="00676AFD" w:rsidRPr="002C11CE" w14:paraId="7C074721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5A389203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7467580" w14:textId="6951D6B4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I – </w:t>
            </w:r>
            <w:r>
              <w:rPr>
                <w:b/>
                <w:sz w:val="18"/>
                <w:szCs w:val="18"/>
              </w:rPr>
              <w:t>WATERPROOFING WORKS CONCERNED</w:t>
            </w:r>
          </w:p>
          <w:p w14:paraId="7516855D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676AFD" w:rsidRPr="002C11CE" w14:paraId="0C291E97" w14:textId="77777777" w:rsidTr="00906BA4">
        <w:trPr>
          <w:trHeight w:val="2739"/>
        </w:trPr>
        <w:tc>
          <w:tcPr>
            <w:tcW w:w="10207" w:type="dxa"/>
          </w:tcPr>
          <w:p w14:paraId="753B562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0661CA0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PLEASE INDICATE THE </w:t>
            </w:r>
            <w:r>
              <w:rPr>
                <w:b/>
                <w:spacing w:val="-1"/>
                <w:sz w:val="18"/>
                <w:szCs w:val="18"/>
              </w:rPr>
              <w:t>WATERPROOFING WORKS CONCERNED</w:t>
            </w:r>
            <w:r w:rsidRPr="002C11CE">
              <w:rPr>
                <w:b/>
                <w:spacing w:val="-1"/>
                <w:sz w:val="18"/>
                <w:szCs w:val="18"/>
              </w:rPr>
              <w:t>:</w:t>
            </w:r>
          </w:p>
          <w:p w14:paraId="6864C79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7D4AD9A7" w14:textId="77777777" w:rsidR="00704EDA" w:rsidRPr="002C11CE" w:rsidRDefault="00704EDA" w:rsidP="00906BA4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ROOFS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>– please complete ANNEX 1</w:t>
            </w:r>
          </w:p>
          <w:p w14:paraId="3B8CE16A" w14:textId="77777777" w:rsidR="00704EDA" w:rsidRDefault="00704EDA" w:rsidP="00704EDA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FACADES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>
              <w:rPr>
                <w:b/>
                <w:i/>
                <w:iCs/>
                <w:spacing w:val="-1"/>
                <w:sz w:val="18"/>
                <w:szCs w:val="18"/>
              </w:rPr>
              <w:t>2</w:t>
            </w:r>
          </w:p>
          <w:p w14:paraId="62CF41E8" w14:textId="43614330" w:rsidR="002D1C8D" w:rsidRDefault="00906BA4" w:rsidP="00906BA4">
            <w:pPr>
              <w:pStyle w:val="TableParagraph"/>
              <w:tabs>
                <w:tab w:val="left" w:pos="1958"/>
                <w:tab w:val="left" w:pos="2390"/>
              </w:tabs>
              <w:ind w:left="71"/>
              <w:rPr>
                <w:b/>
                <w:i/>
                <w:iCs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206c2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pacing w:val="-1"/>
                <w:sz w:val="18"/>
                <w:szCs w:val="18"/>
                <w:lang w:val="en-GB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>BASEMENTS</w:t>
            </w:r>
            <w:r w:rsidR="00704EDA"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 w:rsidR="00704EDA">
              <w:rPr>
                <w:b/>
                <w:i/>
                <w:iCs/>
                <w:spacing w:val="-1"/>
                <w:sz w:val="18"/>
                <w:szCs w:val="18"/>
              </w:rPr>
              <w:t>3</w:t>
            </w:r>
          </w:p>
          <w:p w14:paraId="343FBC57" w14:textId="77777777" w:rsidR="002D1C8D" w:rsidRPr="002C11CE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42686379" w14:textId="77777777" w:rsidR="00906BA4" w:rsidRDefault="00906BA4">
      <w:r>
        <w:br w:type="page"/>
      </w:r>
    </w:p>
    <w:p w14:paraId="1278A3D4" w14:textId="77777777" w:rsidR="00906BA4" w:rsidRDefault="00906BA4"/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666"/>
      </w:tblGrid>
      <w:tr w:rsidR="009F364A" w:rsidRPr="002C11CE" w14:paraId="30C2A1B8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59D9C24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1FFDE1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DATES CONTROL</w:t>
            </w:r>
          </w:p>
          <w:p w14:paraId="21BED373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F364A" w:rsidRPr="002C11CE" w14:paraId="72507271" w14:textId="77777777" w:rsidTr="001C500E">
        <w:trPr>
          <w:trHeight w:val="973"/>
        </w:trPr>
        <w:tc>
          <w:tcPr>
            <w:tcW w:w="2541" w:type="dxa"/>
          </w:tcPr>
          <w:p w14:paraId="1FF8C5B8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3D2656F0" w14:textId="25C5ECC0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II.</w:t>
            </w:r>
            <w:r>
              <w:rPr>
                <w:b/>
                <w:sz w:val="18"/>
                <w:szCs w:val="18"/>
                <w:lang w:val="en-GB"/>
              </w:rPr>
              <w:t>1</w:t>
            </w:r>
            <w:r w:rsidRPr="008B639D">
              <w:rPr>
                <w:b/>
                <w:sz w:val="18"/>
                <w:szCs w:val="18"/>
                <w:lang w:val="en-GB"/>
              </w:rPr>
              <w:t>. Occupancy</w:t>
            </w:r>
          </w:p>
        </w:tc>
        <w:tc>
          <w:tcPr>
            <w:tcW w:w="7666" w:type="dxa"/>
          </w:tcPr>
          <w:p w14:paraId="3518517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00FA72FE" w14:textId="77777777" w:rsidR="009F364A" w:rsidRPr="00AE327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pacing w:val="-1"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Date of Occupancy Certificate: </w:t>
            </w:r>
            <w:r>
              <w:rPr>
                <w:sz w:val="18"/>
                <w:szCs w:val="18"/>
              </w:rPr>
              <w:t>29-Jan-2025</w:t>
            </w:r>
          </w:p>
          <w:p w14:paraId="231A1A32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3B6BB22D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jc w:val="center"/>
              <w:rPr>
                <w:b/>
                <w:sz w:val="18"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Expected</w:t>
            </w:r>
            <w:r w:rsidRPr="008B639D">
              <w:rPr>
                <w:b/>
                <w:sz w:val="18"/>
                <w:szCs w:val="18"/>
                <w:lang w:val="en-GB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B639D">
              <w:rPr>
                <w:b/>
                <w:sz w:val="18"/>
                <w:szCs w:val="18"/>
                <w:lang w:val="en-GB"/>
              </w:rPr>
              <w:t>Confirmed</w:t>
            </w:r>
          </w:p>
          <w:p w14:paraId="2D9F4EAA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z w:val="18"/>
                <w:szCs w:val="18"/>
                <w:lang w:val="en-GB"/>
              </w:rPr>
            </w:pPr>
          </w:p>
          <w:p w14:paraId="4C22E8F9" w14:textId="1F1CA958" w:rsidR="009F364A" w:rsidRPr="002C11CE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F364A" w:rsidRPr="002C11CE" w14:paraId="5D209DEF" w14:textId="77777777" w:rsidTr="001C500E">
        <w:trPr>
          <w:trHeight w:val="973"/>
        </w:trPr>
        <w:tc>
          <w:tcPr>
            <w:tcW w:w="2541" w:type="dxa"/>
          </w:tcPr>
          <w:p w14:paraId="5399978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7724A8E1" w14:textId="4657636C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I.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b/>
                <w:sz w:val="18"/>
                <w:szCs w:val="18"/>
                <w:lang w:val="en-GB"/>
              </w:rPr>
              <w:t>WP Controls</w:t>
            </w:r>
          </w:p>
        </w:tc>
        <w:tc>
          <w:tcPr>
            <w:tcW w:w="7666" w:type="dxa"/>
          </w:tcPr>
          <w:p w14:paraId="218DFB5B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5EF092B8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Dates of site visit/s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4E3993AE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tbl>
            <w:tblPr>
              <w:tblW w:w="83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6"/>
              <w:gridCol w:w="1743"/>
              <w:gridCol w:w="1975"/>
              <w:gridCol w:w="2552"/>
            </w:tblGrid>
            <w:tr w:rsidR="009F364A" w:rsidRPr="00E564B0" w14:paraId="08407DD0" w14:textId="77777777" w:rsidTr="00584613">
              <w:trPr>
                <w:trHeight w:val="40"/>
                <w:jc w:val="center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14:paraId="11E35733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proofErr w:type="spellStart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Visit</w:t>
                  </w:r>
                  <w:proofErr w:type="spellEnd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s-ES"/>
                    </w:rPr>
                    <w:t>R</w:t>
                  </w: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eference</w:t>
                  </w: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p w14:paraId="599502F6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Date</w:t>
                  </w:r>
                </w:p>
              </w:tc>
              <w:tc>
                <w:tcPr>
                  <w:tcW w:w="2176" w:type="dxa"/>
                  <w:shd w:val="clear" w:color="auto" w:fill="auto"/>
                  <w:vAlign w:val="center"/>
                </w:tcPr>
                <w:p w14:paraId="449F837D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Site inspector</w:t>
                  </w:r>
                </w:p>
              </w:tc>
              <w:tc>
                <w:tcPr>
                  <w:tcW w:w="2868" w:type="dxa"/>
                  <w:shd w:val="clear" w:color="auto" w:fill="auto"/>
                  <w:vAlign w:val="center"/>
                </w:tcPr>
                <w:p w14:paraId="3684305F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Inspected part of the works</w:t>
                  </w:r>
                </w:p>
              </w:tc>
            </w:tr>
            <w:tr w:rsidR="009F364A" w:rsidRPr="00E564B0" w14:paraId="71D5D1DB" w14:textId="77777777" w:rsidTr="00584613">
              <w:trPr>
                <w:trHeight w:val="608"/>
                <w:jc w:val="center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tbl>
                  <w:tblPr>
                    <w:tblW w:w="130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09"/>
                  </w:tblGrid>
                </w:tbl>
                <w:p w14:paraId="6498743E" w14:textId="77777777" w:rsidR="009F364A" w:rsidRPr="006D2D32" w:rsidRDefault="009F364A" w:rsidP="009F364A">
                  <w:pPr>
                    <w:tabs>
                      <w:tab w:val="left" w:pos="392"/>
                      <w:tab w:val="center" w:pos="672"/>
                      <w:tab w:val="left" w:pos="8222"/>
                      <w:tab w:val="left" w:pos="9072"/>
                      <w:tab w:val="left" w:pos="9464"/>
                    </w:tabs>
                    <w:ind w:left="-11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tbl>
                  <w:tblPr>
                    <w:tblW w:w="1765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65"/>
                  </w:tblGrid>
                </w:tbl>
                <w:p w14:paraId="1CCDB56E" w14:textId="77777777" w:rsidR="009F364A" w:rsidRPr="009B1881" w:rsidRDefault="009F364A" w:rsidP="009F364A">
                  <w:pPr>
                    <w:tabs>
                      <w:tab w:val="left" w:pos="392"/>
                      <w:tab w:val="center" w:pos="530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shd w:val="clear" w:color="auto" w:fill="auto"/>
                  <w:vAlign w:val="center"/>
                </w:tcPr>
                <w:tbl>
                  <w:tblPr>
                    <w:tblW w:w="203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39"/>
                  </w:tblGrid>
                </w:tbl>
                <w:p w14:paraId="20E2506D" w14:textId="77777777" w:rsidR="009F364A" w:rsidRPr="00C80251" w:rsidRDefault="009F364A" w:rsidP="009F364A">
                  <w:pPr>
                    <w:tabs>
                      <w:tab w:val="left" w:pos="392"/>
                      <w:tab w:val="left" w:pos="465"/>
                      <w:tab w:val="center" w:pos="1453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  <w:rtl/>
                      <w:lang w:bidi="ar-EG"/>
                    </w:rPr>
                  </w:pPr>
                </w:p>
              </w:tc>
              <w:tc>
                <w:tcPr>
                  <w:tcW w:w="2868" w:type="dxa"/>
                  <w:shd w:val="clear" w:color="auto" w:fill="auto"/>
                  <w:vAlign w:val="center"/>
                </w:tcPr>
                <w:tbl>
                  <w:tblPr>
                    <w:tblW w:w="272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21"/>
                  </w:tblGrid>
                </w:tbl>
                <w:p w14:paraId="6E70A0CD" w14:textId="77777777" w:rsidR="009F364A" w:rsidRPr="00C80251" w:rsidRDefault="009F364A" w:rsidP="009F364A">
                  <w:pPr>
                    <w:tabs>
                      <w:tab w:val="left" w:pos="392"/>
                      <w:tab w:val="left" w:pos="1050"/>
                      <w:tab w:val="center" w:pos="1737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6FB932" w14:textId="208811B9" w:rsidR="009F364A" w:rsidRPr="002C11CE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1510E89" w14:textId="77777777" w:rsidR="00906BA4" w:rsidRDefault="00906BA4" w:rsidP="00906BA4">
      <w:pPr>
        <w:pStyle w:val="Title"/>
        <w:tabs>
          <w:tab w:val="left" w:pos="2910"/>
        </w:tabs>
        <w:ind w:left="0"/>
      </w:pPr>
    </w:p>
    <w:p w14:paraId="10396418" w14:textId="77777777" w:rsidR="00906BA4" w:rsidRDefault="00906BA4">
      <w:pPr>
        <w:rPr>
          <w:b/>
          <w:bCs/>
          <w:sz w:val="28"/>
          <w:szCs w:val="28"/>
        </w:rPr>
      </w:pPr>
      <w:r>
        <w:br w:type="page"/>
      </w:r>
    </w:p>
    <w:p w14:paraId="5C52D8C2" w14:textId="04C1957C" w:rsidR="009A10C6" w:rsidRDefault="009A10C6" w:rsidP="00906BA4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1 - WATERPROOFING OF ROOFS</w:t>
      </w:r>
    </w:p>
    <w:p w14:paraId="71527745" w14:textId="77777777" w:rsidR="009A10C6" w:rsidRPr="002C11CE" w:rsidRDefault="009A10C6" w:rsidP="009A10C6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072A8C1C" w14:textId="77777777" w:rsidTr="00E42754">
        <w:trPr>
          <w:trHeight w:val="458"/>
        </w:trPr>
        <w:tc>
          <w:tcPr>
            <w:tcW w:w="10188" w:type="dxa"/>
            <w:shd w:val="clear" w:color="auto" w:fill="auto"/>
          </w:tcPr>
          <w:p w14:paraId="03B68862" w14:textId="77777777" w:rsidR="009A10C6" w:rsidRPr="002C11CE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0C9AC3E3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ROOFS: </w:t>
            </w:r>
          </w:p>
          <w:p w14:paraId="28599C5B" w14:textId="77777777" w:rsidR="009A10C6" w:rsidRPr="002C11CE" w:rsidRDefault="009A10C6" w:rsidP="00E42754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0D00E14" w14:textId="55D58559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ecfa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ROOF</w:t>
            </w:r>
          </w:p>
          <w:p w14:paraId="18B8BF87" w14:textId="3EC806D1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ROOFTOP TERRACE</w:t>
            </w:r>
          </w:p>
          <w:p w14:paraId="0298629B" w14:textId="1333A184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INTERMEDIATE TERRACE</w:t>
            </w:r>
          </w:p>
          <w:p w14:paraId="2B0B8F81" w14:textId="1ABA4CC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PATIOS</w:t>
            </w:r>
          </w:p>
          <w:p w14:paraId="758D0E5F" w14:textId="78213C3F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 w:rsidR="009F364A">
              <w:rPr>
                <w:sz w:val="18"/>
                <w:szCs w:val="18"/>
              </w:rPr>
              <w:t/>
            </w:r>
          </w:p>
          <w:p w14:paraId="3F6D406F" w14:textId="77777777" w:rsidR="009A10C6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D4DA7C8" w14:textId="77777777" w:rsidR="009A10C6" w:rsidRPr="00D661B2" w:rsidRDefault="009A10C6" w:rsidP="00E42754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complete a single annexe per roof concerned.</w:t>
            </w:r>
          </w:p>
        </w:tc>
      </w:tr>
      <w:tr w:rsidR="009A10C6" w:rsidRPr="002C11CE" w14:paraId="12DAFEA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064DC998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3B8144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9A10C6" w:rsidRPr="002C11CE" w14:paraId="5B9ECFC5" w14:textId="77777777" w:rsidTr="00E42754">
        <w:trPr>
          <w:trHeight w:val="973"/>
        </w:trPr>
        <w:tc>
          <w:tcPr>
            <w:tcW w:w="10188" w:type="dxa"/>
          </w:tcPr>
          <w:p w14:paraId="7666E968" w14:textId="77777777" w:rsidR="009A10C6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5153E34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7B0041CE" w14:textId="09CB39BC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I.1. Please describe the roof concerned by this annex (type, materials, layers, slope, </w:t>
            </w:r>
            <w:r w:rsidR="00966EF4" w:rsidRPr="00E0015C">
              <w:rPr>
                <w:b/>
                <w:sz w:val="18"/>
                <w:szCs w:val="18"/>
              </w:rPr>
              <w:t>manufacturer, thickness</w:t>
            </w:r>
            <w:r w:rsidR="00966EF4">
              <w:rPr>
                <w:b/>
                <w:sz w:val="18"/>
                <w:szCs w:val="18"/>
              </w:rPr>
              <w:t>,</w:t>
            </w:r>
            <w:r w:rsidR="00966EF4" w:rsidRPr="00E001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location in the building</w:t>
            </w:r>
            <w:r w:rsidR="00966EF4">
              <w:rPr>
                <w:b/>
                <w:sz w:val="18"/>
                <w:szCs w:val="18"/>
              </w:rPr>
              <w:t>, the junctions of the waterproofing system with other elements</w:t>
            </w:r>
            <w:r>
              <w:rPr>
                <w:b/>
                <w:sz w:val="18"/>
                <w:szCs w:val="18"/>
              </w:rPr>
              <w:t>):</w:t>
            </w:r>
          </w:p>
          <w:p w14:paraId="3DBE8F2C" w14:textId="77777777" w:rsidR="009A10C6" w:rsidRDefault="009A10C6" w:rsidP="00526E46">
            <w:pPr>
              <w:pStyle w:val="TableParagraph"/>
              <w:rPr>
                <w:b/>
                <w:sz w:val="18"/>
                <w:szCs w:val="18"/>
              </w:rPr>
            </w:pPr>
          </w:p>
          <w:p w14:paraId="52876772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0D51B38B" w14:textId="4EB9F3A4" w:rsidR="005B23E8" w:rsidRPr="009F364A" w:rsidRDefault="005B23E8" w:rsidP="009F364A">
            <w:pPr>
              <w:pStyle w:val="Table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Type</w:t>
            </w:r>
            <w:r>
              <w:rPr>
                <w:b/>
                <w:sz w:val="18"/>
                <w:szCs w:val="18"/>
              </w:rPr>
              <w:t xml:space="preserve"> and Material of Roof</w:t>
            </w:r>
            <w:r w:rsidRPr="00176FA2">
              <w:rPr>
                <w:b/>
                <w:sz w:val="18"/>
                <w:szCs w:val="18"/>
              </w:rPr>
              <w:t>:</w:t>
            </w:r>
            <w:r w:rsidR="009F364A" w:rsidRPr="009F364A">
              <w:rPr>
                <w:sz w:val="18"/>
                <w:szCs w:val="18"/>
              </w:rPr>
              <w:t xml:space="preserve"> </w:t>
            </w:r>
            <w:r w:rsidR="009F364A" w:rsidRPr="009F364A">
              <w:rPr>
                <w:b/>
                <w:sz w:val="18"/>
                <w:szCs w:val="18"/>
              </w:rPr>
              <w:t>Roof</w:t>
            </w:r>
            <w:r w:rsidRPr="009F364A">
              <w:rPr>
                <w:bCs/>
                <w:sz w:val="18"/>
                <w:szCs w:val="18"/>
              </w:rPr>
              <w:t xml:space="preserve"> </w:t>
            </w:r>
            <w:r w:rsidR="009F364A" w:rsidRPr="009F364A">
              <w:rPr>
                <w:bCs/>
                <w:sz w:val="18"/>
                <w:szCs w:val="18"/>
              </w:rPr>
              <w:t xml:space="preserve"> </w:t>
            </w:r>
          </w:p>
          <w:p w14:paraId="465FF97B" w14:textId="77777777" w:rsidR="005B23E8" w:rsidRPr="00176FA2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Slope:</w:t>
            </w:r>
            <w:r w:rsidRPr="00176FA2">
              <w:rPr>
                <w:bCs/>
                <w:sz w:val="18"/>
                <w:szCs w:val="18"/>
              </w:rPr>
              <w:t xml:space="preserve"> </w:t>
            </w:r>
            <w:r w:rsidRPr="00384B86">
              <w:rPr>
                <w:bCs/>
                <w:sz w:val="18"/>
                <w:szCs w:val="18"/>
              </w:rPr>
              <w:t>1:1</w:t>
            </w:r>
          </w:p>
          <w:p w14:paraId="6AF2AB76" w14:textId="77777777" w:rsidR="005B23E8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Location in the building</w:t>
            </w:r>
            <w:r w:rsidRPr="00176FA2">
              <w:rPr>
                <w:bCs/>
                <w:sz w:val="18"/>
                <w:szCs w:val="18"/>
              </w:rPr>
              <w:t>: Top of the Building</w:t>
            </w:r>
          </w:p>
          <w:p w14:paraId="7AA8CE84" w14:textId="77777777" w:rsidR="005B23E8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9079983" w14:textId="77777777" w:rsidR="005B23E8" w:rsidRPr="00176FA2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7398FE4B" w14:textId="77777777" w:rsidR="005B23E8" w:rsidRDefault="005B23E8" w:rsidP="005B23E8">
            <w:pPr>
              <w:pStyle w:val="TableParagraph"/>
              <w:rPr>
                <w:b/>
                <w:sz w:val="18"/>
                <w:szCs w:val="18"/>
              </w:rPr>
            </w:pPr>
          </w:p>
          <w:p w14:paraId="4F607CEE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43A58FB3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86ACAE" w14:textId="39D4F267" w:rsidR="005B23E8" w:rsidRPr="00526E46" w:rsidRDefault="009F364A" w:rsidP="005B23E8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xdvxfv</w:t>
            </w:r>
          </w:p>
          <w:p w14:paraId="669B6334" w14:textId="77777777" w:rsidR="005B23E8" w:rsidRDefault="005B23E8" w:rsidP="005B23E8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931E009" w14:textId="7352B449" w:rsidR="009F364A" w:rsidRPr="009F364A" w:rsidRDefault="009F364A" w:rsidP="009F364A">
            <w:pPr>
              <w:pStyle w:val="TableParagraph"/>
              <w:ind w:left="1080"/>
              <w:rPr>
                <w:b/>
                <w:bCs/>
                <w:sz w:val="18"/>
                <w:szCs w:val="18"/>
              </w:rPr>
            </w:pPr>
            <w:r w:rsidRPr="009F364A">
              <w:rPr>
                <w:bCs/>
                <w:sz w:val="18"/>
                <w:szCs w:val="18"/>
              </w:rPr>
              <w:t/>
              <w:pict>
                <v:shape type="#_x0000_t75" style="width:301.25523012552px;height:400px" stroked="f">
                  <v:imagedata r:id="rId17" o:title=""/>
                </v:shape>
              </w:pict>
              <w:t/>
            </w:r>
          </w:p>
          <w:p w14:paraId="7239B37B" w14:textId="77777777" w:rsidR="005B23E8" w:rsidRDefault="005B23E8" w:rsidP="00243964">
            <w:pPr>
              <w:pStyle w:val="TableParagraph"/>
              <w:rPr>
                <w:b/>
                <w:sz w:val="18"/>
                <w:szCs w:val="18"/>
              </w:rPr>
            </w:pPr>
          </w:p>
          <w:p w14:paraId="2AA75D9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71BF011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79A8E66" w14:textId="27C0FFF0" w:rsidR="005B23E8" w:rsidRPr="009F364A" w:rsidRDefault="009F364A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xfbxbf</w:t>
            </w:r>
          </w:p>
          <w:p w14:paraId="2F985FCD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9FF7B8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EF02D2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DF86714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3D977256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57C6983A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78CACAEC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16D7C87B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6F32DD30" w14:textId="71C0355D" w:rsidR="009A10C6" w:rsidRPr="002C11CE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966EF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d6a91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9F364A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69f31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0D5C77B9" w14:textId="77777777" w:rsidR="009A10C6" w:rsidRDefault="009A10C6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F699C4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019DC9E8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5788E6" w14:textId="6B1917C4" w:rsidR="009A10C6" w:rsidRDefault="009F364A" w:rsidP="00906BA4">
            <w:pPr>
              <w:pStyle w:val="TableParagraph"/>
              <w:ind w:left="720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  <w:p w14:paraId="422B9B33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EDC8F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F29A4A9" w14:textId="77777777" w:rsidR="005B1552" w:rsidRPr="002C11CE" w:rsidRDefault="005B1552" w:rsidP="005B155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777A8F10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79F7A5B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7695AA61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6B64811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9A10C6" w:rsidRPr="002C11CE" w14:paraId="71723CC5" w14:textId="77777777" w:rsidTr="00E42754">
        <w:trPr>
          <w:trHeight w:val="973"/>
        </w:trPr>
        <w:tc>
          <w:tcPr>
            <w:tcW w:w="10188" w:type="dxa"/>
          </w:tcPr>
          <w:p w14:paraId="2C9C5842" w14:textId="77777777" w:rsidR="009A10C6" w:rsidRPr="002C11CE" w:rsidRDefault="009A10C6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04F2B79E" w14:textId="77777777" w:rsidR="009A10C6" w:rsidRPr="002C11CE" w:rsidRDefault="009A10C6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E7AE17E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7B298858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036095A1" w14:textId="77777777" w:rsidR="009A10C6" w:rsidRPr="002C11CE" w:rsidRDefault="009A10C6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2B58E621" w14:textId="0EBCCAEE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9e97d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20162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544362F5" w14:textId="7F23B528" w:rsidR="00384B86" w:rsidRPr="00DA2960" w:rsidRDefault="00384B86" w:rsidP="00DA2960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 w:rsidRPr="00384B86">
              <w:rPr>
                <w:b/>
                <w:spacing w:val="-1"/>
                <w:sz w:val="18"/>
                <w:szCs w:val="18"/>
              </w:rPr>
              <w:t xml:space="preserve"> </w:t>
            </w:r>
            <w:r w:rsidR="00DA2960">
              <w:rPr>
                <w:b/>
                <w:spacing w:val="-1"/>
                <w:sz w:val="18"/>
                <w:szCs w:val="18"/>
              </w:rPr>
              <w:t xml:space="preserve">           </w:t>
            </w:r>
            <w:r w:rsidR="00DA2960">
              <w:rPr>
                <w:sz w:val="18"/>
                <w:szCs w:val="18"/>
              </w:rPr>
              <w:t/>
              <w:pict>
                <v:shape type="#_x0000_t75" style="width:301.25523012552px;height:400px" stroked="f">
                  <v:imagedata r:id="rId18" o:title=""/>
                </v:shape>
              </w:pict>
              <w:t/>
            </w:r>
          </w:p>
          <w:p w14:paraId="1A43B995" w14:textId="77777777" w:rsidR="00384B86" w:rsidRPr="002C11CE" w:rsidRDefault="00384B86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CD9F447" w14:textId="36D2F9D3" w:rsidR="009A10C6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e3e4e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adb7d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707D1A49" w14:textId="77777777" w:rsidR="009A10C6" w:rsidRPr="002C11CE" w:rsidRDefault="009A10C6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A66623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4D205CA" w14:textId="6BA67076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5834BFE4" w14:textId="10294494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7AB27FCA" w14:textId="205BBB5D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Waterproofing Roof Warranty</w:t>
            </w:r>
          </w:p>
          <w:p w14:paraId="5DC8B657" w14:textId="780814D9" w:rsidR="00966EF4" w:rsidRPr="004C5BD7" w:rsidRDefault="009A10C6" w:rsidP="00966EF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RD6 Report</w:t>
            </w:r>
          </w:p>
          <w:p w14:paraId="26371EA5" w14:textId="667CEC4D" w:rsidR="00966EF4" w:rsidRPr="004C5BD7" w:rsidRDefault="00966EF4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 xml:space="preserve">      5. Waterproofing Site Visit Report</w:t>
            </w:r>
          </w:p>
          <w:p w14:paraId="469761EE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894BB3B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CDFA31F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A81AA2F" w14:textId="77777777" w:rsidR="009A10C6" w:rsidRPr="002C11CE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B6AC9AF" w14:textId="3F0EFCBD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9878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3661e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1AC7F4AD" w14:textId="77777777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40249DF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66D8AC41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15514F4" w14:textId="050AF5CB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Site Visit Report</w:t>
            </w:r>
          </w:p>
          <w:p w14:paraId="5811983A" w14:textId="459EEE07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Warranty</w:t>
            </w:r>
          </w:p>
          <w:p w14:paraId="3609BCC4" w14:textId="1F2C57E8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RD6 Report</w:t>
            </w:r>
          </w:p>
          <w:p w14:paraId="2E9B80EC" w14:textId="03352771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</w:p>
          <w:p w14:paraId="1EADAFC9" w14:textId="77777777" w:rsidR="009A10C6" w:rsidRPr="002C11CE" w:rsidRDefault="009A10C6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5D331AA" w14:textId="206D6809" w:rsidR="009A10C6" w:rsidRPr="002C11CE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73659E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225146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38BD45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1.</w:t>
            </w:r>
          </w:p>
          <w:p w14:paraId="065DADD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2.</w:t>
            </w:r>
          </w:p>
          <w:p w14:paraId="52E26C8A" w14:textId="2DEBB904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3.</w:t>
            </w:r>
          </w:p>
          <w:p w14:paraId="536AD1C2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4.</w:t>
            </w:r>
          </w:p>
          <w:p w14:paraId="7DBA5C42" w14:textId="77777777" w:rsidR="009A10C6" w:rsidRPr="002C11CE" w:rsidRDefault="009A10C6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  <w:tr w:rsidR="009A10C6" w:rsidRPr="002C11CE" w14:paraId="6336CBB9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69247E1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DC5562" w14:textId="6B720C96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  <w:r w:rsidR="00E77D86">
              <w:rPr>
                <w:b/>
                <w:sz w:val="18"/>
                <w:szCs w:val="18"/>
              </w:rPr>
              <w:t xml:space="preserve"> REGARDING RD0</w:t>
            </w:r>
          </w:p>
          <w:p w14:paraId="43C477DA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B632122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0EEDF29D" w14:textId="77777777" w:rsidTr="00E42754">
              <w:tc>
                <w:tcPr>
                  <w:tcW w:w="5781" w:type="dxa"/>
                  <w:shd w:val="clear" w:color="auto" w:fill="auto"/>
                </w:tcPr>
                <w:p w14:paraId="4E377FE2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Was there any modification of the waterproofing system of the roofs,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231E368" w14:textId="5079D8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4b0cb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fldChar w:fldCharType="begin">
                      <w:ffData>
                        <w:enabled w:val="1"/>
                        <w:name w:val="checkbox0c9d8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9811EBD" w14:textId="77777777" w:rsidR="009A10C6" w:rsidRPr="008B639D" w:rsidRDefault="009A10C6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383E2A8C" w14:textId="77777777" w:rsidTr="00E42754">
              <w:tc>
                <w:tcPr>
                  <w:tcW w:w="5781" w:type="dxa"/>
                  <w:shd w:val="clear" w:color="auto" w:fill="auto"/>
                </w:tcPr>
                <w:p w14:paraId="4985313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5BE1527" w14:textId="07882A9D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2e298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9cc4b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2DEB3D26" w14:textId="77777777" w:rsidTr="00E42754">
              <w:tc>
                <w:tcPr>
                  <w:tcW w:w="5781" w:type="dxa"/>
                  <w:shd w:val="clear" w:color="auto" w:fill="auto"/>
                </w:tcPr>
                <w:p w14:paraId="43F30B3C" w14:textId="77777777" w:rsidR="009A10C6" w:rsidRPr="00E564B0" w:rsidRDefault="009A10C6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E02D67C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659F7008" w14:textId="77777777" w:rsidTr="00E42754">
              <w:tc>
                <w:tcPr>
                  <w:tcW w:w="5781" w:type="dxa"/>
                  <w:shd w:val="clear" w:color="auto" w:fill="auto"/>
                </w:tcPr>
                <w:p w14:paraId="34959613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9AB2460" w14:textId="3B3CA00C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2880b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e0b4d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46C8BBEE" w14:textId="77777777" w:rsidTr="00E42754">
              <w:tc>
                <w:tcPr>
                  <w:tcW w:w="5781" w:type="dxa"/>
                  <w:shd w:val="clear" w:color="auto" w:fill="auto"/>
                </w:tcPr>
                <w:p w14:paraId="3099D818" w14:textId="2AAC67EC" w:rsidR="009A10C6" w:rsidRPr="00E564B0" w:rsidRDefault="009A10C6" w:rsidP="00B639AC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903EDD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44EB5AAE" w14:textId="77777777" w:rsidTr="00E42754">
              <w:tc>
                <w:tcPr>
                  <w:tcW w:w="5781" w:type="dxa"/>
                  <w:shd w:val="clear" w:color="auto" w:fill="auto"/>
                </w:tcPr>
                <w:p w14:paraId="1DDE7D5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B7B5150" w14:textId="4C81A1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26b60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e009b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3F19C0CA" w14:textId="77777777" w:rsidTr="00E42754">
              <w:tc>
                <w:tcPr>
                  <w:tcW w:w="5781" w:type="dxa"/>
                  <w:shd w:val="clear" w:color="auto" w:fill="auto"/>
                </w:tcPr>
                <w:p w14:paraId="201CAEA5" w14:textId="552464CE" w:rsidR="009A10C6" w:rsidRPr="00E564B0" w:rsidRDefault="009A10C6" w:rsidP="00384B86">
                  <w:pPr>
                    <w:tabs>
                      <w:tab w:val="left" w:pos="5406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0764BFA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A05CBAA" w14:textId="77777777" w:rsidR="009A10C6" w:rsidRPr="00BB4424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ECF3331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66354257" w14:textId="77777777" w:rsidTr="00E77D86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14FAF02B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9DC5ACA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ROOF WATERPROOFING TESTS</w:t>
            </w:r>
          </w:p>
          <w:p w14:paraId="1593E7EE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58CDB272" w14:textId="77777777" w:rsidTr="00BA7942">
        <w:trPr>
          <w:trHeight w:val="224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251502D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46971EDC" w14:textId="4D42D59B" w:rsidR="00E77D86" w:rsidRPr="00E564B0" w:rsidRDefault="00E77D86" w:rsidP="00E77D86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regarding water roof infiltration?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E87A6C1" w14:textId="1CC03CAB" w:rsidR="00E77D86" w:rsidRPr="00E564B0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95e33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d4e8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</w:tbl>
          <w:p w14:paraId="014B5AE4" w14:textId="6C6E22E9" w:rsidR="00E77D86" w:rsidRDefault="00E77D86" w:rsidP="00B639AC">
            <w:pPr>
              <w:pStyle w:val="TableParagraph"/>
              <w:tabs>
                <w:tab w:val="left" w:pos="4282"/>
                <w:tab w:val="left" w:pos="5912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B639AC">
              <w:rPr>
                <w:bCs/>
                <w:i/>
                <w:iCs/>
                <w:sz w:val="18"/>
                <w:szCs w:val="18"/>
                <w:lang w:val="en-GB"/>
              </w:rPr>
              <w:t xml:space="preserve">Ref.: </w:t>
            </w:r>
            <w:r w:rsidR="00B639AC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243EFC3E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2F4CD288" w14:textId="77777777" w:rsidR="009A10C6" w:rsidRDefault="009A10C6" w:rsidP="002E1633">
            <w:pPr>
              <w:rPr>
                <w:b/>
                <w:spacing w:val="-1"/>
                <w:sz w:val="18"/>
                <w:szCs w:val="18"/>
              </w:rPr>
            </w:pPr>
          </w:p>
          <w:p w14:paraId="6DA74F29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  <w:p w14:paraId="7EA34652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</w:tc>
      </w:tr>
      <w:tr w:rsidR="009A10C6" w:rsidRPr="002C11CE" w14:paraId="4CDCC5F6" w14:textId="77777777" w:rsidTr="00E77D86">
        <w:trPr>
          <w:trHeight w:val="458"/>
        </w:trPr>
        <w:tc>
          <w:tcPr>
            <w:tcW w:w="10188" w:type="dxa"/>
            <w:tcBorders>
              <w:top w:val="single" w:sz="4" w:space="0" w:color="auto"/>
            </w:tcBorders>
            <w:shd w:val="pct10" w:color="auto" w:fill="auto"/>
          </w:tcPr>
          <w:p w14:paraId="6643A697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C5ACD44" w14:textId="77777777" w:rsidR="009A10C6" w:rsidRPr="008740F6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2817E72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45B2798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4119E4CB" w14:textId="77777777" w:rsidR="005C499B" w:rsidRPr="008740F6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86"/>
              <w:gridCol w:w="3342"/>
              <w:gridCol w:w="3353"/>
            </w:tblGrid>
            <w:tr w:rsidR="005C499B" w:rsidRPr="008B639D" w14:paraId="2264CB2A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196B2547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E81CCFD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1ae9b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5fb4f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4A1E898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292D587" w14:textId="77777777" w:rsidTr="00584613">
              <w:tc>
                <w:tcPr>
                  <w:tcW w:w="3034" w:type="dxa"/>
                  <w:shd w:val="clear" w:color="auto" w:fill="auto"/>
                </w:tcPr>
                <w:p w14:paraId="0FD2C9BA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491924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FA57FFC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B2BF0B8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FBE7439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87D7D15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1346851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5C499B" w:rsidRPr="008B639D" w14:paraId="42FC320F" w14:textId="77777777" w:rsidTr="00584613">
              <w:trPr>
                <w:trHeight w:val="45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6FE431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D5A6D67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5B255A0B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0195006" w14:textId="77777777" w:rsidR="005C499B" w:rsidRPr="00CC1B54" w:rsidRDefault="005C499B" w:rsidP="005C499B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38"/>
              <w:gridCol w:w="3115"/>
              <w:gridCol w:w="3328"/>
            </w:tblGrid>
            <w:tr w:rsidR="005C499B" w:rsidRPr="008B639D" w14:paraId="241608D8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461FE992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51505563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9f37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6d629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1E89E85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E86C72C" w14:textId="77777777" w:rsidTr="00584613">
              <w:tc>
                <w:tcPr>
                  <w:tcW w:w="3034" w:type="dxa"/>
                  <w:shd w:val="clear" w:color="auto" w:fill="auto"/>
                </w:tcPr>
                <w:p w14:paraId="7C5E069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3054B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5F2F5D7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721FF7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E525285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348D70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622C25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5C499B" w:rsidRPr="008B639D" w14:paraId="06F2EE14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72622C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99"/>
                  </w:tblGrid>
                </w:tbl>
                <w:p w14:paraId="1A7DA210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A5556E3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30A41DCE" w14:textId="77777777" w:rsidR="005C499B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1D9949B" w14:textId="77777777" w:rsidR="002D1C8D" w:rsidRDefault="002D1C8D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14CEB503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A6BCB18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9A10C6" w:rsidRPr="002C11CE" w14:paraId="20E4406D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580ABDD2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F2105B2" w14:textId="77777777" w:rsidR="009A10C6" w:rsidRPr="002665D3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A10C6" w:rsidRPr="002665D3" w14:paraId="0D913461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6F88695D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2665D3" w14:paraId="2914683C" w14:textId="77777777" w:rsidTr="00E42754">
              <w:tc>
                <w:tcPr>
                  <w:tcW w:w="5781" w:type="dxa"/>
                  <w:shd w:val="clear" w:color="auto" w:fill="auto"/>
                </w:tcPr>
                <w:p w14:paraId="5F3F17D5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823ABF" w14:textId="3A480CAD" w:rsidR="009A10C6" w:rsidRPr="002665D3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16e03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>YES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1d6e9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NO</w:t>
                  </w:r>
                  <w:proofErr w:type="gramEnd"/>
                </w:p>
              </w:tc>
            </w:tr>
          </w:tbl>
          <w:p w14:paraId="0EEF9E24" w14:textId="77777777" w:rsidR="009A10C6" w:rsidRPr="002665D3" w:rsidRDefault="009A10C6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1992847A" w14:textId="77777777" w:rsidR="009A10C6" w:rsidRPr="00E27EBD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24F0F50B" w14:textId="77777777" w:rsidR="009A10C6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4AF56DBA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322C0D3" w14:textId="19C27D30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 w:rsidR="00EF0BBB">
              <w:t xml:space="preserve">roof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/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47F6464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74492C09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5AEE966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118A9C0C" w14:textId="77777777" w:rsidR="005B1552" w:rsidRPr="008B639D" w:rsidRDefault="005B155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13F66F23" w14:textId="77777777" w:rsidR="00D17622" w:rsidRDefault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4B34D5C8" w14:textId="2518F954" w:rsidR="00542B1E" w:rsidRDefault="00BF26EF" w:rsidP="00BF26EF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 xml:space="preserve">ANNEX </w:t>
      </w:r>
      <w:r w:rsidR="002665D3">
        <w:t>2</w:t>
      </w:r>
      <w:r>
        <w:t xml:space="preserve"> - WATERPROOFING OF </w:t>
      </w:r>
      <w:r w:rsidR="0044177A" w:rsidRPr="0044177A">
        <w:t>FAÇADE</w:t>
      </w:r>
    </w:p>
    <w:p w14:paraId="4C48EFCF" w14:textId="77777777" w:rsidR="00542B1E" w:rsidRPr="002C11CE" w:rsidRDefault="00542B1E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00680A" w:rsidRPr="002C11CE" w14:paraId="0283BDF4" w14:textId="77777777" w:rsidTr="004C3B83">
        <w:trPr>
          <w:trHeight w:val="458"/>
        </w:trPr>
        <w:tc>
          <w:tcPr>
            <w:tcW w:w="10188" w:type="dxa"/>
            <w:shd w:val="clear" w:color="auto" w:fill="auto"/>
          </w:tcPr>
          <w:p w14:paraId="2EE96594" w14:textId="77777777" w:rsidR="0000680A" w:rsidRPr="002C11CE" w:rsidRDefault="0000680A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B925BC3" w14:textId="4EF2C104" w:rsidR="004C3B83" w:rsidRPr="002C11CE" w:rsidRDefault="004C3B83" w:rsidP="004C3B83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bookmarkStart w:id="0" w:name="_Hlk131167147"/>
            <w:r w:rsidR="002665D3">
              <w:rPr>
                <w:b/>
                <w:sz w:val="18"/>
                <w:szCs w:val="18"/>
              </w:rPr>
              <w:t>FAÇADE</w:t>
            </w:r>
            <w:bookmarkEnd w:id="0"/>
            <w:r>
              <w:rPr>
                <w:b/>
                <w:sz w:val="18"/>
                <w:szCs w:val="18"/>
              </w:rPr>
              <w:t xml:space="preserve">: </w:t>
            </w:r>
          </w:p>
          <w:p w14:paraId="2260A8D1" w14:textId="18D73A2F" w:rsidR="004C3B83" w:rsidRPr="002C11CE" w:rsidRDefault="004C3B83" w:rsidP="004C3B83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87D320A" w14:textId="77777777" w:rsidR="006B2736" w:rsidRPr="002C11CE" w:rsidRDefault="004C3B83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8ab11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sz w:val="18"/>
                <w:szCs w:val="18"/>
              </w:rPr>
              <w:tab/>
            </w:r>
            <w:r w:rsidR="006B2736">
              <w:rPr>
                <w:b/>
                <w:sz w:val="18"/>
                <w:szCs w:val="18"/>
              </w:rPr>
              <w:t xml:space="preserve">CONCRETE OR MASONRY </w:t>
            </w:r>
          </w:p>
          <w:p w14:paraId="15F562E2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9abf6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 xml:space="preserve">LADDING </w:t>
            </w:r>
          </w:p>
          <w:p w14:paraId="01DF22E4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32e7e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>CURTAIN WALL</w:t>
            </w:r>
          </w:p>
          <w:p w14:paraId="2C809E53" w14:textId="08AC7267" w:rsidR="004C3B83" w:rsidRPr="002C11CE" w:rsidRDefault="004C3B83" w:rsidP="006B2736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Pr="002C11CE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>
              <w:rPr>
                <w:b/>
                <w:sz w:val="18"/>
                <w:szCs w:val="18"/>
                <w:u w:val="single"/>
              </w:rPr>
              <w:tab/>
            </w:r>
          </w:p>
          <w:p w14:paraId="7F504855" w14:textId="77777777" w:rsidR="00D661B2" w:rsidRDefault="00D661B2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25C7F160" w14:textId="0563F2ED" w:rsidR="00D661B2" w:rsidRPr="00D661B2" w:rsidRDefault="00D661B2" w:rsidP="004C3B83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complete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a single annexe per </w:t>
            </w:r>
            <w:r w:rsidR="009A10C6">
              <w:rPr>
                <w:bCs/>
                <w:i/>
                <w:iCs/>
                <w:sz w:val="18"/>
                <w:szCs w:val="18"/>
                <w:lang w:val="en-GB"/>
              </w:rPr>
              <w:t>type of façade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concerned.</w:t>
            </w:r>
          </w:p>
        </w:tc>
      </w:tr>
      <w:tr w:rsidR="004C3B83" w:rsidRPr="002C11CE" w14:paraId="5CCE9171" w14:textId="77777777" w:rsidTr="0000680A">
        <w:trPr>
          <w:trHeight w:val="458"/>
        </w:trPr>
        <w:tc>
          <w:tcPr>
            <w:tcW w:w="10188" w:type="dxa"/>
            <w:shd w:val="pct10" w:color="auto" w:fill="auto"/>
          </w:tcPr>
          <w:p w14:paraId="0595464F" w14:textId="77777777" w:rsidR="004C3B83" w:rsidRDefault="004C3B83" w:rsidP="0098375C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0D0FEDF" w14:textId="43732AF9" w:rsidR="004C3B83" w:rsidRPr="002C11CE" w:rsidRDefault="004C3B83" w:rsidP="004C3B8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</w:t>
            </w:r>
            <w:r w:rsidR="00D661B2">
              <w:rPr>
                <w:b/>
                <w:sz w:val="18"/>
                <w:szCs w:val="18"/>
              </w:rPr>
              <w:t xml:space="preserve">WORKS </w:t>
            </w:r>
            <w:r>
              <w:rPr>
                <w:b/>
                <w:sz w:val="18"/>
                <w:szCs w:val="18"/>
              </w:rPr>
              <w:t>DESCRIPTION</w:t>
            </w:r>
          </w:p>
        </w:tc>
      </w:tr>
      <w:tr w:rsidR="0000680A" w:rsidRPr="002C11CE" w14:paraId="514E7B87" w14:textId="77777777" w:rsidTr="00D17622">
        <w:trPr>
          <w:trHeight w:val="9354"/>
        </w:trPr>
        <w:tc>
          <w:tcPr>
            <w:tcW w:w="10188" w:type="dxa"/>
          </w:tcPr>
          <w:p w14:paraId="131AF776" w14:textId="71746ACC" w:rsidR="0000680A" w:rsidRDefault="0000680A" w:rsidP="0098375C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15D45288" w14:textId="77777777" w:rsidR="0000680A" w:rsidRPr="002C11CE" w:rsidRDefault="0000680A" w:rsidP="0000680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521F9AF" w14:textId="3A627C5F" w:rsidR="00D661B2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 Please describe the</w:t>
            </w:r>
            <w:r w:rsidR="00D661B2">
              <w:rPr>
                <w:b/>
                <w:sz w:val="18"/>
                <w:szCs w:val="18"/>
              </w:rPr>
              <w:t xml:space="preserve"> </w:t>
            </w:r>
            <w:r w:rsidR="009A10C6">
              <w:rPr>
                <w:b/>
                <w:sz w:val="18"/>
                <w:szCs w:val="18"/>
              </w:rPr>
              <w:t>façade</w:t>
            </w:r>
            <w:r w:rsidR="00D661B2">
              <w:rPr>
                <w:b/>
                <w:sz w:val="18"/>
                <w:szCs w:val="18"/>
              </w:rPr>
              <w:t xml:space="preserve"> concerned by this annex (type, materials, </w:t>
            </w:r>
            <w:r w:rsidR="00BB4424">
              <w:rPr>
                <w:b/>
                <w:sz w:val="18"/>
                <w:szCs w:val="18"/>
              </w:rPr>
              <w:t xml:space="preserve">layers, </w:t>
            </w:r>
            <w:r w:rsidR="00D661B2">
              <w:rPr>
                <w:b/>
                <w:sz w:val="18"/>
                <w:szCs w:val="18"/>
              </w:rPr>
              <w:t>slope, location in the building</w:t>
            </w:r>
            <w:r w:rsidR="001D227E">
              <w:rPr>
                <w:b/>
                <w:sz w:val="18"/>
                <w:szCs w:val="18"/>
              </w:rPr>
              <w:t xml:space="preserve">, </w:t>
            </w:r>
            <w:r w:rsidR="001D227E" w:rsidRPr="00E0015C">
              <w:rPr>
                <w:b/>
                <w:sz w:val="18"/>
                <w:szCs w:val="18"/>
              </w:rPr>
              <w:t>manufacturer</w:t>
            </w:r>
            <w:r w:rsidR="001D227E">
              <w:rPr>
                <w:b/>
                <w:sz w:val="18"/>
                <w:szCs w:val="18"/>
              </w:rPr>
              <w:t>, the junctions of the waterproofing system with other elements</w:t>
            </w:r>
            <w:r w:rsidR="00BB4424">
              <w:rPr>
                <w:b/>
                <w:sz w:val="18"/>
                <w:szCs w:val="18"/>
              </w:rPr>
              <w:t>):</w:t>
            </w:r>
          </w:p>
          <w:p w14:paraId="35550234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FC09A0F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D5B1C0B" w14:textId="13C0C0A9" w:rsidR="00CF3F54" w:rsidRPr="006B2736" w:rsidRDefault="00E0015C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F3F54" w:rsidRPr="00176FA2">
              <w:rPr>
                <w:b/>
                <w:sz w:val="18"/>
                <w:szCs w:val="18"/>
              </w:rPr>
              <w:t>Type</w:t>
            </w:r>
            <w:r w:rsidR="00CF3F54">
              <w:rPr>
                <w:b/>
                <w:sz w:val="18"/>
                <w:szCs w:val="18"/>
              </w:rPr>
              <w:t xml:space="preserve"> and Material of Facades</w:t>
            </w:r>
            <w:r w:rsidR="00CF3F54" w:rsidRPr="00176FA2">
              <w:rPr>
                <w:b/>
                <w:sz w:val="18"/>
                <w:szCs w:val="18"/>
              </w:rPr>
              <w:t>:</w:t>
            </w:r>
            <w:r w:rsidR="00CF3F54" w:rsidRPr="00176FA2">
              <w:rPr>
                <w:bCs/>
                <w:sz w:val="18"/>
                <w:szCs w:val="18"/>
              </w:rPr>
              <w:t xml:space="preserve"> </w:t>
            </w:r>
            <w:r w:rsidR="006B2736">
              <w:rPr>
                <w:bCs/>
                <w:sz w:val="18"/>
                <w:szCs w:val="18"/>
              </w:rPr>
              <w:t xml:space="preserve"> </w:t>
            </w:r>
            <w:r w:rsidR="006B2736" w:rsidRPr="006B2736">
              <w:rPr>
                <w:bCs/>
                <w:sz w:val="18"/>
                <w:szCs w:val="18"/>
              </w:rPr>
              <w:t>, Concrete delivery note, </w:t>
            </w:r>
          </w:p>
          <w:p w14:paraId="794E4B90" w14:textId="77777777" w:rsidR="00CF3F54" w:rsidRP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B4F92CE" w14:textId="77777777" w:rsidR="00CF3F54" w:rsidRPr="00176FA2" w:rsidRDefault="00CF3F54" w:rsidP="00CF3F5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6BFED9C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0B4E6A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58CC230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81D5C5" w14:textId="77777777" w:rsidR="006B2736" w:rsidRPr="006B2736" w:rsidRDefault="006B2736" w:rsidP="006B2736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sfdssdfd</w:t>
            </w:r>
          </w:p>
          <w:p w14:paraId="2A69B551" w14:textId="40F2C161" w:rsidR="00CF3F54" w:rsidRPr="00CF3F54" w:rsidRDefault="006B2736" w:rsidP="006B2736">
            <w:pPr>
              <w:pStyle w:val="TableParagraph"/>
              <w:ind w:left="1080"/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345DA71D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07E0D057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1F964447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2C60B3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62A847D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00C67F6" w14:textId="2BD87964" w:rsidR="0000680A" w:rsidRPr="006B2736" w:rsidRDefault="006B2736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sdfdsfds</w:t>
            </w:r>
          </w:p>
          <w:p w14:paraId="64B9DE08" w14:textId="4987B4C5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62EB790" w14:textId="794512E2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9F266CE" w14:textId="135ECCAC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6DEA22D" w14:textId="16005AF6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6BE686" w14:textId="36775EEC" w:rsidR="00E0015C" w:rsidRDefault="00E0015C" w:rsidP="006B2736">
            <w:pPr>
              <w:pStyle w:val="TableParagraph"/>
              <w:rPr>
                <w:b/>
                <w:sz w:val="18"/>
                <w:szCs w:val="18"/>
              </w:rPr>
            </w:pPr>
          </w:p>
          <w:p w14:paraId="177EB187" w14:textId="726D50DF" w:rsidR="00D661B2" w:rsidRDefault="00D661B2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2BDE1784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5F5DC862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66C46A21" w14:textId="18285C37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F6676DB" w14:textId="78EA9755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A42A43D" w14:textId="006658AA" w:rsidR="0000680A" w:rsidRPr="002C11CE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E0015C">
              <w:rPr>
                <w:b/>
                <w:sz w:val="18"/>
                <w:szCs w:val="18"/>
              </w:rPr>
              <w:t xml:space="preserve">Does the WP system include innovative technique, procedure, or materials?  </w:t>
            </w:r>
            <w:r w:rsidR="00E0015C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60264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d7a70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504E1ECB" w14:textId="77777777" w:rsidR="00D661B2" w:rsidRDefault="00D661B2" w:rsidP="00D661B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899D21D" w14:textId="4F575F06" w:rsidR="0000680A" w:rsidRDefault="00D661B2" w:rsidP="00D661B2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 including the reference to the RD2 report.</w:t>
            </w:r>
          </w:p>
          <w:p w14:paraId="0085508B" w14:textId="3B3237D7" w:rsidR="006B2736" w:rsidRDefault="006B2736" w:rsidP="006B2736">
            <w:pPr>
              <w:pStyle w:val="TableParagrap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>
              <w:rPr>
                <w:sz w:val="18"/>
                <w:szCs w:val="18"/>
              </w:rPr>
              <w:t/>
            </w:r>
          </w:p>
          <w:p w14:paraId="0E54D4D7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18D6A842" w14:textId="77777777" w:rsidR="005B1552" w:rsidRDefault="005B1552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212F0138" w14:textId="77777777" w:rsidR="00CF3F54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B059C6A" w14:textId="77777777" w:rsidR="00CF3F54" w:rsidRPr="002C11CE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D62B1B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D661B2" w:rsidRPr="002C11CE" w14:paraId="1DEC70AE" w14:textId="77777777" w:rsidTr="00C41BF7">
        <w:trPr>
          <w:trHeight w:val="458"/>
        </w:trPr>
        <w:tc>
          <w:tcPr>
            <w:tcW w:w="10188" w:type="dxa"/>
            <w:shd w:val="pct10" w:color="auto" w:fill="auto"/>
          </w:tcPr>
          <w:p w14:paraId="0647C76B" w14:textId="77777777" w:rsidR="00D661B2" w:rsidRDefault="00D661B2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ABA08B3" w14:textId="43E798CC" w:rsidR="00D661B2" w:rsidRPr="002C11CE" w:rsidRDefault="00D661B2" w:rsidP="00C41BF7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</w:t>
            </w:r>
            <w:r w:rsidR="00BB4424">
              <w:rPr>
                <w:b/>
                <w:sz w:val="18"/>
                <w:szCs w:val="18"/>
              </w:rPr>
              <w:t xml:space="preserve"> MATERIALS OF THE WATERPROOFING SYSTEM</w:t>
            </w:r>
          </w:p>
        </w:tc>
      </w:tr>
      <w:tr w:rsidR="00D661B2" w:rsidRPr="002C11CE" w14:paraId="4AFC57FE" w14:textId="77777777" w:rsidTr="00C41BF7">
        <w:trPr>
          <w:trHeight w:val="973"/>
        </w:trPr>
        <w:tc>
          <w:tcPr>
            <w:tcW w:w="10188" w:type="dxa"/>
          </w:tcPr>
          <w:p w14:paraId="7E8DFD9B" w14:textId="7FE4147E" w:rsidR="00D661B2" w:rsidRPr="002C11CE" w:rsidRDefault="00D661B2" w:rsidP="00C41BF7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4EC4BFA6" w14:textId="77777777" w:rsidR="00BB4424" w:rsidRPr="002C11CE" w:rsidRDefault="00BB4424" w:rsidP="00BB442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CF91A4B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2B72AB07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69180814" w14:textId="77777777" w:rsidR="00BB4424" w:rsidRPr="002C11CE" w:rsidRDefault="00BB4424" w:rsidP="00BB442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9FACD9E" w14:textId="23F6670B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99f1e2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YES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4c1a7e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3F23B349" w14:textId="3E44AB0D" w:rsidR="006B2736" w:rsidRDefault="006B2736" w:rsidP="00D17622">
            <w:pPr>
              <w:pStyle w:val="TableParagraph"/>
              <w:ind w:left="450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${Q3052}</w:t>
            </w:r>
          </w:p>
          <w:p w14:paraId="71C91BB3" w14:textId="77777777" w:rsidR="00BC2A18" w:rsidRPr="002C11CE" w:rsidRDefault="00BC2A18" w:rsidP="00D17622">
            <w:pPr>
              <w:pStyle w:val="TableParagraph"/>
              <w:tabs>
                <w:tab w:val="left" w:pos="7222"/>
                <w:tab w:val="left" w:pos="8215"/>
              </w:tabs>
              <w:rPr>
                <w:b/>
                <w:spacing w:val="-1"/>
                <w:sz w:val="18"/>
                <w:szCs w:val="18"/>
              </w:rPr>
            </w:pPr>
          </w:p>
          <w:p w14:paraId="265B2DD1" w14:textId="707D374F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430f5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7a82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12F96AFE" w14:textId="77777777" w:rsidR="00BB4424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58A515E" w14:textId="77777777" w:rsidR="00BB4424" w:rsidRPr="002C11CE" w:rsidRDefault="00BB4424" w:rsidP="00BB442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26603461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3C62DAD" w14:textId="0494E8CF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74D327C7" w14:textId="36312800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63A9E6A4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8020A6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155EFAD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8D8AD04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B72653E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4EA2DFDA" w14:textId="77777777" w:rsidR="00BB4424" w:rsidRPr="002C11CE" w:rsidRDefault="00BB4424" w:rsidP="00BB442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972905A" w14:textId="2B7B681C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1B18A497" w14:textId="77777777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1B6EEACE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932B249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EE5F00" w14:textId="305088CC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85523E" w:rsidRPr="004C5BD7">
              <w:rPr>
                <w:bCs/>
                <w:spacing w:val="-1"/>
                <w:sz w:val="18"/>
                <w:szCs w:val="18"/>
              </w:rPr>
              <w:t xml:space="preserve"> Waterproofing Envelope Assessment Report</w:t>
            </w:r>
          </w:p>
          <w:p w14:paraId="6BBF83F3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D35F258" w14:textId="61D5FB03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099EF78F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328BD768" w14:textId="77777777" w:rsidR="00BB4424" w:rsidRPr="002C11CE" w:rsidRDefault="00BB4424" w:rsidP="00BB442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14660C9" w14:textId="123F8AC4" w:rsidR="00BB4424" w:rsidRPr="002C11CE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482581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3FBB426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A3AC0F6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6B099AAE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A7FE2B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CE3E72E" w14:textId="77777777" w:rsidR="00D661B2" w:rsidRDefault="00BB4424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8471BA5" w14:textId="65251EEF" w:rsidR="00D17622" w:rsidRPr="00D17622" w:rsidRDefault="00D17622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</w:p>
        </w:tc>
      </w:tr>
      <w:tr w:rsidR="00F238CF" w:rsidRPr="002C11CE" w14:paraId="446D9789" w14:textId="77777777" w:rsidTr="00820AAB">
        <w:trPr>
          <w:trHeight w:val="458"/>
        </w:trPr>
        <w:tc>
          <w:tcPr>
            <w:tcW w:w="10188" w:type="dxa"/>
            <w:shd w:val="pct10" w:color="auto" w:fill="auto"/>
          </w:tcPr>
          <w:p w14:paraId="63C9FD6F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570C7D5D" w14:textId="5AA74CE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B4424">
              <w:rPr>
                <w:b/>
                <w:sz w:val="18"/>
                <w:szCs w:val="18"/>
              </w:rPr>
              <w:t>MODIFICATIONS</w:t>
            </w:r>
          </w:p>
          <w:p w14:paraId="15324429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5301ADD0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1B6CD7BF" w14:textId="77777777" w:rsidTr="00E42754">
              <w:tc>
                <w:tcPr>
                  <w:tcW w:w="5781" w:type="dxa"/>
                  <w:shd w:val="clear" w:color="auto" w:fill="auto"/>
                </w:tcPr>
                <w:p w14:paraId="24C399D8" w14:textId="3485CB4D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facade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EF1C057" w14:textId="27647884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60c6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ad7aa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399D83E4" w14:textId="77777777" w:rsidR="00BB4424" w:rsidRPr="008B639D" w:rsidRDefault="00BB4424" w:rsidP="00BB442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26E0249B" w14:textId="77777777" w:rsidTr="00E42754">
              <w:tc>
                <w:tcPr>
                  <w:tcW w:w="5781" w:type="dxa"/>
                  <w:shd w:val="clear" w:color="auto" w:fill="auto"/>
                </w:tcPr>
                <w:p w14:paraId="6AD9A2EF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3A4C9440" w14:textId="3C096BF8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8a03c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f3d4d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42685084" w14:textId="77777777" w:rsidTr="00E42754">
              <w:tc>
                <w:tcPr>
                  <w:tcW w:w="5781" w:type="dxa"/>
                  <w:shd w:val="clear" w:color="auto" w:fill="auto"/>
                </w:tcPr>
                <w:p w14:paraId="7FE9217A" w14:textId="77777777" w:rsidR="00BB4424" w:rsidRPr="00E564B0" w:rsidRDefault="00BB4424" w:rsidP="00BB442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DB636FD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494515B7" w14:textId="77777777" w:rsidTr="00BA7942">
              <w:tc>
                <w:tcPr>
                  <w:tcW w:w="5781" w:type="dxa"/>
                  <w:shd w:val="clear" w:color="auto" w:fill="auto"/>
                </w:tcPr>
                <w:p w14:paraId="36E5B22B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F0E9C6" w14:textId="0E7AB973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8b70e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1e005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2B8BF079" w14:textId="77777777" w:rsidTr="00E42754">
              <w:tc>
                <w:tcPr>
                  <w:tcW w:w="5781" w:type="dxa"/>
                  <w:shd w:val="clear" w:color="auto" w:fill="auto"/>
                </w:tcPr>
                <w:p w14:paraId="7A5EDD93" w14:textId="64C594D3" w:rsidR="00BB4424" w:rsidRPr="00E564B0" w:rsidRDefault="00BB4424" w:rsidP="003132E3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675746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20E65A15" w14:textId="77777777" w:rsidTr="00E42754">
              <w:tc>
                <w:tcPr>
                  <w:tcW w:w="5781" w:type="dxa"/>
                  <w:shd w:val="clear" w:color="auto" w:fill="auto"/>
                </w:tcPr>
                <w:p w14:paraId="329515D8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C73C8AD" w14:textId="5A8CA4E6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0cf0d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6a5373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713CBD46" w14:textId="77777777" w:rsidTr="00E42754">
              <w:tc>
                <w:tcPr>
                  <w:tcW w:w="5781" w:type="dxa"/>
                  <w:shd w:val="clear" w:color="auto" w:fill="auto"/>
                </w:tcPr>
                <w:p w14:paraId="401AAB2D" w14:textId="6C1B5126" w:rsidR="005B1552" w:rsidRPr="00E564B0" w:rsidRDefault="00BB4424" w:rsidP="00BC2A18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A25A521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0100E4F" w14:textId="77777777" w:rsidR="00BB4424" w:rsidRPr="00BB4424" w:rsidRDefault="00BB4424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41C6EDD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E77D86" w:rsidRPr="002C11CE" w14:paraId="38D28CBE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41A50FDB" w14:textId="77777777" w:rsidR="00E77D86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5E1E8B" w14:textId="7EB67F05" w:rsidR="00E77D86" w:rsidRPr="008B639D" w:rsidRDefault="00E77D8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59C6C077" w14:textId="77777777" w:rsidR="00E77D86" w:rsidRPr="002C11CE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E77D86" w:rsidRPr="002C11CE" w14:paraId="02BD143A" w14:textId="77777777" w:rsidTr="005B1552">
        <w:trPr>
          <w:trHeight w:val="1819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56F1873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006E2401" w14:textId="3E7A46D5" w:rsidR="00E77D86" w:rsidRPr="00E564B0" w:rsidRDefault="00E77D8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3132E3">
                    <w:rPr>
                      <w:b/>
                      <w:sz w:val="18"/>
                      <w:szCs w:val="18"/>
                      <w:lang w:val="en-GB"/>
                    </w:rPr>
                    <w:t>on the façade, including junctions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C67D8B6" w14:textId="1F946278" w:rsidR="00E77D86" w:rsidRPr="00E564B0" w:rsidRDefault="00F810C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79f4e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ccf67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3B18490" w14:textId="7E928FD2" w:rsidR="003132E3" w:rsidRPr="003132E3" w:rsidRDefault="00E77D86" w:rsidP="003132E3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 w:rsidR="003132E3"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="003132E3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9CAC38F" w14:textId="39F0FB11" w:rsidR="005B1552" w:rsidRPr="005B1552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>Describe it briefly:</w:t>
            </w:r>
            <w:r w:rsidR="00E77D86"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2665D3" w:rsidRPr="002C11CE" w14:paraId="481A196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1E25A688" w14:textId="77777777" w:rsidR="002665D3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6A26068" w14:textId="30758AD4" w:rsidR="002665D3" w:rsidRPr="008740F6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3375C52D" w14:textId="77777777" w:rsidR="002665D3" w:rsidRPr="002C11CE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4490719A" w14:textId="77777777" w:rsidTr="002665D3">
        <w:trPr>
          <w:trHeight w:val="973"/>
        </w:trPr>
        <w:tc>
          <w:tcPr>
            <w:tcW w:w="10188" w:type="dxa"/>
            <w:shd w:val="clear" w:color="auto" w:fill="auto"/>
          </w:tcPr>
          <w:p w14:paraId="3CA1222B" w14:textId="77777777" w:rsidR="00664227" w:rsidRPr="008740F6" w:rsidRDefault="00664227" w:rsidP="00664227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5"/>
              <w:gridCol w:w="3346"/>
              <w:gridCol w:w="3620"/>
            </w:tblGrid>
            <w:tr w:rsidR="00664227" w:rsidRPr="008B639D" w14:paraId="6E6B798F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0CA8AC5B" w14:textId="77777777" w:rsidR="00664227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DE8E5A4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35f4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b7ee6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ABEA277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388C18C0" w14:textId="77777777" w:rsidTr="00584613">
              <w:tc>
                <w:tcPr>
                  <w:tcW w:w="3034" w:type="dxa"/>
                  <w:shd w:val="clear" w:color="auto" w:fill="auto"/>
                </w:tcPr>
                <w:p w14:paraId="2C2343FC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5FF3D6B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2880FEDA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7BDB8E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46B493D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62E5826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9C869B6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664227" w:rsidRPr="008B639D" w14:paraId="3AD0ADA0" w14:textId="77777777" w:rsidTr="00584613">
              <w:trPr>
                <w:trHeight w:val="476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290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ED824D4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3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124F493F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W w:w="34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2557F7F8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72A1A65E" w14:textId="77777777" w:rsidR="00664227" w:rsidRPr="00CC1B54" w:rsidRDefault="00664227" w:rsidP="00664227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5"/>
              <w:gridCol w:w="3346"/>
              <w:gridCol w:w="3620"/>
            </w:tblGrid>
            <w:tr w:rsidR="00664227" w:rsidRPr="008B639D" w14:paraId="1A8CB0AA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3E785CC9" w14:textId="77777777" w:rsidR="00664227" w:rsidRPr="0006499B" w:rsidRDefault="00664227" w:rsidP="00664227">
                  <w:pPr>
                    <w:rPr>
                      <w:b/>
                      <w:sz w:val="18"/>
                    </w:rPr>
                  </w:pPr>
                </w:p>
                <w:p w14:paraId="2A8C4F95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f7fa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c64d0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63D5C252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40EB0F88" w14:textId="77777777" w:rsidTr="00584613">
              <w:tc>
                <w:tcPr>
                  <w:tcW w:w="3034" w:type="dxa"/>
                  <w:shd w:val="clear" w:color="auto" w:fill="auto"/>
                </w:tcPr>
                <w:p w14:paraId="22621A50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83D84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37CAB3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0C275DE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F30815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52DFC412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D71C6F8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664227" w:rsidRPr="008B639D" w14:paraId="4380513E" w14:textId="77777777" w:rsidTr="00584613">
              <w:trPr>
                <w:trHeight w:val="30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7104125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3131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0652DB6A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Style w:val="TableGrid"/>
                    <w:tblW w:w="3405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74DFA9C1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C2D6536" w14:textId="3C829158" w:rsidR="00664227" w:rsidRDefault="00664227" w:rsidP="00BB442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BB4424" w:rsidRPr="002C11CE" w14:paraId="1649CB07" w14:textId="77777777" w:rsidTr="002665D3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24F3953D" w14:textId="77777777" w:rsidR="002665D3" w:rsidRPr="008B639D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7463087E" w14:textId="77945727" w:rsidR="002D1C8D" w:rsidRPr="002D1C8D" w:rsidRDefault="002665D3" w:rsidP="002D1C8D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3132E3">
              <w:rPr>
                <w:b/>
                <w:sz w:val="18"/>
                <w:szCs w:val="18"/>
              </w:rPr>
              <w:t>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665D3" w:rsidRPr="002665D3" w14:paraId="7C247A94" w14:textId="77777777" w:rsidTr="002665D3">
        <w:trPr>
          <w:trHeight w:val="679"/>
        </w:trPr>
        <w:tc>
          <w:tcPr>
            <w:tcW w:w="10188" w:type="dxa"/>
            <w:shd w:val="clear" w:color="auto" w:fill="auto"/>
          </w:tcPr>
          <w:p w14:paraId="08830DB1" w14:textId="77777777" w:rsidR="002665D3" w:rsidRDefault="002665D3" w:rsidP="002665D3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2665D3" w:rsidRPr="002665D3" w14:paraId="04D32668" w14:textId="77777777" w:rsidTr="00E42754">
              <w:tc>
                <w:tcPr>
                  <w:tcW w:w="5781" w:type="dxa"/>
                  <w:shd w:val="clear" w:color="auto" w:fill="auto"/>
                </w:tcPr>
                <w:p w14:paraId="26B0F553" w14:textId="77777777" w:rsidR="002665D3" w:rsidRPr="00E564B0" w:rsidRDefault="002665D3" w:rsidP="002665D3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DC04991" w14:textId="2DC3676D" w:rsidR="002665D3" w:rsidRPr="002665D3" w:rsidRDefault="00706D53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D17622">
                    <w:fldChar w:fldCharType="separate"/>
                  </w:r>
                  <w:r w:rsidR="00D17622"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D17622">
                    <w:fldChar w:fldCharType="separate"/>
                  </w:r>
                  <w:r w:rsidR="00D17622">
                    <w:fldChar w:fldCharType="end"/>
                  </w:r>
                  <w:r w:rsidR="00D17622"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3751875" w14:textId="77777777" w:rsidR="002665D3" w:rsidRPr="002665D3" w:rsidRDefault="002665D3" w:rsidP="002665D3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2E380E95" w14:textId="77777777" w:rsidR="002665D3" w:rsidRPr="00E27EBD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379427F2" w14:textId="77777777" w:rsidR="002665D3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73FD3D25" w14:textId="23578637" w:rsidR="00EF0BBB" w:rsidRPr="00584E3D" w:rsidRDefault="00EF0BBB" w:rsidP="00EF0BBB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>
              <w:t xml:space="preserve">facade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/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9CD4322" w14:textId="551FBC49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62954F7C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52CA783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5E10A1B4" w14:textId="77777777" w:rsidR="002665D3" w:rsidRDefault="002665D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DE6D8BD" w14:textId="77777777" w:rsidR="00BA7942" w:rsidRDefault="00BA794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213D8EC5" w14:textId="77777777" w:rsidR="00EF0BBB" w:rsidRDefault="00EF0BBB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4B7FAD34" w14:textId="77777777" w:rsidR="005B1552" w:rsidRPr="008B639D" w:rsidRDefault="005B155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D642F61" w14:textId="4EBD9201" w:rsidR="00D17622" w:rsidRDefault="00D17622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5BE08BA9" w14:textId="150460D2" w:rsidR="00664227" w:rsidRPr="00D17622" w:rsidRDefault="00D17622" w:rsidP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2CB2406B" w14:textId="76B8C4E4" w:rsidR="003132E3" w:rsidRDefault="003132E3" w:rsidP="003132E3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3 - WATERPROOFING OF BASEMENT</w:t>
      </w:r>
    </w:p>
    <w:p w14:paraId="4D5E10E0" w14:textId="77777777" w:rsidR="003132E3" w:rsidRPr="002C11CE" w:rsidRDefault="003132E3" w:rsidP="003132E3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37D05CFE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32F22F70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012AF00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3132E3" w:rsidRPr="002C11CE" w14:paraId="7B6A9408" w14:textId="77777777" w:rsidTr="00D17622">
        <w:trPr>
          <w:trHeight w:val="11298"/>
        </w:trPr>
        <w:tc>
          <w:tcPr>
            <w:tcW w:w="10188" w:type="dxa"/>
          </w:tcPr>
          <w:p w14:paraId="4F8C5121" w14:textId="77777777" w:rsidR="003132E3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51140D8" w14:textId="77777777" w:rsidR="003132E3" w:rsidRPr="002C11CE" w:rsidRDefault="003132E3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1F180DA" w14:textId="0102924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  <w:rtl/>
              </w:rPr>
            </w:pPr>
            <w:r>
              <w:rPr>
                <w:b/>
                <w:sz w:val="18"/>
                <w:szCs w:val="18"/>
              </w:rPr>
              <w:t>I.1. Please describe the basement concerned by this annex (type, materials, layers, slope, location in the building</w:t>
            </w:r>
            <w:r w:rsidR="00482581">
              <w:rPr>
                <w:b/>
                <w:sz w:val="18"/>
                <w:szCs w:val="18"/>
              </w:rPr>
              <w:t xml:space="preserve">, </w:t>
            </w:r>
            <w:r w:rsidR="00B52085">
              <w:rPr>
                <w:b/>
                <w:sz w:val="18"/>
                <w:szCs w:val="18"/>
              </w:rPr>
              <w:t>the junctions of the waterproofing system with other elements, manufacturer</w:t>
            </w:r>
            <w:r>
              <w:rPr>
                <w:b/>
                <w:sz w:val="18"/>
                <w:szCs w:val="18"/>
              </w:rPr>
              <w:t>):</w:t>
            </w:r>
          </w:p>
          <w:p w14:paraId="78E8F1A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FB0456" w14:textId="07CCADC8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1E6C479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E446A1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407658E4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173D0AD5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7385CDD" w14:textId="77777777" w:rsidR="00664227" w:rsidRPr="00664227" w:rsidRDefault="00664227" w:rsidP="00664227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xgdff</w:t>
            </w:r>
          </w:p>
          <w:p w14:paraId="5FD25B78" w14:textId="084F4E79" w:rsidR="00CF3F54" w:rsidRDefault="00664227" w:rsidP="00664227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  <w:pict>
                <v:shape type="#_x0000_t75" style="width:400px;height:240.96385542169px" stroked="f">
                  <v:imagedata r:id="rId19" o:title=""/>
                </v:shape>
              </w:pict>
              <w:t/>
            </w:r>
          </w:p>
          <w:p w14:paraId="7A66640A" w14:textId="0B5E0984" w:rsidR="00CF3F54" w:rsidRPr="00F4539A" w:rsidRDefault="00CF3F54" w:rsidP="0024396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4518D8A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3B8236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36FF36C5" w14:textId="77777777" w:rsidR="00CF3F54" w:rsidRDefault="00CF3F54" w:rsidP="00243964">
            <w:pPr>
              <w:pStyle w:val="TableParagraph"/>
              <w:ind w:left="955" w:hanging="284"/>
              <w:rPr>
                <w:b/>
                <w:sz w:val="18"/>
                <w:szCs w:val="18"/>
              </w:rPr>
            </w:pPr>
          </w:p>
          <w:p w14:paraId="4EC48F5E" w14:textId="49DD0081" w:rsidR="003132E3" w:rsidRPr="00664227" w:rsidRDefault="00664227" w:rsidP="00243964">
            <w:pPr>
              <w:pStyle w:val="TableParagraph"/>
              <w:numPr>
                <w:ilvl w:val="0"/>
                <w:numId w:val="22"/>
              </w:numPr>
              <w:ind w:left="955" w:hanging="284"/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dfgdfgfd</w:t>
            </w:r>
          </w:p>
          <w:p w14:paraId="65BCD9D8" w14:textId="0F6F70B6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43A014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8FE255D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540301B" w14:textId="5AB26C6F" w:rsidR="003132E3" w:rsidRDefault="003132E3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3A82768B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A0A7A5A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F04AFF4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C460891" w14:textId="77777777" w:rsidR="00C868C7" w:rsidRDefault="00C868C7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4A4EF7B5" w14:textId="77777777" w:rsidR="003132E3" w:rsidRDefault="003132E3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3642B2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D7C5AF4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BAA1A73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F2BBE8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281ABC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3A6CC26" w14:textId="542F9511" w:rsidR="003132E3" w:rsidRPr="002C11CE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B5208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70978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64227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0f2a9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40F2C11F" w14:textId="77777777" w:rsidR="003132E3" w:rsidRDefault="003132E3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BE78AA5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3CBEA140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83CEEC3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4A098DD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0153106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6024A0" w14:textId="77777777" w:rsidR="00F139C7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34B76A02" w14:textId="77777777" w:rsidR="00F139C7" w:rsidRPr="002C11CE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632132E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46C8F6E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2BDF7C8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CD79DAF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3132E3" w:rsidRPr="002C11CE" w14:paraId="6D43A89B" w14:textId="77777777" w:rsidTr="00E42754">
        <w:trPr>
          <w:trHeight w:val="973"/>
        </w:trPr>
        <w:tc>
          <w:tcPr>
            <w:tcW w:w="10188" w:type="dxa"/>
          </w:tcPr>
          <w:p w14:paraId="26B3C0F9" w14:textId="77777777" w:rsidR="003132E3" w:rsidRPr="002C11CE" w:rsidRDefault="003132E3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58FEE2E1" w14:textId="77777777" w:rsidR="003132E3" w:rsidRPr="002C11CE" w:rsidRDefault="003132E3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4552A416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E6DAB60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20542B03" w14:textId="77777777" w:rsidR="003132E3" w:rsidRPr="002C11CE" w:rsidRDefault="003132E3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802E137" w14:textId="2D4AC282" w:rsidR="003132E3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0b038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5446b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0186CDA1" w14:textId="77777777" w:rsidR="003132E3" w:rsidRPr="00384B86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  <w:lang w:val="en-GB"/>
              </w:rPr>
            </w:pPr>
          </w:p>
          <w:p w14:paraId="427E7690" w14:textId="347AECDD" w:rsidR="003C0C85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671" w:hanging="284"/>
              <w:rPr>
                <w:b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d6f8d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c5a94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2B8B5A61" w14:textId="08975200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</w:p>
          <w:p w14:paraId="1C16FA42" w14:textId="77777777" w:rsidR="003132E3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88B6BBD" w14:textId="77777777" w:rsidR="003132E3" w:rsidRPr="002C11CE" w:rsidRDefault="003132E3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57B104DE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D149AA8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A7DE8F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B5FF01A" w14:textId="0BAA6525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1A8AE62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DABE4F8" w14:textId="77777777" w:rsidR="003132E3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A1B749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F016547" w14:textId="77777777" w:rsidR="003132E3" w:rsidRPr="002C11CE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3973514" w14:textId="3E2D94BD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7ADC0379" w14:textId="77777777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657E3689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5FF1018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51938E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03A86A4F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F030641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213D63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E0EA7EB" w14:textId="77777777" w:rsidR="003132E3" w:rsidRPr="002C11CE" w:rsidRDefault="003132E3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27B4E2D" w14:textId="77777777" w:rsidR="003132E3" w:rsidRPr="002C11CE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Oher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F72F143" w14:textId="77777777" w:rsidR="003132E3" w:rsidRPr="004C5BD7" w:rsidRDefault="003132E3" w:rsidP="00E42754">
            <w:pPr>
              <w:pStyle w:val="TableParagraph"/>
              <w:ind w:left="720"/>
              <w:rPr>
                <w:bCs/>
                <w:spacing w:val="-1"/>
                <w:sz w:val="18"/>
                <w:szCs w:val="18"/>
              </w:rPr>
            </w:pPr>
          </w:p>
          <w:p w14:paraId="379E6AD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3746E6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34BB3749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1C7CC1C" w14:textId="77777777" w:rsidR="003132E3" w:rsidRDefault="003132E3" w:rsidP="002D1C8D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47784D8B" w14:textId="25A20D0F" w:rsidR="00153C6A" w:rsidRPr="002C11CE" w:rsidRDefault="00153C6A" w:rsidP="002D1C8D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</w:tc>
      </w:tr>
      <w:tr w:rsidR="003132E3" w:rsidRPr="002C11CE" w14:paraId="11983D3A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57A83DB7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C54759C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</w:p>
          <w:p w14:paraId="7F30E398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1C0CAF29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p w14:paraId="1871890E" w14:textId="77777777" w:rsidR="003132E3" w:rsidRDefault="003132E3" w:rsidP="00E42754">
            <w:pPr>
              <w:tabs>
                <w:tab w:val="left" w:pos="392"/>
                <w:tab w:val="left" w:pos="8222"/>
                <w:tab w:val="left" w:pos="9072"/>
                <w:tab w:val="left" w:pos="9464"/>
              </w:tabs>
              <w:ind w:firstLine="129"/>
              <w:jc w:val="both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7B7B932A" w14:textId="77777777" w:rsidTr="00E42754">
              <w:tc>
                <w:tcPr>
                  <w:tcW w:w="5781" w:type="dxa"/>
                  <w:shd w:val="clear" w:color="auto" w:fill="auto"/>
                </w:tcPr>
                <w:p w14:paraId="56A38D4A" w14:textId="2940DF92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basement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B703A5B" w14:textId="31AC9BE3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2a4af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f4c86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4EC9B7DB" w14:textId="77777777" w:rsidR="003132E3" w:rsidRPr="008B639D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6E88E064" w14:textId="77777777" w:rsidTr="00E42754">
              <w:tc>
                <w:tcPr>
                  <w:tcW w:w="5781" w:type="dxa"/>
                  <w:shd w:val="clear" w:color="auto" w:fill="auto"/>
                </w:tcPr>
                <w:p w14:paraId="2B9F214E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CD7186" w14:textId="03586B47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2490e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9c849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40FA3CB" w14:textId="77777777" w:rsidTr="00E42754">
              <w:tc>
                <w:tcPr>
                  <w:tcW w:w="5781" w:type="dxa"/>
                  <w:shd w:val="clear" w:color="auto" w:fill="auto"/>
                </w:tcPr>
                <w:p w14:paraId="14155DCF" w14:textId="77777777" w:rsidR="003132E3" w:rsidRPr="00E564B0" w:rsidRDefault="003132E3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BC7CE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6050F052" w14:textId="77777777" w:rsidTr="00E42754">
              <w:tc>
                <w:tcPr>
                  <w:tcW w:w="5781" w:type="dxa"/>
                  <w:shd w:val="clear" w:color="auto" w:fill="auto"/>
                </w:tcPr>
                <w:p w14:paraId="470B9DB4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ADDF01" w14:textId="655B5EEA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3a891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e7567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56FFF884" w14:textId="77777777" w:rsidTr="00E42754">
              <w:tc>
                <w:tcPr>
                  <w:tcW w:w="5781" w:type="dxa"/>
                  <w:shd w:val="clear" w:color="auto" w:fill="auto"/>
                </w:tcPr>
                <w:p w14:paraId="1C205428" w14:textId="1FA64240" w:rsidR="003132E3" w:rsidRPr="00E564B0" w:rsidRDefault="003132E3" w:rsidP="00E42754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F49384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57ED7166" w14:textId="77777777" w:rsidTr="00E42754">
              <w:tc>
                <w:tcPr>
                  <w:tcW w:w="5781" w:type="dxa"/>
                  <w:shd w:val="clear" w:color="auto" w:fill="auto"/>
                </w:tcPr>
                <w:p w14:paraId="34EDD72A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643FB9" w14:textId="740C89FE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4868b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ab1dc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646D9EA" w14:textId="77777777" w:rsidTr="00E42754">
              <w:tc>
                <w:tcPr>
                  <w:tcW w:w="5781" w:type="dxa"/>
                  <w:shd w:val="clear" w:color="auto" w:fill="auto"/>
                </w:tcPr>
                <w:p w14:paraId="21727D44" w14:textId="772EECC0" w:rsidR="005B1552" w:rsidRPr="00E564B0" w:rsidRDefault="003132E3" w:rsidP="00D17622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</w:t>
                  </w:r>
                  <w:r w:rsidR="003C0C85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03C599E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722C5D7" w14:textId="77777777" w:rsidR="003132E3" w:rsidRPr="00BB4424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5AFDFF0" w14:textId="77777777" w:rsidR="00D17622" w:rsidRDefault="00D17622"/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5BDDD56A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2DA87A82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3709310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00C68B62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043A3121" w14:textId="77777777" w:rsidTr="005B1552">
        <w:trPr>
          <w:trHeight w:val="139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14F51FF0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685120CB" w14:textId="334660C3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C868C7">
                    <w:rPr>
                      <w:b/>
                      <w:sz w:val="18"/>
                      <w:szCs w:val="18"/>
                      <w:lang w:val="en-GB"/>
                    </w:rPr>
                    <w:t>in the basement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, including junctions?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B63F686" w14:textId="3EFEBAE9" w:rsidR="003132E3" w:rsidRPr="00E564B0" w:rsidRDefault="003C0C8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83e2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33c3a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AD708F1" w14:textId="77777777" w:rsidR="003132E3" w:rsidRPr="003132E3" w:rsidRDefault="003132E3" w:rsidP="00E42754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67EB55B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Describe it briefly: </w:t>
            </w:r>
          </w:p>
          <w:p w14:paraId="31D1F555" w14:textId="77777777" w:rsidR="003132E3" w:rsidRDefault="003132E3" w:rsidP="00153C6A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ED09D94" w14:textId="77777777" w:rsidR="003132E3" w:rsidRPr="003132E3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3132E3" w:rsidRPr="002C11CE" w14:paraId="15F75863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77B63DA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3B28A1E" w14:textId="77777777" w:rsidR="003132E3" w:rsidRPr="008740F6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3699EA1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479D9E6D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3A21661D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86"/>
              <w:gridCol w:w="3342"/>
              <w:gridCol w:w="3353"/>
            </w:tblGrid>
            <w:tr w:rsidR="003C0C85" w:rsidRPr="008B639D" w14:paraId="62E26459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E573D01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63CC1A5D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13b9b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ea18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81C5B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443289BB" w14:textId="77777777" w:rsidTr="00584613">
              <w:tc>
                <w:tcPr>
                  <w:tcW w:w="3034" w:type="dxa"/>
                  <w:shd w:val="clear" w:color="auto" w:fill="auto"/>
                </w:tcPr>
                <w:p w14:paraId="2230A178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AF4B17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65E08AA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234AFB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A46DBE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B6ED24F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586ECAE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3C0C85" w:rsidRPr="008B639D" w14:paraId="14C2A39B" w14:textId="77777777" w:rsidTr="00584613">
              <w:trPr>
                <w:trHeight w:val="42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4E58BC19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5FF59F4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74A5B94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A0B22B1" w14:textId="77777777" w:rsidR="003C0C85" w:rsidRPr="00CC1B54" w:rsidRDefault="003C0C85" w:rsidP="003C0C85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38"/>
              <w:gridCol w:w="3116"/>
              <w:gridCol w:w="3327"/>
            </w:tblGrid>
            <w:tr w:rsidR="003C0C85" w:rsidRPr="008B639D" w14:paraId="6B42A776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683E884F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42003EC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e004a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6e6b1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E7435DA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09A27816" w14:textId="77777777" w:rsidTr="00584613">
              <w:tc>
                <w:tcPr>
                  <w:tcW w:w="3034" w:type="dxa"/>
                  <w:shd w:val="clear" w:color="auto" w:fill="auto"/>
                </w:tcPr>
                <w:p w14:paraId="771F4D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6F4EB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D030EDC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95E1025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E4FF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C6E2ED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A08AB5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73033D1B" w14:textId="77777777" w:rsidTr="00584613">
              <w:trPr>
                <w:trHeight w:val="444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2E3A36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0"/>
                  </w:tblGrid>
                </w:tbl>
                <w:p w14:paraId="311E57E1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500F38C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87690CC" w14:textId="77777777" w:rsidR="005B1552" w:rsidRDefault="005B1552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3132E3" w:rsidRPr="002C11CE" w14:paraId="30ED4F75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04D39DE8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55D8CBF" w14:textId="77777777" w:rsidR="003132E3" w:rsidRPr="002665D3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132E3" w:rsidRPr="002665D3" w14:paraId="2AA53492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1B0E0DB4" w14:textId="77777777" w:rsidR="003132E3" w:rsidRDefault="003132E3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2665D3" w14:paraId="454071A3" w14:textId="77777777" w:rsidTr="00E42754">
              <w:tc>
                <w:tcPr>
                  <w:tcW w:w="5781" w:type="dxa"/>
                  <w:shd w:val="clear" w:color="auto" w:fill="auto"/>
                </w:tcPr>
                <w:p w14:paraId="05306FD6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E3F161F" w14:textId="1AE99324" w:rsidR="003132E3" w:rsidRPr="002665D3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9a66a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YES</w:t>
                  </w:r>
                  <w:proofErr w:type="gramEnd"/>
                  <w:r>
                    <w:rPr>
                      <w:b/>
                      <w:bCs/>
                      <w:spacing w:val="-1"/>
                      <w:sz w:val="18"/>
                      <w:szCs w:val="18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d6d6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NO</w:t>
                  </w:r>
                </w:p>
              </w:tc>
            </w:tr>
          </w:tbl>
          <w:p w14:paraId="545453E7" w14:textId="77777777" w:rsidR="003132E3" w:rsidRPr="002665D3" w:rsidRDefault="003132E3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4223AF04" w14:textId="77777777" w:rsidR="003132E3" w:rsidRPr="00E27EBD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6DFE0E15" w14:textId="77777777" w:rsidR="003132E3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138E38DC" w14:textId="53696D8F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>The waterproofing works in project number (</w:t>
            </w:r>
            <w:r w:rsidR="005C499B">
              <w:rPr>
                <w:b/>
                <w:sz w:val="18"/>
                <w:lang w:val="en-GB"/>
              </w:rPr>
              <w:t/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66F2F78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27CE18A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1776263A" w14:textId="77777777" w:rsidR="003132E3" w:rsidRPr="008B639D" w:rsidRDefault="003132E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35B9F17" w14:textId="4713C5F4" w:rsidR="00153C6A" w:rsidRDefault="00153C6A" w:rsidP="00904147">
      <w:pPr>
        <w:pStyle w:val="TableParagraph"/>
        <w:tabs>
          <w:tab w:val="left" w:pos="7230"/>
        </w:tabs>
        <w:rPr>
          <w:b/>
          <w:spacing w:val="-1"/>
          <w:sz w:val="18"/>
          <w:szCs w:val="18"/>
        </w:rPr>
      </w:pPr>
    </w:p>
    <w:p w14:paraId="5C9E006C" w14:textId="77777777" w:rsidR="00153C6A" w:rsidRDefault="00153C6A">
      <w:pPr>
        <w:rPr>
          <w:b/>
          <w:spacing w:val="-1"/>
          <w:sz w:val="18"/>
          <w:szCs w:val="18"/>
        </w:rPr>
      </w:pPr>
      <w:r>
        <w:rPr>
          <w:b/>
          <w:spacing w:val="-1"/>
          <w:sz w:val="18"/>
          <w:szCs w:val="18"/>
        </w:rPr>
        <w:br w:type="page"/>
      </w:r>
    </w:p>
    <w:p w14:paraId="5E7BDC54" w14:textId="77777777" w:rsidR="00904147" w:rsidRDefault="00904147" w:rsidP="00933B0D">
      <w:pPr>
        <w:pStyle w:val="TableParagraph"/>
        <w:tabs>
          <w:tab w:val="right" w:pos="7222"/>
          <w:tab w:val="left" w:pos="8215"/>
        </w:tabs>
        <w:rPr>
          <w:b/>
          <w:i/>
          <w:iCs/>
          <w:spacing w:val="-1"/>
          <w:sz w:val="16"/>
          <w:szCs w:val="16"/>
        </w:rPr>
      </w:pPr>
    </w:p>
    <w:p w14:paraId="50C066C5" w14:textId="77777777" w:rsidR="00904147" w:rsidRPr="001F02B4" w:rsidRDefault="00904147" w:rsidP="00904147">
      <w:pPr>
        <w:pStyle w:val="TableParagraph"/>
        <w:tabs>
          <w:tab w:val="right" w:pos="7222"/>
          <w:tab w:val="left" w:pos="8215"/>
        </w:tabs>
        <w:ind w:left="431"/>
        <w:rPr>
          <w:b/>
          <w:i/>
          <w:iCs/>
          <w:spacing w:val="-1"/>
          <w:sz w:val="16"/>
          <w:szCs w:val="16"/>
        </w:rPr>
      </w:pPr>
    </w:p>
    <w:p w14:paraId="00336EC2" w14:textId="406925CB" w:rsidR="00904147" w:rsidRPr="002C11CE" w:rsidRDefault="00904147" w:rsidP="00F46F73">
      <w:pPr>
        <w:pStyle w:val="TableParagraph"/>
        <w:tabs>
          <w:tab w:val="left" w:pos="7230"/>
        </w:tabs>
        <w:ind w:left="431" w:right="122"/>
        <w:jc w:val="right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  <w:r w:rsidR="00F46F73" w:rsidRPr="002C11CE">
        <w:rPr>
          <w:b/>
          <w:spacing w:val="-1"/>
          <w:sz w:val="18"/>
          <w:szCs w:val="18"/>
        </w:rPr>
        <w:t xml:space="preserve">Made in </w:t>
      </w:r>
      <w:r w:rsidR="00F46F73" w:rsidRPr="006C3CAF">
        <w:rPr>
          <w:bCs/>
          <w:spacing w:val="-1"/>
          <w:sz w:val="18"/>
          <w:szCs w:val="18"/>
        </w:rPr>
        <w:t>(CITY)</w:t>
      </w:r>
      <w:r w:rsidR="00F46F73" w:rsidRPr="002C11CE">
        <w:rPr>
          <w:b/>
          <w:spacing w:val="-1"/>
          <w:sz w:val="18"/>
          <w:szCs w:val="18"/>
        </w:rPr>
        <w:t xml:space="preserve">, </w:t>
      </w:r>
      <w:r w:rsidR="00F46F73" w:rsidRPr="006C3CAF">
        <w:rPr>
          <w:bCs/>
          <w:spacing w:val="-1"/>
          <w:sz w:val="18"/>
          <w:szCs w:val="18"/>
        </w:rPr>
        <w:t>(DATE)</w:t>
      </w:r>
    </w:p>
    <w:p w14:paraId="502CBE2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F86AD9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4CBD50A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15CC846B" w14:textId="77777777" w:rsidR="00904147" w:rsidRPr="00A70546" w:rsidRDefault="00904147" w:rsidP="00904147">
      <w:pPr>
        <w:pStyle w:val="TableParagraph"/>
        <w:tabs>
          <w:tab w:val="right" w:pos="7222"/>
          <w:tab w:val="left" w:pos="8215"/>
        </w:tabs>
        <w:ind w:left="431"/>
        <w:jc w:val="center"/>
        <w:rPr>
          <w:b/>
          <w:bCs/>
          <w:sz w:val="18"/>
          <w:szCs w:val="18"/>
          <w:lang w:val="en-GB"/>
        </w:rPr>
      </w:pPr>
      <w:r w:rsidRPr="00A70546">
        <w:rPr>
          <w:b/>
          <w:bCs/>
          <w:sz w:val="20"/>
          <w:szCs w:val="20"/>
          <w:lang w:val="en-GB"/>
        </w:rPr>
        <w:t>Technical Assistant to the engineer or Project Professional</w:t>
      </w:r>
    </w:p>
    <w:p w14:paraId="6200BD9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</w:p>
    <w:p w14:paraId="5176E11D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8A6EE66" w14:textId="77777777" w:rsidR="00904147" w:rsidRDefault="00904147" w:rsidP="00904147">
      <w:pPr>
        <w:tabs>
          <w:tab w:val="left" w:pos="7560"/>
        </w:tabs>
        <w:ind w:right="-711"/>
        <w:jc w:val="both"/>
        <w:rPr>
          <w:b/>
          <w:bCs/>
          <w:sz w:val="18"/>
          <w:szCs w:val="18"/>
          <w:lang w:val="en-GB"/>
        </w:rPr>
      </w:pPr>
    </w:p>
    <w:p w14:paraId="646F4495" w14:textId="77777777" w:rsidR="0000680A" w:rsidRDefault="0000680A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6E02B05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D4673" w14:paraId="70B5E562" w14:textId="77777777" w:rsidTr="00584613">
        <w:trPr>
          <w:trHeight w:val="373"/>
          <w:jc w:val="center"/>
        </w:trPr>
        <w:tc>
          <w:tcPr>
            <w:tcW w:w="3486" w:type="dxa"/>
            <w:vAlign w:val="center"/>
          </w:tcPr>
          <w:p w14:paraId="14DD3C37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Inspection Engineer</w:t>
            </w:r>
          </w:p>
        </w:tc>
        <w:tc>
          <w:tcPr>
            <w:tcW w:w="3487" w:type="dxa"/>
            <w:vAlign w:val="center"/>
          </w:tcPr>
          <w:p w14:paraId="065BCAB9" w14:textId="037A78E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Area Inspection Mode</w:t>
            </w:r>
            <w:r>
              <w:rPr>
                <w:b/>
                <w:bCs/>
                <w:sz w:val="18"/>
                <w:szCs w:val="18"/>
                <w:lang w:val="en-GB"/>
              </w:rPr>
              <w:t>rator</w:t>
            </w:r>
          </w:p>
        </w:tc>
        <w:tc>
          <w:tcPr>
            <w:tcW w:w="3487" w:type="dxa"/>
            <w:vAlign w:val="center"/>
          </w:tcPr>
          <w:p w14:paraId="0A7CCC4A" w14:textId="6CEA5C51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Inspection</w:t>
            </w:r>
            <w:r w:rsidRPr="00DF61E6">
              <w:rPr>
                <w:b/>
                <w:bCs/>
                <w:sz w:val="18"/>
                <w:szCs w:val="18"/>
                <w:lang w:val="en-GB"/>
              </w:rPr>
              <w:t xml:space="preserve"> Department Manger</w:t>
            </w:r>
          </w:p>
        </w:tc>
      </w:tr>
      <w:tr w:rsidR="009D4673" w14:paraId="5F9406A4" w14:textId="77777777" w:rsidTr="00153C6A">
        <w:trPr>
          <w:trHeight w:val="1413"/>
          <w:jc w:val="center"/>
        </w:trPr>
        <w:tc>
          <w:tcPr>
            <w:tcW w:w="3486" w:type="dxa"/>
            <w:vAlign w:val="center"/>
          </w:tcPr>
          <w:p w14:paraId="061FDDE8" w14:textId="26751C3C" w:rsidR="009D4673" w:rsidRPr="00153C6A" w:rsidRDefault="009D4673" w:rsidP="00153C6A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92.4609375px" stroked="f">
                  <v:imagedata r:id="rId20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43275911" w14:textId="348326D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81.818181818182px" stroked="f">
                  <v:imagedata r:id="rId21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54B930DA" w14:textId="649E7450" w:rsidR="009D4673" w:rsidRDefault="009D4673" w:rsidP="00153C6A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2C1F04" wp14:editId="313B8AAC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120015</wp:posOffset>
                  </wp:positionV>
                  <wp:extent cx="1677035" cy="600075"/>
                  <wp:effectExtent l="0" t="0" r="0" b="0"/>
                  <wp:wrapNone/>
                  <wp:docPr id="1007701879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015919" name="Picture 1" descr="A signature of a pers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4673" w14:paraId="42FBADC2" w14:textId="77777777" w:rsidTr="00584613">
        <w:trPr>
          <w:trHeight w:val="479"/>
          <w:jc w:val="center"/>
        </w:trPr>
        <w:tc>
          <w:tcPr>
            <w:tcW w:w="3486" w:type="dxa"/>
            <w:vAlign w:val="center"/>
          </w:tcPr>
          <w:p w14:paraId="4CCFAD8D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mohab Mohamed</w:t>
            </w:r>
          </w:p>
        </w:tc>
        <w:tc>
          <w:tcPr>
            <w:tcW w:w="3487" w:type="dxa"/>
            <w:vAlign w:val="center"/>
          </w:tcPr>
          <w:p w14:paraId="5641CA3F" w14:textId="65198F64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Admin  </w:t>
            </w:r>
          </w:p>
        </w:tc>
        <w:tc>
          <w:tcPr>
            <w:tcW w:w="3487" w:type="dxa"/>
            <w:vAlign w:val="center"/>
          </w:tcPr>
          <w:p w14:paraId="34F8AC6D" w14:textId="10A2F67B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Ahmed Mansour</w:t>
            </w:r>
          </w:p>
        </w:tc>
      </w:tr>
      <w:tr w:rsidR="009D4673" w14:paraId="053F6994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4C45D55A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E16AA6C" w14:textId="488A68B0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694CB13" w14:textId="77777777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0427E999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6CC205CA" w14:textId="6C51C24F" w:rsidR="009D4673" w:rsidRPr="00DF61E6" w:rsidRDefault="00153C6A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Quality Control Manager</w:t>
            </w:r>
          </w:p>
        </w:tc>
        <w:tc>
          <w:tcPr>
            <w:tcW w:w="3487" w:type="dxa"/>
            <w:vAlign w:val="center"/>
          </w:tcPr>
          <w:p w14:paraId="6A650AF8" w14:textId="1360E81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4162BE36" w14:textId="01E90CD8" w:rsidR="009D4673" w:rsidRPr="00DF61E6" w:rsidRDefault="00153C6A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Technical Manager</w:t>
            </w:r>
          </w:p>
        </w:tc>
      </w:tr>
      <w:tr w:rsidR="009D4673" w14:paraId="43E95E0F" w14:textId="77777777" w:rsidTr="00153C6A">
        <w:trPr>
          <w:trHeight w:val="1722"/>
          <w:jc w:val="center"/>
        </w:trPr>
        <w:tc>
          <w:tcPr>
            <w:tcW w:w="3486" w:type="dxa"/>
            <w:vAlign w:val="center"/>
          </w:tcPr>
          <w:p w14:paraId="7069C4F3" w14:textId="75C8EA6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56.643356643357px" stroked="f">
                  <v:imagedata r:id="rId22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24B59EA2" w14:textId="096BE89D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6693662B" w14:textId="6020B681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noProof/>
              </w:rPr>
              <w:drawing>
                <wp:inline distT="0" distB="0" distL="0" distR="0" wp14:anchorId="620655FE" wp14:editId="281DD707">
                  <wp:extent cx="1581150" cy="552450"/>
                  <wp:effectExtent l="0" t="0" r="0" b="0"/>
                  <wp:docPr id="1956227655" name="Picture 1956227655" descr="A black circle with a circ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81403" name="Picture 159181403" descr="A black circle with a circl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C9764C" w14:textId="77777777" w:rsidR="009D4673" w:rsidRPr="00D123FB" w:rsidRDefault="009D4673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lang w:val="en-GB"/>
              </w:rPr>
            </w:pPr>
          </w:p>
          <w:p w14:paraId="50CC2D0E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5F861D5A" w14:textId="77777777" w:rsidTr="00584613">
        <w:trPr>
          <w:trHeight w:val="441"/>
          <w:jc w:val="center"/>
        </w:trPr>
        <w:tc>
          <w:tcPr>
            <w:tcW w:w="3486" w:type="dxa"/>
            <w:vAlign w:val="center"/>
          </w:tcPr>
          <w:p w14:paraId="6ACA3578" w14:textId="070C3BEF" w:rsidR="009D4673" w:rsidRPr="006F64C4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Alaa Abdulkareem</w:t>
            </w:r>
          </w:p>
        </w:tc>
        <w:tc>
          <w:tcPr>
            <w:tcW w:w="3487" w:type="dxa"/>
            <w:vAlign w:val="center"/>
          </w:tcPr>
          <w:p w14:paraId="6A723C7E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B87B060" w14:textId="566CDB5A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Mahmoud El-Masry</w:t>
            </w:r>
          </w:p>
        </w:tc>
      </w:tr>
    </w:tbl>
    <w:p w14:paraId="62B4E6ED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53D6EBCB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9E8E962" w14:textId="6E5932B1" w:rsidR="00153C6A" w:rsidRDefault="00153C6A">
      <w:pPr>
        <w:rPr>
          <w:b/>
          <w:sz w:val="16"/>
        </w:rPr>
      </w:pPr>
      <w:r>
        <w:rPr>
          <w:b/>
          <w:sz w:val="16"/>
        </w:rPr>
        <w:br w:type="page"/>
      </w:r>
    </w:p>
    <w:p w14:paraId="3E3C534A" w14:textId="77777777" w:rsidR="00CD2B32" w:rsidRDefault="00CD2B32" w:rsidP="005B1552">
      <w:pPr>
        <w:pStyle w:val="TableParagraph"/>
        <w:tabs>
          <w:tab w:val="left" w:pos="7230"/>
        </w:tabs>
        <w:rPr>
          <w:b/>
          <w:sz w:val="16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CD2B32" w:rsidRPr="002C11CE" w14:paraId="29C06FE3" w14:textId="77777777" w:rsidTr="00CD2B32">
        <w:trPr>
          <w:trHeight w:val="458"/>
        </w:trPr>
        <w:tc>
          <w:tcPr>
            <w:tcW w:w="10188" w:type="dxa"/>
            <w:shd w:val="clear" w:color="auto" w:fill="auto"/>
          </w:tcPr>
          <w:p w14:paraId="15B5F94E" w14:textId="77777777" w:rsidR="00EA6611" w:rsidRDefault="00EA6611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15D3203" w14:textId="5C0061D4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 w:rsidRPr="00CC1B54">
              <w:rPr>
                <w:b/>
                <w:sz w:val="18"/>
                <w:szCs w:val="18"/>
              </w:rPr>
              <w:t xml:space="preserve">Please </w:t>
            </w:r>
            <w:r>
              <w:rPr>
                <w:b/>
                <w:sz w:val="18"/>
                <w:szCs w:val="18"/>
              </w:rPr>
              <w:t xml:space="preserve">list below any </w:t>
            </w:r>
            <w:r w:rsidRPr="008A0002">
              <w:rPr>
                <w:b/>
                <w:sz w:val="18"/>
                <w:szCs w:val="18"/>
                <w:lang w:val="en-GB"/>
              </w:rPr>
              <w:t>defect</w:t>
            </w:r>
            <w:r>
              <w:rPr>
                <w:b/>
                <w:sz w:val="18"/>
                <w:szCs w:val="18"/>
              </w:rPr>
              <w:t xml:space="preserve"> and disorder not repaired at the date of issuing of this report not being a technical reservation.</w:t>
            </w:r>
          </w:p>
          <w:p w14:paraId="08EEDE74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6B940EB7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2DB8C4AC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F2E5FBF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594EF2C0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1E59A252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0939B7A" w14:textId="77777777" w:rsidR="00CD2B32" w:rsidRDefault="00CD2B32" w:rsidP="00CD2B32">
            <w:pPr>
              <w:pStyle w:val="TableParagraph"/>
              <w:spacing w:before="4" w:line="172" w:lineRule="exact"/>
              <w:ind w:left="66"/>
              <w:rPr>
                <w:b/>
                <w:sz w:val="18"/>
                <w:szCs w:val="18"/>
              </w:rPr>
            </w:pPr>
          </w:p>
        </w:tc>
      </w:tr>
      <w:tr w:rsidR="00CD2B32" w:rsidRPr="002C11CE" w14:paraId="68A4ACBC" w14:textId="77777777" w:rsidTr="00BD67FE">
        <w:trPr>
          <w:trHeight w:val="458"/>
        </w:trPr>
        <w:tc>
          <w:tcPr>
            <w:tcW w:w="10188" w:type="dxa"/>
            <w:shd w:val="pct10" w:color="auto" w:fill="auto"/>
          </w:tcPr>
          <w:p w14:paraId="643DA29B" w14:textId="77777777" w:rsidR="00CD2B32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2B9406CD" w14:textId="77777777" w:rsidR="00CD2B32" w:rsidRPr="008740F6" w:rsidRDefault="00CD2B32" w:rsidP="00BD67FE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LIST OF THECHNICAL RESERVATIONS NOT CLOSED</w:t>
            </w:r>
          </w:p>
          <w:p w14:paraId="68D5AEED" w14:textId="77777777" w:rsidR="00CD2B32" w:rsidRPr="002C11CE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CD2B32" w14:paraId="13E38561" w14:textId="77777777" w:rsidTr="00153C6A">
        <w:trPr>
          <w:trHeight w:val="3270"/>
        </w:trPr>
        <w:tc>
          <w:tcPr>
            <w:tcW w:w="10188" w:type="dxa"/>
            <w:shd w:val="clear" w:color="auto" w:fill="auto"/>
          </w:tcPr>
          <w:p w14:paraId="228E9D65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p w14:paraId="5438E3AA" w14:textId="77777777" w:rsidR="003C0C85" w:rsidRPr="008B639D" w:rsidRDefault="003C0C85" w:rsidP="003C0C85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40"/>
              <w:gridCol w:w="3260"/>
              <w:gridCol w:w="3544"/>
            </w:tblGrid>
            <w:tr w:rsidR="003C0C85" w:rsidRPr="008B639D" w14:paraId="583E2A1F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582CA09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258D923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 at the date of issuing of the present report: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7b09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60c80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432E09E3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3C0C7815" w14:textId="77777777" w:rsidTr="00584613">
              <w:tc>
                <w:tcPr>
                  <w:tcW w:w="3034" w:type="dxa"/>
                  <w:shd w:val="clear" w:color="auto" w:fill="auto"/>
                </w:tcPr>
                <w:p w14:paraId="63E2CD3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EE87F2B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08635E9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73011F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A2DB4B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67A28EC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7809CCF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6294B0C0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4"/>
                  </w:tblGrid>
                </w:tbl>
                <w:p w14:paraId="1DDE7F7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4AB4D538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0CD647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11EFCFD1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38043149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</w:tbl>
    <w:p w14:paraId="527B38C2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  <w:rtl/>
          <w:lang w:val="en-GB"/>
        </w:rPr>
      </w:pPr>
    </w:p>
    <w:p w14:paraId="76DF8283" w14:textId="77777777" w:rsidR="002A30B1" w:rsidRPr="00CD2B32" w:rsidRDefault="002A30B1" w:rsidP="00904147">
      <w:pPr>
        <w:pStyle w:val="TableParagraph"/>
        <w:tabs>
          <w:tab w:val="left" w:pos="7230"/>
        </w:tabs>
        <w:ind w:left="431"/>
        <w:rPr>
          <w:b/>
          <w:sz w:val="16"/>
          <w:lang w:val="en-GB"/>
        </w:rPr>
      </w:pPr>
    </w:p>
    <w:sectPr w:rsidR="002A30B1" w:rsidRPr="00CD2B32" w:rsidSect="00904147">
      <w:headerReference w:type="default" r:id="rId11"/>
      <w:footerReference w:type="even" r:id="rId12"/>
      <w:footerReference w:type="default" r:id="rId13"/>
      <w:footerReference w:type="first" r:id="rId14"/>
      <w:pgSz w:w="11910" w:h="16840"/>
      <w:pgMar w:top="2127" w:right="580" w:bottom="1220" w:left="86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0DED7" w14:textId="77777777" w:rsidR="00CD358E" w:rsidRDefault="00CD358E">
      <w:r>
        <w:rPr>
          <w:lang w:val="en"/>
        </w:rPr>
        <w:separator/>
      </w:r>
    </w:p>
  </w:endnote>
  <w:endnote w:type="continuationSeparator" w:id="0">
    <w:p w14:paraId="1E6ABC19" w14:textId="77777777" w:rsidR="00CD358E" w:rsidRDefault="00CD358E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902E" w14:textId="12F023FD" w:rsidR="003B4F0A" w:rsidRPr="001259BC" w:rsidRDefault="001259BC" w:rsidP="001259BC">
    <w:pPr>
      <w:pStyle w:val="Footer"/>
      <w:jc w:val="center"/>
    </w:pPr>
    <w:fldSimple w:instr=" DOCPROPERTY bjFooterEven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0316" w14:textId="72755449" w:rsidR="008928A2" w:rsidRPr="00981687" w:rsidRDefault="0000680A" w:rsidP="00981687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rPr>
        <w:caps/>
        <w:sz w:val="18"/>
        <w:szCs w:val="18"/>
      </w:rPr>
    </w:pPr>
    <w:r w:rsidRPr="00981687">
      <w:rPr>
        <w:caps/>
        <w:sz w:val="18"/>
        <w:szCs w:val="18"/>
      </w:rPr>
      <w:tab/>
    </w:r>
    <w:r w:rsidR="008928A2" w:rsidRPr="00981687">
      <w:rPr>
        <w:bCs/>
        <w:sz w:val="18"/>
        <w:szCs w:val="18"/>
        <w:lang w:val="en-GB"/>
      </w:rPr>
      <w:t>Form code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F/INS/11</w:t>
    </w:r>
    <w:r w:rsidR="008928A2" w:rsidRPr="00981687">
      <w:rPr>
        <w:bCs/>
        <w:caps/>
        <w:sz w:val="18"/>
        <w:szCs w:val="18"/>
        <w:lang w:val="en-GB"/>
      </w:rPr>
      <w:t xml:space="preserve"> </w:t>
    </w:r>
    <w:r w:rsidR="00981687" w:rsidRPr="00981687">
      <w:rPr>
        <w:bCs/>
        <w:iCs/>
        <w:caps/>
        <w:sz w:val="18"/>
        <w:szCs w:val="18"/>
        <w:lang w:val="en-GB"/>
      </w:rPr>
      <w:t>Rev. No.</w:t>
    </w:r>
    <w:r w:rsidR="004C5BD7">
      <w:rPr>
        <w:bCs/>
        <w:iCs/>
        <w:caps/>
        <w:sz w:val="18"/>
        <w:szCs w:val="18"/>
        <w:lang w:val="en-GB"/>
      </w:rPr>
      <w:t>2</w:t>
    </w:r>
    <w:r w:rsidR="00981687" w:rsidRPr="00981687">
      <w:rPr>
        <w:bCs/>
        <w:iCs/>
        <w:caps/>
        <w:sz w:val="18"/>
        <w:szCs w:val="18"/>
        <w:lang w:val="en-GB"/>
      </w:rPr>
      <w:t xml:space="preserve"> </w:t>
    </w:r>
    <w:r w:rsidR="008928A2" w:rsidRPr="00981687">
      <w:rPr>
        <w:bCs/>
        <w:sz w:val="18"/>
        <w:szCs w:val="18"/>
        <w:lang w:val="en-GB"/>
      </w:rPr>
      <w:t>Issue Date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0</w:t>
    </w:r>
    <w:r w:rsidR="004C5BD7">
      <w:rPr>
        <w:b/>
        <w:caps/>
        <w:sz w:val="18"/>
        <w:szCs w:val="18"/>
        <w:lang w:val="en-GB"/>
      </w:rPr>
      <w:t>6</w:t>
    </w:r>
    <w:r w:rsidR="008928A2" w:rsidRPr="00981687">
      <w:rPr>
        <w:b/>
        <w:caps/>
        <w:sz w:val="18"/>
        <w:szCs w:val="18"/>
        <w:lang w:val="en-GB"/>
      </w:rPr>
      <w:t>/1</w:t>
    </w:r>
    <w:r w:rsidR="004C5BD7">
      <w:rPr>
        <w:b/>
        <w:caps/>
        <w:sz w:val="18"/>
        <w:szCs w:val="18"/>
        <w:lang w:val="en-GB"/>
      </w:rPr>
      <w:t>1</w:t>
    </w:r>
    <w:r w:rsidR="008928A2" w:rsidRPr="00981687">
      <w:rPr>
        <w:b/>
        <w:caps/>
        <w:sz w:val="18"/>
        <w:szCs w:val="18"/>
        <w:lang w:val="en-GB"/>
      </w:rPr>
      <w:t>/202</w:t>
    </w:r>
    <w:r w:rsidR="004C5BD7">
      <w:rPr>
        <w:b/>
        <w:caps/>
        <w:sz w:val="18"/>
        <w:szCs w:val="18"/>
        <w:lang w:val="en-GB"/>
      </w:rPr>
      <w:t>4</w:t>
    </w:r>
  </w:p>
  <w:p w14:paraId="05B7753F" w14:textId="5BD98268" w:rsidR="0000680A" w:rsidRPr="0000680A" w:rsidRDefault="0000680A" w:rsidP="008928A2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jc w:val="right"/>
      <w:rPr>
        <w:caps/>
        <w:sz w:val="18"/>
        <w:szCs w:val="18"/>
      </w:rPr>
    </w:pPr>
    <w:r w:rsidRPr="0000680A">
      <w:rPr>
        <w:caps/>
        <w:sz w:val="18"/>
        <w:szCs w:val="18"/>
      </w:rPr>
      <w:tab/>
    </w:r>
    <w:r w:rsidRPr="0000680A">
      <w:rPr>
        <w:caps/>
        <w:sz w:val="18"/>
        <w:szCs w:val="18"/>
      </w:rPr>
      <w:fldChar w:fldCharType="begin"/>
    </w:r>
    <w:r w:rsidRPr="0000680A">
      <w:rPr>
        <w:caps/>
        <w:sz w:val="18"/>
        <w:szCs w:val="18"/>
      </w:rPr>
      <w:instrText>PAGE   \* MERGEFORMAT</w:instrText>
    </w:r>
    <w:r w:rsidRPr="0000680A">
      <w:rPr>
        <w:caps/>
        <w:sz w:val="18"/>
        <w:szCs w:val="18"/>
      </w:rPr>
      <w:fldChar w:fldCharType="separate"/>
    </w:r>
    <w:r w:rsidR="001259BC" w:rsidRPr="001259BC">
      <w:rPr>
        <w:caps/>
        <w:noProof/>
        <w:sz w:val="18"/>
        <w:szCs w:val="18"/>
        <w:lang w:val="fr-FR"/>
      </w:rPr>
      <w:t>15</w:t>
    </w:r>
    <w:r w:rsidRPr="0000680A">
      <w:rPr>
        <w:caps/>
        <w:sz w:val="18"/>
        <w:szCs w:val="18"/>
      </w:rPr>
      <w:fldChar w:fldCharType="end"/>
    </w:r>
    <w:r w:rsidR="008928A2">
      <w:rPr>
        <w:caps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7F7" w14:textId="1475F717" w:rsidR="003B4F0A" w:rsidRPr="001259BC" w:rsidRDefault="001259BC" w:rsidP="001259BC">
    <w:pPr>
      <w:pStyle w:val="Footer"/>
      <w:jc w:val="center"/>
    </w:pPr>
    <w:fldSimple w:instr=" DOCPROPERTY bjFooterFirst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F9A1D" w14:textId="77777777" w:rsidR="00CD358E" w:rsidRDefault="00CD358E">
      <w:r>
        <w:rPr>
          <w:lang w:val="en"/>
        </w:rPr>
        <w:separator/>
      </w:r>
    </w:p>
  </w:footnote>
  <w:footnote w:type="continuationSeparator" w:id="0">
    <w:p w14:paraId="6A02EA3A" w14:textId="77777777" w:rsidR="00CD358E" w:rsidRDefault="00CD358E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E1B3" w14:textId="12CC3384" w:rsidR="0000680A" w:rsidRDefault="0000680A" w:rsidP="0000680A">
    <w:pPr>
      <w:pStyle w:val="Header"/>
      <w:jc w:val="right"/>
    </w:pPr>
  </w:p>
  <w:p w14:paraId="55BEFD4A" w14:textId="77777777" w:rsidR="00DE5892" w:rsidRDefault="00DE589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cstheme="minorHAnsi"/>
        <w:noProof/>
        <w:color w:val="152949"/>
        <w:sz w:val="32"/>
        <w:szCs w:val="32"/>
        <w:rtl/>
      </w:rPr>
    </w:pPr>
  </w:p>
  <w:p w14:paraId="584CABF5" w14:textId="3BDAD8E1" w:rsidR="0000680A" w:rsidRPr="0000680A" w:rsidRDefault="005B155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ascii="Times New Roman"/>
        <w:b w:val="0"/>
        <w:bCs w:val="0"/>
        <w:i/>
        <w:noProof/>
        <w:sz w:val="20"/>
        <w:u w:val="none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59264" behindDoc="0" locked="0" layoutInCell="1" allowOverlap="1" wp14:anchorId="3CB2255F" wp14:editId="6EEE024B">
          <wp:simplePos x="0" y="0"/>
          <wp:positionH relativeFrom="column">
            <wp:posOffset>5077460</wp:posOffset>
          </wp:positionH>
          <wp:positionV relativeFrom="paragraph">
            <wp:posOffset>29846</wp:posOffset>
          </wp:positionV>
          <wp:extent cx="1542672" cy="236220"/>
          <wp:effectExtent l="0" t="0" r="635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992"/>
                  <a:stretch/>
                </pic:blipFill>
                <pic:spPr bwMode="auto">
                  <a:xfrm>
                    <a:off x="0" y="0"/>
                    <a:ext cx="1544320" cy="23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80A" w:rsidRPr="005B1552">
      <w:rPr>
        <w:color w:val="808080"/>
        <w:spacing w:val="-5"/>
        <w:position w:val="-8"/>
        <w:sz w:val="56"/>
        <w:szCs w:val="14"/>
        <w:u w:val="none"/>
        <w:lang w:val="en"/>
      </w:rPr>
      <w:t>RD</w:t>
    </w:r>
    <w:r w:rsidR="00034351" w:rsidRPr="005B1552">
      <w:rPr>
        <w:color w:val="808080"/>
        <w:spacing w:val="-5"/>
        <w:position w:val="-8"/>
        <w:sz w:val="56"/>
        <w:szCs w:val="14"/>
        <w:u w:val="none"/>
        <w:lang w:val="en"/>
      </w:rPr>
      <w:t>3</w:t>
    </w:r>
    <w:r w:rsidR="0000680A">
      <w:rPr>
        <w:color w:val="808080"/>
        <w:spacing w:val="-5"/>
        <w:position w:val="-8"/>
        <w:sz w:val="96"/>
        <w:u w:val="none"/>
        <w:lang w:val="en"/>
      </w:rPr>
      <w:t xml:space="preserve"> </w:t>
    </w:r>
    <w:r w:rsidR="0000680A">
      <w:rPr>
        <w:color w:val="808080"/>
        <w:spacing w:val="-5"/>
        <w:position w:val="-8"/>
        <w:sz w:val="96"/>
        <w:u w:val="none"/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9DD"/>
    <w:multiLevelType w:val="hybridMultilevel"/>
    <w:tmpl w:val="CFA2188C"/>
    <w:lvl w:ilvl="0" w:tplc="F9A4A72E">
      <w:start w:val="1"/>
      <w:numFmt w:val="decimal"/>
      <w:lvlText w:val="%1"/>
      <w:lvlJc w:val="left"/>
      <w:pPr>
        <w:ind w:left="4618" w:hanging="15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4366F2E4">
      <w:numFmt w:val="bullet"/>
      <w:lvlText w:val="•"/>
      <w:lvlJc w:val="left"/>
      <w:pPr>
        <w:ind w:left="5204" w:hanging="151"/>
      </w:pPr>
      <w:rPr>
        <w:rFonts w:hint="default"/>
      </w:rPr>
    </w:lvl>
    <w:lvl w:ilvl="2" w:tplc="C5085C3A">
      <w:numFmt w:val="bullet"/>
      <w:lvlText w:val="•"/>
      <w:lvlJc w:val="left"/>
      <w:pPr>
        <w:ind w:left="5789" w:hanging="151"/>
      </w:pPr>
      <w:rPr>
        <w:rFonts w:hint="default"/>
      </w:rPr>
    </w:lvl>
    <w:lvl w:ilvl="3" w:tplc="7F1E0AB8">
      <w:numFmt w:val="bullet"/>
      <w:lvlText w:val="•"/>
      <w:lvlJc w:val="left"/>
      <w:pPr>
        <w:ind w:left="6373" w:hanging="151"/>
      </w:pPr>
      <w:rPr>
        <w:rFonts w:hint="default"/>
      </w:rPr>
    </w:lvl>
    <w:lvl w:ilvl="4" w:tplc="9AC05766">
      <w:numFmt w:val="bullet"/>
      <w:lvlText w:val="•"/>
      <w:lvlJc w:val="left"/>
      <w:pPr>
        <w:ind w:left="6958" w:hanging="151"/>
      </w:pPr>
      <w:rPr>
        <w:rFonts w:hint="default"/>
      </w:rPr>
    </w:lvl>
    <w:lvl w:ilvl="5" w:tplc="4060F078">
      <w:numFmt w:val="bullet"/>
      <w:lvlText w:val="•"/>
      <w:lvlJc w:val="left"/>
      <w:pPr>
        <w:ind w:left="7543" w:hanging="151"/>
      </w:pPr>
      <w:rPr>
        <w:rFonts w:hint="default"/>
      </w:rPr>
    </w:lvl>
    <w:lvl w:ilvl="6" w:tplc="F2B2558C">
      <w:numFmt w:val="bullet"/>
      <w:lvlText w:val="•"/>
      <w:lvlJc w:val="left"/>
      <w:pPr>
        <w:ind w:left="8127" w:hanging="151"/>
      </w:pPr>
      <w:rPr>
        <w:rFonts w:hint="default"/>
      </w:rPr>
    </w:lvl>
    <w:lvl w:ilvl="7" w:tplc="6D20DAE2">
      <w:numFmt w:val="bullet"/>
      <w:lvlText w:val="•"/>
      <w:lvlJc w:val="left"/>
      <w:pPr>
        <w:ind w:left="8712" w:hanging="151"/>
      </w:pPr>
      <w:rPr>
        <w:rFonts w:hint="default"/>
      </w:rPr>
    </w:lvl>
    <w:lvl w:ilvl="8" w:tplc="953CA83E">
      <w:numFmt w:val="bullet"/>
      <w:lvlText w:val="•"/>
      <w:lvlJc w:val="left"/>
      <w:pPr>
        <w:ind w:left="9297" w:hanging="151"/>
      </w:pPr>
      <w:rPr>
        <w:rFonts w:hint="default"/>
      </w:rPr>
    </w:lvl>
  </w:abstractNum>
  <w:abstractNum w:abstractNumId="1" w15:restartNumberingAfterBreak="0">
    <w:nsid w:val="0CB23CA0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AC4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0BF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0D4"/>
    <w:multiLevelType w:val="hybridMultilevel"/>
    <w:tmpl w:val="EE3298A0"/>
    <w:lvl w:ilvl="0" w:tplc="40042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CBE"/>
    <w:multiLevelType w:val="hybridMultilevel"/>
    <w:tmpl w:val="362817FC"/>
    <w:lvl w:ilvl="0" w:tplc="607256C4">
      <w:start w:val="2"/>
      <w:numFmt w:val="bullet"/>
      <w:lvlText w:val=""/>
      <w:lvlJc w:val="left"/>
      <w:pPr>
        <w:ind w:left="431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6" w15:restartNumberingAfterBreak="0">
    <w:nsid w:val="23871CD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600BE"/>
    <w:multiLevelType w:val="hybridMultilevel"/>
    <w:tmpl w:val="CEB47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400D"/>
    <w:multiLevelType w:val="hybridMultilevel"/>
    <w:tmpl w:val="FBB60DDE"/>
    <w:lvl w:ilvl="0" w:tplc="74E4D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15D13"/>
    <w:multiLevelType w:val="hybridMultilevel"/>
    <w:tmpl w:val="ADCCE1E0"/>
    <w:lvl w:ilvl="0" w:tplc="040C0015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448D0DA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691C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61B62"/>
    <w:multiLevelType w:val="hybridMultilevel"/>
    <w:tmpl w:val="DF486C7C"/>
    <w:lvl w:ilvl="0" w:tplc="ECECD048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4AEC0047"/>
    <w:multiLevelType w:val="hybridMultilevel"/>
    <w:tmpl w:val="D75A406A"/>
    <w:lvl w:ilvl="0" w:tplc="27985CA0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4C2606C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1CF6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C2C70"/>
    <w:multiLevelType w:val="hybridMultilevel"/>
    <w:tmpl w:val="E7647688"/>
    <w:lvl w:ilvl="0" w:tplc="C398251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62B03CF4"/>
    <w:multiLevelType w:val="hybridMultilevel"/>
    <w:tmpl w:val="505AFC88"/>
    <w:lvl w:ilvl="0" w:tplc="AD2AA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4975D3"/>
    <w:multiLevelType w:val="hybridMultilevel"/>
    <w:tmpl w:val="6406A896"/>
    <w:lvl w:ilvl="0" w:tplc="015444BA">
      <w:start w:val="1"/>
      <w:numFmt w:val="decimal"/>
      <w:lvlText w:val="(%1)"/>
      <w:lvlJc w:val="left"/>
      <w:pPr>
        <w:ind w:left="431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670F7A3B"/>
    <w:multiLevelType w:val="hybridMultilevel"/>
    <w:tmpl w:val="362A3822"/>
    <w:lvl w:ilvl="0" w:tplc="A04E5084">
      <w:start w:val="1"/>
      <w:numFmt w:val="bullet"/>
      <w:lvlText w:val="-"/>
      <w:lvlJc w:val="left"/>
      <w:pPr>
        <w:ind w:left="13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6D88574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43F2"/>
    <w:multiLevelType w:val="hybridMultilevel"/>
    <w:tmpl w:val="F4ACF948"/>
    <w:lvl w:ilvl="0" w:tplc="F8A2F8D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7F523ADB"/>
    <w:multiLevelType w:val="hybridMultilevel"/>
    <w:tmpl w:val="B69E76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3157">
    <w:abstractNumId w:val="0"/>
  </w:num>
  <w:num w:numId="2" w16cid:durableId="689256998">
    <w:abstractNumId w:val="18"/>
  </w:num>
  <w:num w:numId="3" w16cid:durableId="956254090">
    <w:abstractNumId w:val="5"/>
  </w:num>
  <w:num w:numId="4" w16cid:durableId="1686247162">
    <w:abstractNumId w:val="9"/>
  </w:num>
  <w:num w:numId="5" w16cid:durableId="867838158">
    <w:abstractNumId w:val="12"/>
  </w:num>
  <w:num w:numId="6" w16cid:durableId="1122116806">
    <w:abstractNumId w:val="16"/>
  </w:num>
  <w:num w:numId="7" w16cid:durableId="1621834260">
    <w:abstractNumId w:val="22"/>
  </w:num>
  <w:num w:numId="8" w16cid:durableId="375356227">
    <w:abstractNumId w:val="19"/>
  </w:num>
  <w:num w:numId="9" w16cid:durableId="1663965771">
    <w:abstractNumId w:val="7"/>
  </w:num>
  <w:num w:numId="10" w16cid:durableId="1133406170">
    <w:abstractNumId w:val="2"/>
  </w:num>
  <w:num w:numId="11" w16cid:durableId="2058504714">
    <w:abstractNumId w:val="14"/>
  </w:num>
  <w:num w:numId="12" w16cid:durableId="1768689392">
    <w:abstractNumId w:val="15"/>
  </w:num>
  <w:num w:numId="13" w16cid:durableId="1539465808">
    <w:abstractNumId w:val="11"/>
  </w:num>
  <w:num w:numId="14" w16cid:durableId="1482387117">
    <w:abstractNumId w:val="6"/>
  </w:num>
  <w:num w:numId="15" w16cid:durableId="553273993">
    <w:abstractNumId w:val="21"/>
  </w:num>
  <w:num w:numId="16" w16cid:durableId="698118043">
    <w:abstractNumId w:val="13"/>
  </w:num>
  <w:num w:numId="17" w16cid:durableId="1302728333">
    <w:abstractNumId w:val="4"/>
  </w:num>
  <w:num w:numId="18" w16cid:durableId="1221592281">
    <w:abstractNumId w:val="20"/>
  </w:num>
  <w:num w:numId="19" w16cid:durableId="84810893">
    <w:abstractNumId w:val="3"/>
  </w:num>
  <w:num w:numId="20" w16cid:durableId="1665544812">
    <w:abstractNumId w:val="10"/>
  </w:num>
  <w:num w:numId="21" w16cid:durableId="2128349496">
    <w:abstractNumId w:val="1"/>
  </w:num>
  <w:num w:numId="22" w16cid:durableId="957027838">
    <w:abstractNumId w:val="17"/>
  </w:num>
  <w:num w:numId="23" w16cid:durableId="996878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52"/>
    <w:rsid w:val="0000680A"/>
    <w:rsid w:val="00025F9D"/>
    <w:rsid w:val="000302F6"/>
    <w:rsid w:val="00034351"/>
    <w:rsid w:val="00036ACA"/>
    <w:rsid w:val="000A7308"/>
    <w:rsid w:val="000C1668"/>
    <w:rsid w:val="000D1624"/>
    <w:rsid w:val="000F5F22"/>
    <w:rsid w:val="00100A38"/>
    <w:rsid w:val="001053A8"/>
    <w:rsid w:val="00122519"/>
    <w:rsid w:val="001259BC"/>
    <w:rsid w:val="00150D18"/>
    <w:rsid w:val="00153C6A"/>
    <w:rsid w:val="00167FF2"/>
    <w:rsid w:val="00171168"/>
    <w:rsid w:val="001817D1"/>
    <w:rsid w:val="00191907"/>
    <w:rsid w:val="001A1676"/>
    <w:rsid w:val="001A17F9"/>
    <w:rsid w:val="001A4B99"/>
    <w:rsid w:val="001B3C10"/>
    <w:rsid w:val="001C500E"/>
    <w:rsid w:val="001D0560"/>
    <w:rsid w:val="001D227E"/>
    <w:rsid w:val="001F02B4"/>
    <w:rsid w:val="00204282"/>
    <w:rsid w:val="00204898"/>
    <w:rsid w:val="00221DFE"/>
    <w:rsid w:val="00231DF8"/>
    <w:rsid w:val="00243964"/>
    <w:rsid w:val="002665D3"/>
    <w:rsid w:val="0027084B"/>
    <w:rsid w:val="00270BFF"/>
    <w:rsid w:val="002A30B1"/>
    <w:rsid w:val="002B0E51"/>
    <w:rsid w:val="002C11CE"/>
    <w:rsid w:val="002D1C8D"/>
    <w:rsid w:val="002D294C"/>
    <w:rsid w:val="002E1633"/>
    <w:rsid w:val="002F4B15"/>
    <w:rsid w:val="003132E3"/>
    <w:rsid w:val="00313E91"/>
    <w:rsid w:val="00333E82"/>
    <w:rsid w:val="00366B13"/>
    <w:rsid w:val="00384B86"/>
    <w:rsid w:val="003B4F0A"/>
    <w:rsid w:val="003C0C85"/>
    <w:rsid w:val="003E7FED"/>
    <w:rsid w:val="003F159E"/>
    <w:rsid w:val="003F437D"/>
    <w:rsid w:val="003F5F85"/>
    <w:rsid w:val="003F78AB"/>
    <w:rsid w:val="00420D64"/>
    <w:rsid w:val="0044177A"/>
    <w:rsid w:val="0044670D"/>
    <w:rsid w:val="00451423"/>
    <w:rsid w:val="00460697"/>
    <w:rsid w:val="00481BEA"/>
    <w:rsid w:val="00482581"/>
    <w:rsid w:val="00485DFA"/>
    <w:rsid w:val="004B31CB"/>
    <w:rsid w:val="004C0F8F"/>
    <w:rsid w:val="004C3A5B"/>
    <w:rsid w:val="004C3B83"/>
    <w:rsid w:val="004C5BD7"/>
    <w:rsid w:val="00526E46"/>
    <w:rsid w:val="00542B1E"/>
    <w:rsid w:val="00546A60"/>
    <w:rsid w:val="005474F9"/>
    <w:rsid w:val="005674D1"/>
    <w:rsid w:val="00584642"/>
    <w:rsid w:val="005B1552"/>
    <w:rsid w:val="005B23E8"/>
    <w:rsid w:val="005C499B"/>
    <w:rsid w:val="005E4B56"/>
    <w:rsid w:val="005E4BBC"/>
    <w:rsid w:val="00621DC8"/>
    <w:rsid w:val="00630172"/>
    <w:rsid w:val="006475B0"/>
    <w:rsid w:val="00650507"/>
    <w:rsid w:val="00664227"/>
    <w:rsid w:val="006761F2"/>
    <w:rsid w:val="00676AFD"/>
    <w:rsid w:val="00677F23"/>
    <w:rsid w:val="006A4F26"/>
    <w:rsid w:val="006B2736"/>
    <w:rsid w:val="006B2D4C"/>
    <w:rsid w:val="006C2318"/>
    <w:rsid w:val="006C3CAF"/>
    <w:rsid w:val="006D6584"/>
    <w:rsid w:val="006E6D22"/>
    <w:rsid w:val="00704EDA"/>
    <w:rsid w:val="00706D53"/>
    <w:rsid w:val="0071795C"/>
    <w:rsid w:val="00722E72"/>
    <w:rsid w:val="0073659E"/>
    <w:rsid w:val="00757344"/>
    <w:rsid w:val="007822A6"/>
    <w:rsid w:val="00786979"/>
    <w:rsid w:val="007A2454"/>
    <w:rsid w:val="007A5A28"/>
    <w:rsid w:val="007B0A13"/>
    <w:rsid w:val="007D13BD"/>
    <w:rsid w:val="0081353E"/>
    <w:rsid w:val="008150FE"/>
    <w:rsid w:val="00827EC3"/>
    <w:rsid w:val="00841615"/>
    <w:rsid w:val="0085523E"/>
    <w:rsid w:val="00873AF3"/>
    <w:rsid w:val="0089100E"/>
    <w:rsid w:val="008928A2"/>
    <w:rsid w:val="008A4F74"/>
    <w:rsid w:val="008C1753"/>
    <w:rsid w:val="008D72FD"/>
    <w:rsid w:val="008F5D8A"/>
    <w:rsid w:val="00904147"/>
    <w:rsid w:val="00906BA4"/>
    <w:rsid w:val="00911C0B"/>
    <w:rsid w:val="00914769"/>
    <w:rsid w:val="009264D5"/>
    <w:rsid w:val="00932EAA"/>
    <w:rsid w:val="00933B0D"/>
    <w:rsid w:val="009361B6"/>
    <w:rsid w:val="00966EF4"/>
    <w:rsid w:val="00981687"/>
    <w:rsid w:val="009966E2"/>
    <w:rsid w:val="009A09BA"/>
    <w:rsid w:val="009A10C6"/>
    <w:rsid w:val="009A10F0"/>
    <w:rsid w:val="009B7ADC"/>
    <w:rsid w:val="009C1060"/>
    <w:rsid w:val="009C46EC"/>
    <w:rsid w:val="009D1BC3"/>
    <w:rsid w:val="009D4673"/>
    <w:rsid w:val="009D50F3"/>
    <w:rsid w:val="009E44E1"/>
    <w:rsid w:val="009F364A"/>
    <w:rsid w:val="00A10063"/>
    <w:rsid w:val="00A11C59"/>
    <w:rsid w:val="00A17DB8"/>
    <w:rsid w:val="00A22D41"/>
    <w:rsid w:val="00A26382"/>
    <w:rsid w:val="00A45334"/>
    <w:rsid w:val="00A63EF7"/>
    <w:rsid w:val="00A7038A"/>
    <w:rsid w:val="00A7234F"/>
    <w:rsid w:val="00AB2719"/>
    <w:rsid w:val="00AB287C"/>
    <w:rsid w:val="00AD13A0"/>
    <w:rsid w:val="00B04140"/>
    <w:rsid w:val="00B52018"/>
    <w:rsid w:val="00B52085"/>
    <w:rsid w:val="00B53182"/>
    <w:rsid w:val="00B61AB7"/>
    <w:rsid w:val="00B639AC"/>
    <w:rsid w:val="00B649CE"/>
    <w:rsid w:val="00B8714E"/>
    <w:rsid w:val="00BA7942"/>
    <w:rsid w:val="00BB03EC"/>
    <w:rsid w:val="00BB4424"/>
    <w:rsid w:val="00BC2A18"/>
    <w:rsid w:val="00BC3481"/>
    <w:rsid w:val="00BD14B3"/>
    <w:rsid w:val="00BE21FC"/>
    <w:rsid w:val="00BE4A32"/>
    <w:rsid w:val="00BF26EF"/>
    <w:rsid w:val="00BF549E"/>
    <w:rsid w:val="00BF7706"/>
    <w:rsid w:val="00C00210"/>
    <w:rsid w:val="00C07F52"/>
    <w:rsid w:val="00C200A0"/>
    <w:rsid w:val="00C2752A"/>
    <w:rsid w:val="00C356F0"/>
    <w:rsid w:val="00C46866"/>
    <w:rsid w:val="00C868C7"/>
    <w:rsid w:val="00CC3E63"/>
    <w:rsid w:val="00CD2B32"/>
    <w:rsid w:val="00CD358E"/>
    <w:rsid w:val="00CF3F54"/>
    <w:rsid w:val="00D0269F"/>
    <w:rsid w:val="00D07EB3"/>
    <w:rsid w:val="00D17622"/>
    <w:rsid w:val="00D26926"/>
    <w:rsid w:val="00D32FB2"/>
    <w:rsid w:val="00D340E6"/>
    <w:rsid w:val="00D5421A"/>
    <w:rsid w:val="00D661B2"/>
    <w:rsid w:val="00D71418"/>
    <w:rsid w:val="00D731CD"/>
    <w:rsid w:val="00D76EF2"/>
    <w:rsid w:val="00D82D1E"/>
    <w:rsid w:val="00DA2960"/>
    <w:rsid w:val="00DE5892"/>
    <w:rsid w:val="00DF20FD"/>
    <w:rsid w:val="00E0015C"/>
    <w:rsid w:val="00E03E43"/>
    <w:rsid w:val="00E202C8"/>
    <w:rsid w:val="00E77D86"/>
    <w:rsid w:val="00EA6611"/>
    <w:rsid w:val="00EB1020"/>
    <w:rsid w:val="00EC0672"/>
    <w:rsid w:val="00EF0BBB"/>
    <w:rsid w:val="00F02E3E"/>
    <w:rsid w:val="00F04907"/>
    <w:rsid w:val="00F139C7"/>
    <w:rsid w:val="00F238CF"/>
    <w:rsid w:val="00F26E8C"/>
    <w:rsid w:val="00F318BE"/>
    <w:rsid w:val="00F367C3"/>
    <w:rsid w:val="00F42B8F"/>
    <w:rsid w:val="00F43B32"/>
    <w:rsid w:val="00F46F73"/>
    <w:rsid w:val="00F6248E"/>
    <w:rsid w:val="00F810C5"/>
    <w:rsid w:val="00F82201"/>
    <w:rsid w:val="00FA73CD"/>
    <w:rsid w:val="00FC74A9"/>
    <w:rsid w:val="00FE30F2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C7D96"/>
  <w15:docId w15:val="{F59517BF-B073-4124-A349-44A53F7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203" w:hanging="46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Title">
    <w:name w:val="Title"/>
    <w:basedOn w:val="Normal"/>
    <w:link w:val="TitleChar"/>
    <w:uiPriority w:val="10"/>
    <w:qFormat/>
    <w:pPr>
      <w:spacing w:before="54"/>
      <w:ind w:left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4618" w:hanging="463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0680A"/>
    <w:rPr>
      <w:color w:val="808080"/>
    </w:rPr>
  </w:style>
  <w:style w:type="paragraph" w:styleId="Header">
    <w:name w:val="header"/>
    <w:basedOn w:val="Normal"/>
    <w:link w:val="HeaderChar"/>
    <w:unhideWhenUsed/>
    <w:rsid w:val="000068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68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0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06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8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0A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04147"/>
    <w:rPr>
      <w:rFonts w:ascii="Arial" w:eastAsia="Arial" w:hAnsi="Arial" w:cs="Arial"/>
      <w:b/>
      <w:bCs/>
      <w:sz w:val="28"/>
      <w:szCs w:val="28"/>
    </w:rPr>
  </w:style>
  <w:style w:type="paragraph" w:customStyle="1" w:styleId="inf">
    <w:name w:val="inf"/>
    <w:basedOn w:val="Normal"/>
    <w:rsid w:val="00F42B8F"/>
    <w:pPr>
      <w:widowControl/>
      <w:autoSpaceDE/>
      <w:autoSpaceDN/>
      <w:jc w:val="center"/>
    </w:pPr>
    <w:rPr>
      <w:rFonts w:eastAsia="SimSun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jpeg"/><Relationship Id="rId19" Type="http://schemas.openxmlformats.org/officeDocument/2006/relationships/image" Target="media/image_rId19_document.jpeg"/><Relationship Id="rId20" Type="http://schemas.openxmlformats.org/officeDocument/2006/relationships/image" Target="media/image_rId20_document.jpeg"/><Relationship Id="rId21" Type="http://schemas.openxmlformats.org/officeDocument/2006/relationships/image" Target="media/image_rId21_document.png"/><Relationship Id="rId22" Type="http://schemas.openxmlformats.org/officeDocument/2006/relationships/image" Target="media/image_rId22_document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7E865D47-5A91-4BDE-A6DC-69953641A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59382-F287-4175-BE9B-BDF3F53132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1767</Words>
  <Characters>10076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INFORME D7_PG11_V01.doc</vt:lpstr>
      <vt:lpstr>Microsoft Word - INFORME D7_PG11_V01.doc</vt:lpstr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D7_PG11_V01.doc</dc:title>
  <dc:subject/>
  <dc:creator>Marcel</dc:creator>
  <dc:description/>
  <cp:lastModifiedBy>Mustafa Samy</cp:lastModifiedBy>
  <cp:revision>2</cp:revision>
  <cp:lastPrinted>2023-04-02T06:01:00Z</cp:lastPrinted>
  <dcterms:created xsi:type="dcterms:W3CDTF">2025-01-18T22:51:00Z</dcterms:created>
  <dcterms:modified xsi:type="dcterms:W3CDTF">2025-01-18T22:51:00Z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2022-05-18T00:00:00Z</vt:filetime>
  </property>
  <property fmtid="{D5CDD505-2E9C-101B-9397-08002B2CF9AE}" pid="4" name="docIndexRef">
    <vt:lpwstr>35e14bfb-6911-442b-9d4c-6d83e55a1d8d</vt:lpwstr>
  </property>
  <property fmtid="{D5CDD505-2E9C-101B-9397-08002B2CF9AE}" pid="5" name="bjSaver">
    <vt:lpwstr>xudk2dMgcraM1orrQ6io0/dl8E09AO4+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7" name="bjDocumentLabelXML-0">
    <vt:lpwstr>ames.com/2008/01/sie/internal/label"&gt;&lt;element uid="id_classification_confidential" value="" /&gt;&lt;/sisl&gt;</vt:lpwstr>
  </property>
  <property fmtid="{D5CDD505-2E9C-101B-9397-08002B2CF9AE}" pid="8" name="bjDocumentSecurityLabel">
    <vt:lpwstr>Confidential</vt:lpwstr>
  </property>
  <property fmtid="{D5CDD505-2E9C-101B-9397-08002B2CF9AE}" pid="9" name="DLPmarking">
    <vt:lpwstr>h6nk4rjConfidential</vt:lpwstr>
  </property>
  <property fmtid="{D5CDD505-2E9C-101B-9397-08002B2CF9AE}" pid="10" name="bjClsUserRVM">
    <vt:lpwstr>[]</vt:lpwstr>
  </property>
  <property fmtid="{D5CDD505-2E9C-101B-9397-08002B2CF9AE}" pid="11" name="bjFooterBothDocProperty">
    <vt:lpwstr>Restricted 3</vt:lpwstr>
  </property>
  <property fmtid="{D5CDD505-2E9C-101B-9397-08002B2CF9AE}" pid="12" name="bjFooterFirstPageDocProperty">
    <vt:lpwstr>Restricted 3</vt:lpwstr>
  </property>
  <property fmtid="{D5CDD505-2E9C-101B-9397-08002B2CF9AE}" pid="13" name="bjFooterEvenPageDocProperty">
    <vt:lpwstr>Restricted 3</vt:lpwstr>
  </property>
</Properties>
</file>