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2E408" w14:textId="77777777" w:rsidR="00292CF4" w:rsidRPr="00CF1E39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>REPORT RD</w:t>
      </w:r>
      <w:r>
        <w:rPr>
          <w:b/>
          <w:i w:val="0"/>
          <w:iCs w:val="0"/>
          <w:sz w:val="24"/>
          <w:szCs w:val="22"/>
        </w:rPr>
        <w:t>1</w:t>
      </w:r>
      <w:r w:rsidRPr="00CF1E39">
        <w:rPr>
          <w:b/>
          <w:i w:val="0"/>
          <w:iCs w:val="0"/>
          <w:sz w:val="24"/>
          <w:szCs w:val="22"/>
        </w:rPr>
        <w:t xml:space="preserve"> </w:t>
      </w:r>
    </w:p>
    <w:p w14:paraId="51C2EC95" w14:textId="77777777" w:rsidR="00292CF4" w:rsidRPr="00CF1E39" w:rsidRDefault="00292CF4" w:rsidP="00292CF4">
      <w:pPr>
        <w:pStyle w:val="BodyText"/>
        <w:jc w:val="center"/>
        <w:rPr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>RISK DEFINITION</w:t>
      </w:r>
    </w:p>
    <w:p w14:paraId="07F9FF11" w14:textId="3DFAFCA0" w:rsidR="00774EB7" w:rsidRPr="008A6E9F" w:rsidRDefault="00292CF4" w:rsidP="00292CF4">
      <w:pPr>
        <w:pStyle w:val="BodyText"/>
        <w:jc w:val="center"/>
        <w:rPr>
          <w:rFonts w:cstheme="minorHAnsi"/>
          <w:b/>
          <w:i w:val="0"/>
          <w:iCs w:val="0"/>
          <w:sz w:val="24"/>
          <w:szCs w:val="22"/>
        </w:rPr>
      </w:pPr>
      <w:r w:rsidRPr="00CF1E39">
        <w:rPr>
          <w:b/>
          <w:i w:val="0"/>
          <w:iCs w:val="0"/>
          <w:sz w:val="24"/>
          <w:szCs w:val="22"/>
        </w:rPr>
        <w:t xml:space="preserve">TECHNICAL </w:t>
      </w:r>
      <w:r>
        <w:rPr>
          <w:b/>
          <w:i w:val="0"/>
          <w:iCs w:val="0"/>
          <w:sz w:val="24"/>
          <w:szCs w:val="22"/>
        </w:rPr>
        <w:t xml:space="preserve">SOIL </w:t>
      </w:r>
      <w:r w:rsidRPr="00CF1E39">
        <w:rPr>
          <w:b/>
          <w:i w:val="0"/>
          <w:iCs w:val="0"/>
          <w:sz w:val="24"/>
          <w:szCs w:val="22"/>
        </w:rPr>
        <w:t>RISK ANALYSIS</w:t>
      </w:r>
    </w:p>
    <w:p w14:paraId="4729087A" w14:textId="68AA51BA" w:rsidR="00435E43" w:rsidRPr="008A6E9F" w:rsidRDefault="00435E43" w:rsidP="00435E43">
      <w:pPr>
        <w:pStyle w:val="BodyText"/>
        <w:jc w:val="center"/>
        <w:rPr>
          <w:rFonts w:cstheme="minorHAnsi"/>
          <w:b/>
          <w:i w:val="0"/>
          <w:iCs w:val="0"/>
        </w:rPr>
      </w:pPr>
    </w:p>
    <w:tbl>
      <w:tblPr>
        <w:tblStyle w:val="TableNormal1"/>
        <w:tblW w:w="1092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2"/>
        <w:gridCol w:w="1802"/>
        <w:gridCol w:w="2639"/>
        <w:gridCol w:w="4387"/>
      </w:tblGrid>
      <w:tr w:rsidR="00BF6B95" w:rsidRPr="008A6E9F" w14:paraId="3B7ECCFF" w14:textId="77777777" w:rsidTr="004D6814">
        <w:trPr>
          <w:trHeight w:val="227"/>
          <w:jc w:val="center"/>
        </w:trPr>
        <w:tc>
          <w:tcPr>
            <w:tcW w:w="6533" w:type="dxa"/>
            <w:gridSpan w:val="3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14:paraId="1CBAE2A7" w14:textId="6BCCF23D" w:rsidR="00F014BE" w:rsidRPr="00CD5646" w:rsidRDefault="00435E43" w:rsidP="00A10A77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</w:pPr>
            <w:bookmarkStart w:id="0" w:name="_Hlk146032592"/>
            <w:r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>REFERENCE:</w:t>
            </w:r>
            <w:r w:rsidR="009E6F0B" w:rsidRPr="00CD5646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 xml:space="preserve"> </w:t>
            </w:r>
            <w:r w:rsidR="001E3640" w:rsidRPr="00CD5646">
              <w:rPr>
                <w:spacing w:val="-1"/>
                <w:sz w:val="18"/>
                <w:szCs w:val="18"/>
              </w:rPr>
              <w:t>${REF}</w:t>
            </w:r>
          </w:p>
        </w:tc>
        <w:tc>
          <w:tcPr>
            <w:tcW w:w="43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4895F257" w14:textId="442AA638" w:rsidR="00774EB7" w:rsidRPr="008A6E9F" w:rsidRDefault="00435E43" w:rsidP="003B083A">
            <w:pPr>
              <w:pStyle w:val="TableParagraph"/>
              <w:spacing w:before="2" w:line="172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>TIS AGENCY:</w:t>
            </w:r>
            <w:r w:rsidR="009E6F0B"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${TIS_AGENCY}</w:t>
            </w:r>
          </w:p>
        </w:tc>
      </w:tr>
      <w:tr w:rsidR="00BF6B95" w:rsidRPr="008A6E9F" w14:paraId="16788A0A" w14:textId="77777777" w:rsidTr="004D6814">
        <w:trPr>
          <w:trHeight w:val="924"/>
          <w:jc w:val="center"/>
        </w:trPr>
        <w:tc>
          <w:tcPr>
            <w:tcW w:w="1092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9C7F366" w14:textId="77777777" w:rsidR="00BC3E58" w:rsidRPr="00CD5646" w:rsidRDefault="00BC3E58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  <w:p w14:paraId="576E2399" w14:textId="74B39E2C" w:rsidR="00774EB7" w:rsidRPr="00CD5646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>TECHNICAL/S RESPONSIBLE/S:</w:t>
            </w:r>
          </w:p>
          <w:p w14:paraId="79FF1938" w14:textId="77777777" w:rsidR="00435E43" w:rsidRPr="00CD5646" w:rsidRDefault="00435E43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  <w:p w14:paraId="1A10DF47" w14:textId="50526E59" w:rsidR="00292CF4" w:rsidRPr="00CD5646" w:rsidRDefault="00435E43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8A6E9F"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ab/>
            </w:r>
            <w:r w:rsidR="000454BD"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>Design:</w:t>
            </w:r>
            <w:r w:rsidR="00BC58D9"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1E3640" w:rsidRPr="00CD5646">
              <w:rPr>
                <w:spacing w:val="-1"/>
                <w:sz w:val="18"/>
                <w:szCs w:val="18"/>
              </w:rPr>
              <w:t>${DESIGN}</w:t>
            </w:r>
          </w:p>
          <w:p w14:paraId="42772CAE" w14:textId="77777777" w:rsidR="005B387A" w:rsidRPr="00CD5646" w:rsidRDefault="005B387A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78A2C31C" w14:textId="7359E66B" w:rsidR="00292CF4" w:rsidRPr="00CD5646" w:rsidRDefault="00292CF4" w:rsidP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  <w:r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ab/>
              <w:t xml:space="preserve">Project Control: </w:t>
            </w:r>
            <w:r w:rsidR="00294170" w:rsidRPr="00294170">
              <w:rPr>
                <w:rFonts w:cstheme="minorHAnsi"/>
                <w:bCs/>
                <w:color w:val="000000" w:themeColor="text1"/>
                <w:sz w:val="18"/>
                <w:szCs w:val="18"/>
              </w:rPr>
              <w:t>${PC}</w:t>
            </w:r>
          </w:p>
          <w:p w14:paraId="30890F57" w14:textId="77777777" w:rsidR="00292CF4" w:rsidRPr="00CD5646" w:rsidRDefault="00292CF4">
            <w:pPr>
              <w:pStyle w:val="TableParagraph"/>
              <w:spacing w:before="4" w:line="172" w:lineRule="exact"/>
              <w:ind w:left="66"/>
              <w:rPr>
                <w:rFonts w:cstheme="minorHAnsi"/>
                <w:bCs/>
                <w:color w:val="000000" w:themeColor="text1"/>
                <w:sz w:val="18"/>
                <w:szCs w:val="18"/>
              </w:rPr>
            </w:pPr>
          </w:p>
          <w:p w14:paraId="4AD254F4" w14:textId="78D806D8" w:rsidR="000454BD" w:rsidRPr="00CD5646" w:rsidRDefault="008A6E9F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ab/>
            </w:r>
            <w:r w:rsidR="00873117"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>Design review manager:</w:t>
            </w:r>
            <w:r w:rsidR="000454BD" w:rsidRPr="00CD5646">
              <w:rPr>
                <w:rFonts w:cstheme="minorHAns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7F1F38" w:rsidRPr="00CD5646">
              <w:rPr>
                <w:rFonts w:cstheme="minorHAnsi"/>
                <w:color w:val="000000" w:themeColor="text1"/>
                <w:spacing w:val="-1"/>
                <w:sz w:val="18"/>
                <w:szCs w:val="18"/>
              </w:rPr>
              <w:t>Mahmoud Elmasry</w:t>
            </w:r>
          </w:p>
          <w:p w14:paraId="0A8B20DE" w14:textId="308DD6C0" w:rsidR="00BC58D9" w:rsidRPr="00CD5646" w:rsidRDefault="00BC58D9">
            <w:pPr>
              <w:pStyle w:val="TableParagraph"/>
              <w:spacing w:before="4" w:line="172" w:lineRule="exact"/>
              <w:ind w:left="66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435B0E" w:rsidRPr="008A6E9F" w14:paraId="6E9B339A" w14:textId="5CAB571E" w:rsidTr="004D6814">
        <w:trPr>
          <w:trHeight w:val="387"/>
          <w:jc w:val="center"/>
        </w:trPr>
        <w:tc>
          <w:tcPr>
            <w:tcW w:w="3894" w:type="dxa"/>
            <w:gridSpan w:val="2"/>
            <w:tcBorders>
              <w:top w:val="single" w:sz="2" w:space="0" w:color="000000"/>
              <w:right w:val="single" w:sz="4" w:space="0" w:color="auto"/>
            </w:tcBorders>
            <w:vAlign w:val="center"/>
          </w:tcPr>
          <w:p w14:paraId="4D70773D" w14:textId="7333D9BB" w:rsidR="00435B0E" w:rsidRPr="008A6E9F" w:rsidRDefault="00225865" w:rsidP="009B138C">
            <w:pPr>
              <w:pStyle w:val="TableParagraph"/>
              <w:spacing w:before="4" w:line="172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Revision</w:t>
            </w:r>
            <w:r w:rsidR="00435B0E" w:rsidRPr="008A6E9F">
              <w:rPr>
                <w:rFonts w:cstheme="minorHAnsi"/>
                <w:b/>
                <w:color w:val="000000" w:themeColor="text1"/>
                <w:sz w:val="18"/>
                <w:szCs w:val="24"/>
              </w:rPr>
              <w:t>:</w:t>
            </w:r>
            <w:r w:rsidR="001878A1" w:rsidRPr="008A6E9F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E3640">
              <w:rPr>
                <w:spacing w:val="-1"/>
                <w:sz w:val="16"/>
              </w:rPr>
              <w:t>${REVISION}</w:t>
            </w:r>
          </w:p>
        </w:tc>
        <w:tc>
          <w:tcPr>
            <w:tcW w:w="70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F2FAB9E" w14:textId="77777777" w:rsidR="00435B0E" w:rsidRPr="008A6E9F" w:rsidRDefault="00435B0E">
            <w:pPr>
              <w:rPr>
                <w:rFonts w:cstheme="minorHAnsi"/>
                <w:color w:val="000000" w:themeColor="text1"/>
                <w:sz w:val="16"/>
              </w:rPr>
            </w:pPr>
          </w:p>
          <w:p w14:paraId="2E458B76" w14:textId="54F80036" w:rsidR="00435B0E" w:rsidRPr="008A6E9F" w:rsidRDefault="00435B0E" w:rsidP="00435B0E">
            <w:pPr>
              <w:pStyle w:val="TableParagraph"/>
              <w:spacing w:before="2"/>
              <w:ind w:left="51" w:right="121"/>
              <w:rPr>
                <w:rFonts w:cstheme="minorHAnsi"/>
                <w:b/>
                <w:color w:val="000000" w:themeColor="text1"/>
                <w:spacing w:val="-4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CONTACT:</w:t>
            </w:r>
            <w:r w:rsidRPr="008A6E9F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1E3640">
              <w:rPr>
                <w:spacing w:val="-1"/>
                <w:sz w:val="16"/>
              </w:rPr>
              <w:t>${CONTACT}</w:t>
            </w:r>
          </w:p>
          <w:p w14:paraId="3439F3AA" w14:textId="7DF2A1B6" w:rsidR="00435B0E" w:rsidRPr="008A6E9F" w:rsidRDefault="00435B0E" w:rsidP="00C81125">
            <w:pPr>
              <w:pStyle w:val="TableParagraph"/>
              <w:spacing w:before="2" w:line="160" w:lineRule="exact"/>
              <w:jc w:val="center"/>
              <w:rPr>
                <w:rFonts w:cstheme="minorHAnsi"/>
                <w:color w:val="000000" w:themeColor="text1"/>
                <w:sz w:val="16"/>
              </w:rPr>
            </w:pPr>
          </w:p>
        </w:tc>
      </w:tr>
      <w:tr w:rsidR="00BF6B95" w:rsidRPr="008A6E9F" w14:paraId="28C18926" w14:textId="77777777" w:rsidTr="004D6814">
        <w:trPr>
          <w:trHeight w:val="186"/>
          <w:jc w:val="center"/>
        </w:trPr>
        <w:tc>
          <w:tcPr>
            <w:tcW w:w="2092" w:type="dxa"/>
            <w:tcBorders>
              <w:top w:val="nil"/>
              <w:right w:val="single" w:sz="2" w:space="0" w:color="000000"/>
            </w:tcBorders>
          </w:tcPr>
          <w:p w14:paraId="61BD0E0F" w14:textId="77777777" w:rsidR="001878A1" w:rsidRDefault="009E6F0B" w:rsidP="008A6E9F">
            <w:pPr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DATE OF ISSUE</w:t>
            </w:r>
            <w:r w:rsidR="008A6E9F">
              <w:rPr>
                <w:rFonts w:cstheme="minorHAnsi"/>
                <w:b/>
                <w:color w:val="000000" w:themeColor="text1"/>
                <w:sz w:val="16"/>
              </w:rPr>
              <w:t>:</w:t>
            </w:r>
          </w:p>
          <w:p w14:paraId="53178FFC" w14:textId="4E1DBE59" w:rsidR="001E3640" w:rsidRPr="008A6E9F" w:rsidRDefault="001E3640" w:rsidP="001E3640">
            <w:pPr>
              <w:jc w:val="center"/>
              <w:rPr>
                <w:rFonts w:cstheme="minorHAnsi"/>
                <w:b/>
                <w:color w:val="000000" w:themeColor="text1"/>
                <w:sz w:val="16"/>
              </w:rPr>
            </w:pPr>
            <w:r>
              <w:rPr>
                <w:spacing w:val="-1"/>
                <w:sz w:val="16"/>
              </w:rPr>
              <w:t>${DATE_OF_ISSUE}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B547CAE" w14:textId="77777777" w:rsidR="00435E43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7B78547B" w14:textId="3B521859" w:rsidR="00774EB7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FAX:</w:t>
            </w:r>
            <w:r w:rsidR="009E6F0B" w:rsidRPr="008A6E9F">
              <w:rPr>
                <w:rFonts w:cstheme="minorHAnsi"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${FAX}</w:t>
            </w:r>
          </w:p>
          <w:p w14:paraId="49FB85E5" w14:textId="1A1449C8" w:rsidR="00435E43" w:rsidRPr="008A6E9F" w:rsidRDefault="00435E43">
            <w:pPr>
              <w:pStyle w:val="TableParagraph"/>
              <w:spacing w:line="166" w:lineRule="exact"/>
              <w:ind w:left="76"/>
              <w:rPr>
                <w:rFonts w:cstheme="minorHAnsi"/>
                <w:b/>
                <w:color w:val="000000" w:themeColor="text1"/>
                <w:sz w:val="16"/>
              </w:rPr>
            </w:pP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4124AF" w14:textId="77777777" w:rsidR="00435E43" w:rsidRPr="008A6E9F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514C89BE" w14:textId="4B6CBF99" w:rsidR="00774EB7" w:rsidRPr="008A6E9F" w:rsidRDefault="00435E43">
            <w:pPr>
              <w:pStyle w:val="TableParagraph"/>
              <w:spacing w:line="166" w:lineRule="exact"/>
              <w:ind w:left="66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PHONE:</w:t>
            </w: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</w:rPr>
              <w:t xml:space="preserve"> </w:t>
            </w:r>
            <w:r w:rsidR="001E3640">
              <w:rPr>
                <w:spacing w:val="-1"/>
                <w:sz w:val="16"/>
              </w:rPr>
              <w:t>${PHONE}</w:t>
            </w:r>
          </w:p>
        </w:tc>
        <w:tc>
          <w:tcPr>
            <w:tcW w:w="4387" w:type="dxa"/>
            <w:tcBorders>
              <w:top w:val="single" w:sz="2" w:space="0" w:color="000000"/>
              <w:left w:val="single" w:sz="2" w:space="0" w:color="000000"/>
            </w:tcBorders>
          </w:tcPr>
          <w:p w14:paraId="05C3F76C" w14:textId="711A4448" w:rsidR="00435E43" w:rsidRPr="008A6E9F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004D18EA" w14:textId="570FEB5C" w:rsidR="00774EB7" w:rsidRPr="008A6E9F" w:rsidRDefault="00435E43">
            <w:pPr>
              <w:pStyle w:val="TableParagraph"/>
              <w:spacing w:line="166" w:lineRule="exact"/>
              <w:ind w:left="75"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EMAIL:</w:t>
            </w:r>
            <w:r w:rsidRPr="008A6E9F">
              <w:rPr>
                <w:rFonts w:cstheme="minorHAnsi"/>
                <w:b/>
                <w:color w:val="000000" w:themeColor="text1"/>
                <w:spacing w:val="-2"/>
                <w:sz w:val="16"/>
              </w:rPr>
              <w:t xml:space="preserve"> </w:t>
            </w:r>
            <w:r w:rsidR="001E3640" w:rsidRPr="001E3640">
              <w:rPr>
                <w:spacing w:val="-1"/>
                <w:sz w:val="16"/>
              </w:rPr>
              <w:t>${EMAIL}</w:t>
            </w:r>
          </w:p>
        </w:tc>
      </w:tr>
    </w:tbl>
    <w:bookmarkEnd w:id="0"/>
    <w:p w14:paraId="23B73CDE" w14:textId="0D7FDDBC" w:rsidR="00774EB7" w:rsidRPr="008A6E9F" w:rsidRDefault="009E6F0B" w:rsidP="004D6814">
      <w:pPr>
        <w:tabs>
          <w:tab w:val="right" w:pos="7198"/>
        </w:tabs>
        <w:spacing w:before="197" w:after="3"/>
        <w:ind w:left="3919" w:right="3717"/>
        <w:jc w:val="center"/>
        <w:rPr>
          <w:rFonts w:cstheme="minorHAnsi"/>
          <w:b/>
          <w:color w:val="000000" w:themeColor="text1"/>
          <w:sz w:val="24"/>
        </w:rPr>
      </w:pPr>
      <w:r w:rsidRPr="008A6E9F">
        <w:rPr>
          <w:rFonts w:cstheme="minorHAnsi"/>
          <w:b/>
          <w:color w:val="000000" w:themeColor="text1"/>
          <w:sz w:val="24"/>
        </w:rPr>
        <w:t>TITLE</w:t>
      </w:r>
      <w:r w:rsidR="00435E43" w:rsidRPr="008A6E9F">
        <w:rPr>
          <w:rFonts w:cstheme="minorHAnsi"/>
          <w:b/>
          <w:color w:val="000000" w:themeColor="text1"/>
          <w:spacing w:val="-3"/>
          <w:sz w:val="24"/>
        </w:rPr>
        <w:t xml:space="preserve"> </w:t>
      </w:r>
      <w:r w:rsidR="00435E43" w:rsidRPr="008A6E9F">
        <w:rPr>
          <w:rFonts w:cstheme="minorHAnsi"/>
          <w:b/>
          <w:color w:val="000000" w:themeColor="text1"/>
          <w:sz w:val="24"/>
        </w:rPr>
        <w:t>I</w:t>
      </w:r>
    </w:p>
    <w:p w14:paraId="3D6E103A" w14:textId="2ACD30BD" w:rsidR="00774EB7" w:rsidRPr="008A6E9F" w:rsidRDefault="00774EB7">
      <w:pPr>
        <w:rPr>
          <w:rFonts w:cstheme="minorHAnsi"/>
          <w:color w:val="000000" w:themeColor="text1"/>
          <w:sz w:val="16"/>
        </w:rPr>
      </w:pPr>
    </w:p>
    <w:tbl>
      <w:tblPr>
        <w:tblStyle w:val="TableNormal1"/>
        <w:tblW w:w="10920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920"/>
      </w:tblGrid>
      <w:tr w:rsidR="004456DF" w:rsidRPr="008A6E9F" w14:paraId="62EFB12B" w14:textId="77777777" w:rsidTr="00951524">
        <w:trPr>
          <w:trHeight w:val="2239"/>
          <w:jc w:val="center"/>
        </w:trPr>
        <w:tc>
          <w:tcPr>
            <w:tcW w:w="10920" w:type="dxa"/>
          </w:tcPr>
          <w:p w14:paraId="2A90D910" w14:textId="67940D1B" w:rsidR="008A6E9F" w:rsidRPr="008A6E9F" w:rsidRDefault="00D374E7" w:rsidP="00C80250">
            <w:pPr>
              <w:pStyle w:val="TableParagraph"/>
              <w:spacing w:before="240" w:line="360" w:lineRule="auto"/>
              <w:ind w:left="28"/>
              <w:rPr>
                <w:rFonts w:cstheme="minorHAnsi"/>
                <w:bCs/>
                <w:color w:val="548DD4" w:themeColor="text2" w:themeTint="99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  <w:lang w:val="es-ES"/>
              </w:rPr>
              <w:t>PRINCIPAL/OWNER:</w:t>
            </w:r>
            <w:r w:rsidR="001E3640">
              <w:rPr>
                <w:spacing w:val="-1"/>
                <w:sz w:val="16"/>
              </w:rPr>
              <w:t xml:space="preserve"> ${OWNER}</w:t>
            </w:r>
          </w:p>
          <w:p w14:paraId="733BBBE4" w14:textId="5ABF52FA" w:rsidR="008A6E9F" w:rsidRPr="001E3640" w:rsidRDefault="00D374E7" w:rsidP="00C80250">
            <w:pPr>
              <w:pStyle w:val="TableParagraph"/>
              <w:spacing w:line="360" w:lineRule="auto"/>
              <w:ind w:left="28"/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1"/>
                <w:sz w:val="16"/>
                <w:szCs w:val="16"/>
              </w:rPr>
              <w:t xml:space="preserve">PROPOSER (IF DIFFERENT): </w:t>
            </w:r>
            <w:r w:rsidR="001E3640">
              <w:rPr>
                <w:spacing w:val="-1"/>
                <w:sz w:val="16"/>
              </w:rPr>
              <w:t>${PROPOSER}</w:t>
            </w:r>
          </w:p>
          <w:p w14:paraId="14ACA977" w14:textId="28F55F06" w:rsidR="008A6E9F" w:rsidRPr="001E3640" w:rsidRDefault="00D374E7" w:rsidP="00C80250">
            <w:pPr>
              <w:pStyle w:val="TableParagraph"/>
              <w:spacing w:line="360" w:lineRule="auto"/>
              <w:ind w:left="28"/>
              <w:rPr>
                <w:rFonts w:cstheme="minorHAnsi"/>
                <w:b/>
                <w:color w:val="000000" w:themeColor="text1"/>
                <w:sz w:val="16"/>
                <w:szCs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 xml:space="preserve">PROJECT TITLE: </w:t>
            </w:r>
            <w:r w:rsidR="001E3640">
              <w:rPr>
                <w:spacing w:val="-1"/>
                <w:sz w:val="16"/>
                <w:lang w:val="en-GB"/>
              </w:rPr>
              <w:t>${PROJECT_TITLE}</w:t>
            </w:r>
          </w:p>
          <w:p w14:paraId="16D2E5B1" w14:textId="08E98AFB" w:rsidR="008A6E9F" w:rsidRPr="001E3640" w:rsidRDefault="00D374E7" w:rsidP="00C80250">
            <w:pPr>
              <w:pStyle w:val="TableParagraph"/>
              <w:spacing w:line="360" w:lineRule="auto"/>
              <w:ind w:left="28"/>
              <w:rPr>
                <w:rFonts w:cstheme="minorHAnsi"/>
                <w:color w:val="000000" w:themeColor="text1"/>
                <w:spacing w:val="-1"/>
                <w:sz w:val="16"/>
                <w:szCs w:val="16"/>
                <w:rtl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  <w:lang w:val="en-GB"/>
              </w:rPr>
              <w:t>ADDRESS:</w:t>
            </w:r>
            <w:r w:rsidRPr="008A6E9F">
              <w:rPr>
                <w:rFonts w:cstheme="minorHAnsi"/>
                <w:color w:val="000000" w:themeColor="text1"/>
                <w:spacing w:val="-1"/>
                <w:sz w:val="16"/>
                <w:szCs w:val="16"/>
                <w:lang w:val="en-GB"/>
              </w:rPr>
              <w:t xml:space="preserve"> </w:t>
            </w:r>
            <w:r w:rsidR="001E3640">
              <w:rPr>
                <w:spacing w:val="-1"/>
                <w:sz w:val="16"/>
                <w:lang w:val="en-GB"/>
              </w:rPr>
              <w:t>${ADDRESS}</w:t>
            </w:r>
          </w:p>
          <w:p w14:paraId="6FE54BED" w14:textId="6D9C4FCA" w:rsidR="008A6E9F" w:rsidRDefault="00D374E7" w:rsidP="00C80250">
            <w:pPr>
              <w:pStyle w:val="TableParagraph"/>
              <w:spacing w:line="360" w:lineRule="auto"/>
              <w:ind w:left="28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szCs w:val="16"/>
              </w:rPr>
              <w:t>PROPOSED</w:t>
            </w:r>
            <w:r w:rsidRPr="008A6E9F">
              <w:rPr>
                <w:rFonts w:cstheme="minorHAnsi"/>
                <w:b/>
                <w:color w:val="000000" w:themeColor="text1"/>
                <w:sz w:val="16"/>
              </w:rPr>
              <w:t xml:space="preserve"> USE/OCCUPATION:</w:t>
            </w:r>
            <w:r w:rsidR="001E3640">
              <w:rPr>
                <w:spacing w:val="-1"/>
                <w:sz w:val="16"/>
              </w:rPr>
              <w:t xml:space="preserve"> ${OCCUPATION}</w:t>
            </w:r>
          </w:p>
          <w:p w14:paraId="6124FC4B" w14:textId="7A9FD809" w:rsidR="00292CF4" w:rsidRPr="008A6E9F" w:rsidRDefault="00292CF4" w:rsidP="00C80250">
            <w:pPr>
              <w:pStyle w:val="TableParagraph"/>
              <w:spacing w:line="360" w:lineRule="auto"/>
              <w:ind w:left="28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292CF4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NUMBER OF BUILDINGS: </w:t>
            </w:r>
            <w:r w:rsidR="001E3640">
              <w:rPr>
                <w:spacing w:val="-1"/>
                <w:sz w:val="16"/>
              </w:rPr>
              <w:t>${NUMBER_OF_BUILDINGS}</w:t>
            </w:r>
          </w:p>
        </w:tc>
      </w:tr>
      <w:tr w:rsidR="00B61814" w:rsidRPr="008A6E9F" w14:paraId="6A28042C" w14:textId="77777777" w:rsidTr="00C80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6"/>
          <w:jc w:val="center"/>
        </w:trPr>
        <w:tc>
          <w:tcPr>
            <w:tcW w:w="10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F7AD798" w14:textId="5F339FF8" w:rsidR="001667BF" w:rsidRPr="008A6E9F" w:rsidRDefault="001667BF" w:rsidP="00B94528">
            <w:pPr>
              <w:spacing w:before="90"/>
              <w:jc w:val="center"/>
              <w:rPr>
                <w:rFonts w:cstheme="minorHAnsi"/>
                <w:b/>
                <w:sz w:val="18"/>
              </w:rPr>
            </w:pPr>
            <w:r w:rsidRPr="008A6E9F">
              <w:rPr>
                <w:rFonts w:cstheme="minorHAnsi"/>
                <w:b/>
                <w:sz w:val="18"/>
              </w:rPr>
              <w:t>PART</w:t>
            </w:r>
            <w:r w:rsidR="00810602" w:rsidRPr="008A6E9F">
              <w:rPr>
                <w:rFonts w:cstheme="minorHAnsi"/>
                <w:b/>
                <w:sz w:val="18"/>
              </w:rPr>
              <w:t>IE</w:t>
            </w:r>
            <w:r w:rsidRPr="008A6E9F">
              <w:rPr>
                <w:rFonts w:cstheme="minorHAnsi"/>
                <w:b/>
                <w:sz w:val="18"/>
              </w:rPr>
              <w:t>S INVOLVED</w:t>
            </w:r>
          </w:p>
          <w:p w14:paraId="13060CDC" w14:textId="6975C56E" w:rsidR="00774EB7" w:rsidRPr="008A6E9F" w:rsidRDefault="00774EB7">
            <w:pPr>
              <w:pStyle w:val="TableParagraph"/>
              <w:ind w:left="69"/>
              <w:rPr>
                <w:rFonts w:cstheme="minorHAnsi"/>
                <w:b/>
                <w:sz w:val="16"/>
              </w:rPr>
            </w:pPr>
          </w:p>
        </w:tc>
      </w:tr>
      <w:tr w:rsidR="00B61814" w:rsidRPr="008A6E9F" w14:paraId="39FEE0A9" w14:textId="77777777" w:rsidTr="00C802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0"/>
          <w:jc w:val="center"/>
        </w:trPr>
        <w:tc>
          <w:tcPr>
            <w:tcW w:w="1092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9929CB" w14:textId="0DE506B3" w:rsidR="00B94528" w:rsidRDefault="00B94528" w:rsidP="00B94528">
            <w:pPr>
              <w:pStyle w:val="TableParagraph"/>
              <w:spacing w:line="360" w:lineRule="auto"/>
              <w:ind w:left="71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sz w:val="16"/>
              </w:rPr>
              <w:t>DESIGN:</w:t>
            </w:r>
          </w:p>
          <w:p w14:paraId="6E637360" w14:textId="75E7FDF7" w:rsidR="00F014BE" w:rsidRPr="008A6E9F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ARCHITECT: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  <w:lang w:val="en-GB"/>
              </w:rPr>
              <w:t xml:space="preserve">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ARCHITECT</w:t>
            </w:r>
            <w:r w:rsidR="001E3640">
              <w:rPr>
                <w:sz w:val="16"/>
                <w:szCs w:val="16"/>
              </w:rPr>
              <w:t>}</w:t>
            </w:r>
          </w:p>
          <w:p w14:paraId="3A9C7073" w14:textId="5ECE7822" w:rsidR="00590E13" w:rsidRPr="008A6E9F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rtl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  <w:lang w:val="en-GB"/>
              </w:rPr>
              <w:t>STRUCTURAL DESIGNER</w:t>
            </w:r>
            <w:r w:rsidRPr="008A6E9F">
              <w:rPr>
                <w:rFonts w:cstheme="minorHAnsi"/>
                <w:color w:val="000000" w:themeColor="text1"/>
              </w:rPr>
              <w:t xml:space="preserve">: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STRUCTURAL_DESIGNER</w:t>
            </w:r>
            <w:r w:rsidR="001E3640">
              <w:rPr>
                <w:bCs/>
                <w:sz w:val="16"/>
              </w:rPr>
              <w:t>}</w:t>
            </w:r>
          </w:p>
          <w:p w14:paraId="1DC7BEFA" w14:textId="55071FD3" w:rsidR="00436CEE" w:rsidRPr="00436CEE" w:rsidRDefault="00E17B4D" w:rsidP="00436CEE">
            <w:pPr>
              <w:pStyle w:val="TableParagraph"/>
              <w:numPr>
                <w:ilvl w:val="0"/>
                <w:numId w:val="24"/>
              </w:numPr>
              <w:ind w:left="448" w:hanging="357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SOIL REPORT:</w:t>
            </w:r>
            <w:r w:rsidR="001E3640">
              <w:rPr>
                <w:rFonts w:cstheme="minorHAnsi"/>
                <w:b/>
                <w:color w:val="000000" w:themeColor="text1"/>
                <w:sz w:val="16"/>
                <w:lang w:val="en-GB"/>
              </w:rPr>
              <w:t xml:space="preserve"> </w:t>
            </w:r>
            <w:r w:rsidR="001E3640">
              <w:rPr>
                <w:sz w:val="16"/>
                <w:szCs w:val="16"/>
              </w:rPr>
              <w:t>${</w:t>
            </w:r>
            <w:r w:rsidR="001E3640">
              <w:rPr>
                <w:b/>
                <w:sz w:val="16"/>
              </w:rPr>
              <w:t>SOIL_REPORT</w:t>
            </w:r>
            <w:r w:rsidR="001E3640">
              <w:rPr>
                <w:sz w:val="16"/>
                <w:szCs w:val="16"/>
              </w:rPr>
              <w:t>}</w:t>
            </w:r>
          </w:p>
          <w:p w14:paraId="0B7C3034" w14:textId="77777777" w:rsidR="00436CEE" w:rsidRDefault="00436CEE" w:rsidP="00436CEE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</w:rPr>
            </w:pPr>
          </w:p>
          <w:p w14:paraId="365200BA" w14:textId="77777777" w:rsidR="00436CEE" w:rsidRDefault="00436CEE" w:rsidP="00436CEE">
            <w:pPr>
              <w:pStyle w:val="TableParagraph"/>
              <w:spacing w:line="360" w:lineRule="auto"/>
              <w:ind w:left="27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CONSTRUCTION:</w:t>
            </w:r>
          </w:p>
          <w:p w14:paraId="02F29E24" w14:textId="415783FA" w:rsidR="00436CEE" w:rsidRPr="008A6E9F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pacing w:val="-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MAIN CONTRACTOR:</w:t>
            </w:r>
            <w:r w:rsidRPr="008A6E9F">
              <w:rPr>
                <w:rFonts w:cstheme="minorHAnsi"/>
                <w:b/>
                <w:color w:val="000000" w:themeColor="text1"/>
                <w:spacing w:val="-4"/>
                <w:sz w:val="16"/>
              </w:rPr>
              <w:t xml:space="preserve"> </w:t>
            </w:r>
            <w:r w:rsidR="001E3640">
              <w:rPr>
                <w:b/>
                <w:sz w:val="16"/>
              </w:rPr>
              <w:t>${CONTRACTOR</w:t>
            </w:r>
            <w:bookmarkStart w:id="1" w:name="__Fieldmark__500_1154443076"/>
            <w:bookmarkStart w:id="2" w:name="__Fieldmark__504_1567733903"/>
            <w:bookmarkStart w:id="3" w:name="__Fieldmark__524_4062140342"/>
            <w:bookmarkEnd w:id="1"/>
            <w:bookmarkEnd w:id="2"/>
            <w:bookmarkEnd w:id="3"/>
            <w:r w:rsidR="001E3640">
              <w:rPr>
                <w:b/>
                <w:sz w:val="16"/>
              </w:rPr>
              <w:t>}</w:t>
            </w:r>
          </w:p>
          <w:p w14:paraId="30A971E4" w14:textId="4A62F5EF" w:rsidR="00436CEE" w:rsidRPr="008A6E9F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jc w:val="both"/>
              <w:rPr>
                <w:rFonts w:cstheme="minorHAnsi"/>
                <w:color w:val="000000" w:themeColor="text1"/>
                <w:spacing w:val="-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SUBCONTRACTORS:</w:t>
            </w:r>
            <w:r w:rsidRPr="008A6E9F">
              <w:rPr>
                <w:rFonts w:cstheme="minorHAnsi"/>
                <w:color w:val="000000" w:themeColor="text1"/>
              </w:rPr>
              <w:t xml:space="preserve"> </w:t>
            </w:r>
            <w:r w:rsidR="001E3640">
              <w:rPr>
                <w:b/>
                <w:sz w:val="16"/>
              </w:rPr>
              <w:t>${SUBCONTRACTORS}</w:t>
            </w:r>
          </w:p>
          <w:p w14:paraId="6F83151D" w14:textId="10D282DD" w:rsidR="00436CEE" w:rsidRPr="008A6E9F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PROJECT SUPERVISOR</w:t>
            </w:r>
            <w:r w:rsidRPr="008A6E9F">
              <w:rPr>
                <w:rFonts w:cstheme="minorHAnsi"/>
                <w:bCs/>
                <w:color w:val="000000" w:themeColor="text1"/>
                <w:sz w:val="16"/>
              </w:rPr>
              <w:t xml:space="preserve">: </w:t>
            </w:r>
            <w:r w:rsidR="001E3640">
              <w:rPr>
                <w:b/>
                <w:sz w:val="16"/>
              </w:rPr>
              <w:t>${Project_SUPERVISOR}</w:t>
            </w:r>
          </w:p>
          <w:p w14:paraId="12CDEFDA" w14:textId="77777777" w:rsidR="00436CEE" w:rsidRPr="008A6E9F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QUALITY TESTING FIRMS:</w:t>
            </w:r>
          </w:p>
          <w:p w14:paraId="01772A7B" w14:textId="77777777" w:rsidR="00436CEE" w:rsidRPr="008A6E9F" w:rsidRDefault="00436CEE" w:rsidP="00436CEE">
            <w:pPr>
              <w:pStyle w:val="TableParagraph"/>
              <w:numPr>
                <w:ilvl w:val="0"/>
                <w:numId w:val="25"/>
              </w:numPr>
              <w:spacing w:line="360" w:lineRule="auto"/>
              <w:ind w:left="453" w:hanging="357"/>
              <w:contextualSpacing/>
              <w:rPr>
                <w:rFonts w:cstheme="minorHAnsi"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OTHER (SPECIFY):</w:t>
            </w:r>
          </w:p>
          <w:p w14:paraId="53A57192" w14:textId="77777777" w:rsidR="00436CEE" w:rsidRPr="008A6E9F" w:rsidRDefault="00436CEE" w:rsidP="00436CEE">
            <w:pPr>
              <w:pStyle w:val="TableParagraph"/>
              <w:spacing w:before="85" w:line="221" w:lineRule="exact"/>
              <w:ind w:left="83"/>
              <w:rPr>
                <w:rFonts w:cstheme="minorHAnsi"/>
                <w:b/>
                <w:color w:val="000000" w:themeColor="text1"/>
                <w:sz w:val="16"/>
              </w:rPr>
            </w:pPr>
            <w:r w:rsidRPr="008A6E9F">
              <w:rPr>
                <w:rFonts w:cstheme="minorHAnsi"/>
                <w:b/>
                <w:color w:val="000000" w:themeColor="text1"/>
                <w:sz w:val="16"/>
              </w:rPr>
              <w:t>COMMENTS ON REFERENCES OF ARCHITECTS, ENGINEERING CONSULTANTS, AND CONTRACTORS OF THE OPERATION, PURPOSE OF THE INSPECTION, IF ANY:</w:t>
            </w:r>
          </w:p>
          <w:p w14:paraId="1C350B4A" w14:textId="12F63C83" w:rsidR="0081153A" w:rsidRPr="00B94528" w:rsidRDefault="00E17B4D" w:rsidP="00436CEE">
            <w:pPr>
              <w:pStyle w:val="TableParagraph"/>
              <w:ind w:left="91"/>
              <w:rPr>
                <w:rFonts w:cstheme="minorHAnsi"/>
                <w:b/>
                <w:color w:val="000000" w:themeColor="text1"/>
                <w:sz w:val="16"/>
                <w:lang w:val="en-GB"/>
              </w:rPr>
            </w:pPr>
            <w:r w:rsidRPr="008A6E9F">
              <w:rPr>
                <w:rFonts w:cstheme="minorHAnsi"/>
                <w:b/>
                <w:color w:val="000000" w:themeColor="text1"/>
                <w:spacing w:val="-3"/>
                <w:sz w:val="16"/>
              </w:rPr>
              <w:t xml:space="preserve"> </w:t>
            </w:r>
          </w:p>
        </w:tc>
      </w:tr>
    </w:tbl>
    <w:p w14:paraId="45AB11C0" w14:textId="535DBE2D" w:rsidR="00F413C5" w:rsidRDefault="00F413C5">
      <w:r>
        <w:br w:type="page"/>
      </w:r>
    </w:p>
    <w:tbl>
      <w:tblPr>
        <w:tblStyle w:val="TableNormal1"/>
        <w:tblW w:w="10920" w:type="dxa"/>
        <w:jc w:val="center"/>
        <w:tblLayout w:type="fixed"/>
        <w:tblLook w:val="01E0" w:firstRow="1" w:lastRow="1" w:firstColumn="1" w:lastColumn="1" w:noHBand="0" w:noVBand="0"/>
      </w:tblPr>
      <w:tblGrid>
        <w:gridCol w:w="10920"/>
      </w:tblGrid>
      <w:tr w:rsidR="00B61814" w:rsidRPr="008A6E9F" w14:paraId="13AEC3D3" w14:textId="77777777" w:rsidTr="00F413C5">
        <w:trPr>
          <w:trHeight w:val="2272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068ECF8" w14:textId="5B23C451" w:rsidR="00292CF4" w:rsidRDefault="00292CF4" w:rsidP="00292CF4">
            <w:pPr>
              <w:pStyle w:val="Heading1"/>
              <w:tabs>
                <w:tab w:val="left" w:pos="1668"/>
              </w:tabs>
              <w:spacing w:before="240" w:line="480" w:lineRule="auto"/>
              <w:ind w:left="284" w:right="306"/>
              <w:rPr>
                <w:rFonts w:cstheme="minorHAnsi"/>
                <w:bCs w:val="0"/>
              </w:rPr>
            </w:pPr>
            <w:r w:rsidRPr="00292CF4">
              <w:rPr>
                <w:rFonts w:cstheme="minorHAnsi"/>
                <w:bCs w:val="0"/>
              </w:rPr>
              <w:lastRenderedPageBreak/>
              <w:t>This report will be filled in if one of the following cases is chosen.</w:t>
            </w:r>
          </w:p>
          <w:p w14:paraId="6457C28E" w14:textId="360AE3C0" w:rsidR="00292CF4" w:rsidRPr="002048D5" w:rsidRDefault="00292CF4" w:rsidP="002048D5">
            <w:pPr>
              <w:pStyle w:val="Heading1"/>
              <w:tabs>
                <w:tab w:val="right" w:pos="10350"/>
              </w:tabs>
              <w:spacing w:line="360" w:lineRule="auto"/>
              <w:ind w:left="709" w:right="306"/>
              <w:rPr>
                <w:rFonts w:cstheme="minorHAnsi"/>
                <w:b w:val="0"/>
              </w:rPr>
            </w:pPr>
            <w:r w:rsidRPr="002048D5">
              <w:rPr>
                <w:rFonts w:cstheme="minorHAnsi"/>
                <w:b w:val="0"/>
              </w:rPr>
              <w:t>1- Existence of collapsible soils, expansive layers, or improved soil.</w:t>
            </w:r>
            <w:r w:rsidR="002048D5">
              <w:rPr>
                <w:rFonts w:cstheme="minorHAnsi"/>
                <w:b w:val="0"/>
              </w:rPr>
              <w:tab/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 xml:space="preserve"> ${S120_YES</w:t>
            </w:r>
            <w:r w:rsidR="002048D5" w:rsidRPr="002048D5">
              <w:rPr>
                <w:rFonts w:cstheme="minorHAnsi"/>
                <w:b w:val="0"/>
              </w:rPr>
              <w:t>}</w:t>
            </w:r>
          </w:p>
          <w:p w14:paraId="15CFA0F9" w14:textId="1029E238" w:rsidR="00292CF4" w:rsidRPr="002048D5" w:rsidRDefault="00292CF4" w:rsidP="002048D5">
            <w:pPr>
              <w:pStyle w:val="Heading1"/>
              <w:tabs>
                <w:tab w:val="right" w:pos="10350"/>
              </w:tabs>
              <w:spacing w:line="360" w:lineRule="auto"/>
              <w:ind w:left="714" w:right="306"/>
              <w:rPr>
                <w:rFonts w:cstheme="minorHAnsi"/>
                <w:b w:val="0"/>
              </w:rPr>
            </w:pPr>
            <w:r w:rsidRPr="002048D5">
              <w:rPr>
                <w:rFonts w:cstheme="minorHAnsi"/>
                <w:b w:val="0"/>
              </w:rPr>
              <w:t>2- Shaft foundations with a depth greater than 3.00 m, piles, micro piles, diaphragm walls.</w:t>
            </w:r>
            <w:r w:rsidRPr="002048D5">
              <w:rPr>
                <w:rFonts w:cstheme="minorHAnsi"/>
                <w:b w:val="0"/>
              </w:rPr>
              <w:tab/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${S12</w:t>
            </w:r>
            <w:r w:rsidR="002048D5">
              <w:rPr>
                <w:rFonts w:cstheme="minorHAnsi"/>
                <w:b w:val="0"/>
                <w:color w:val="000000" w:themeColor="text1"/>
              </w:rPr>
              <w:t>1</w:t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_YES</w:t>
            </w:r>
            <w:r w:rsidR="002048D5" w:rsidRPr="002048D5">
              <w:rPr>
                <w:rFonts w:cstheme="minorHAnsi"/>
                <w:b w:val="0"/>
              </w:rPr>
              <w:t>}</w:t>
            </w:r>
          </w:p>
          <w:p w14:paraId="595F2CB3" w14:textId="4DEAD7BD" w:rsidR="00292CF4" w:rsidRPr="002048D5" w:rsidRDefault="00292CF4" w:rsidP="002048D5">
            <w:pPr>
              <w:pStyle w:val="Heading1"/>
              <w:tabs>
                <w:tab w:val="right" w:pos="10350"/>
              </w:tabs>
              <w:spacing w:line="360" w:lineRule="auto"/>
              <w:ind w:left="714" w:right="306"/>
              <w:rPr>
                <w:rFonts w:cstheme="minorHAnsi"/>
                <w:b w:val="0"/>
              </w:rPr>
            </w:pPr>
            <w:r w:rsidRPr="002048D5">
              <w:rPr>
                <w:rFonts w:cstheme="minorHAnsi"/>
                <w:b w:val="0"/>
              </w:rPr>
              <w:t>3- Lands with slopes greater than 30%</w:t>
            </w:r>
            <w:r w:rsidR="002048D5">
              <w:rPr>
                <w:rFonts w:cstheme="minorHAnsi"/>
                <w:b w:val="0"/>
              </w:rPr>
              <w:tab/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${S12</w:t>
            </w:r>
            <w:r w:rsidR="002048D5">
              <w:rPr>
                <w:rFonts w:cstheme="minorHAnsi"/>
                <w:b w:val="0"/>
                <w:color w:val="000000" w:themeColor="text1"/>
              </w:rPr>
              <w:t>2</w:t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_YES</w:t>
            </w:r>
            <w:r w:rsidR="002048D5" w:rsidRPr="002048D5">
              <w:rPr>
                <w:rFonts w:cstheme="minorHAnsi"/>
                <w:b w:val="0"/>
              </w:rPr>
              <w:t>}</w:t>
            </w:r>
          </w:p>
          <w:p w14:paraId="2C640208" w14:textId="5C5C7653" w:rsidR="008E43E6" w:rsidRPr="00436CEE" w:rsidRDefault="00292CF4" w:rsidP="002048D5">
            <w:pPr>
              <w:pStyle w:val="Heading1"/>
              <w:tabs>
                <w:tab w:val="right" w:pos="10350"/>
              </w:tabs>
              <w:spacing w:line="360" w:lineRule="auto"/>
              <w:ind w:left="714" w:right="306"/>
              <w:jc w:val="both"/>
              <w:rPr>
                <w:rFonts w:cstheme="minorHAnsi"/>
                <w:b w:val="0"/>
              </w:rPr>
            </w:pPr>
            <w:r w:rsidRPr="00292CF4">
              <w:rPr>
                <w:rFonts w:cstheme="minorHAnsi"/>
                <w:b w:val="0"/>
              </w:rPr>
              <w:t>4-</w:t>
            </w:r>
            <w:r>
              <w:rPr>
                <w:rFonts w:cstheme="minorHAnsi"/>
                <w:b w:val="0"/>
              </w:rPr>
              <w:t xml:space="preserve"> </w:t>
            </w:r>
            <w:r w:rsidRPr="00292CF4">
              <w:rPr>
                <w:rFonts w:cstheme="minorHAnsi"/>
                <w:b w:val="0"/>
              </w:rPr>
              <w:t>Soil review or sabkha soi</w:t>
            </w:r>
            <w:r>
              <w:rPr>
                <w:rFonts w:cstheme="minorHAnsi"/>
                <w:b w:val="0"/>
              </w:rPr>
              <w:t>l</w:t>
            </w:r>
            <w:r w:rsidR="002048D5">
              <w:rPr>
                <w:rFonts w:cstheme="minorHAnsi"/>
                <w:b w:val="0"/>
              </w:rPr>
              <w:tab/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${S12</w:t>
            </w:r>
            <w:r w:rsidR="002048D5">
              <w:rPr>
                <w:rFonts w:cstheme="minorHAnsi"/>
                <w:b w:val="0"/>
                <w:color w:val="000000" w:themeColor="text1"/>
              </w:rPr>
              <w:t>3</w:t>
            </w:r>
            <w:r w:rsidR="002048D5" w:rsidRPr="002048D5">
              <w:rPr>
                <w:rFonts w:cstheme="minorHAnsi"/>
                <w:b w:val="0"/>
                <w:color w:val="000000" w:themeColor="text1"/>
              </w:rPr>
              <w:t>_YES</w:t>
            </w:r>
            <w:r w:rsidR="002048D5" w:rsidRPr="002048D5">
              <w:rPr>
                <w:rFonts w:cstheme="minorHAnsi"/>
                <w:b w:val="0"/>
              </w:rPr>
              <w:t>}</w:t>
            </w:r>
          </w:p>
        </w:tc>
      </w:tr>
      <w:tr w:rsidR="00AF5F9C" w:rsidRPr="008A6E9F" w14:paraId="0E692891" w14:textId="77777777" w:rsidTr="00F413C5">
        <w:trPr>
          <w:trHeight w:val="1638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420AE4BB" w14:textId="1C017641" w:rsidR="00AF5F9C" w:rsidRPr="001E3640" w:rsidRDefault="00292CF4" w:rsidP="00CD5646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Is the building likely to be flooded (river, lake or sea, ground water level)?</w:t>
            </w:r>
            <w:r w:rsidRPr="001E3640">
              <w:rPr>
                <w:rFonts w:cstheme="minorHAnsi"/>
                <w:sz w:val="16"/>
                <w:szCs w:val="16"/>
              </w:rPr>
              <w:tab/>
            </w:r>
            <w:r w:rsidR="001E3640" w:rsidRPr="00650F84">
              <w:rPr>
                <w:sz w:val="16"/>
                <w:szCs w:val="16"/>
              </w:rPr>
              <w:t>${N200}</w:t>
            </w:r>
            <w:r w:rsidRPr="00650F84">
              <w:rPr>
                <w:rFonts w:eastAsia="Times New Roman" w:cstheme="minorHAnsi"/>
                <w:color w:val="000000" w:themeColor="text1"/>
                <w:sz w:val="16"/>
                <w:szCs w:val="16"/>
                <w:lang w:eastAsia="es-ES"/>
              </w:rPr>
              <w:t xml:space="preserve"> YES</w:t>
            </w:r>
            <w:r w:rsidRPr="00650F84">
              <w:rPr>
                <w:rFonts w:cstheme="minorHAnsi"/>
                <w:sz w:val="16"/>
                <w:szCs w:val="16"/>
              </w:rPr>
              <w:tab/>
            </w:r>
            <w:r w:rsidR="001E3640" w:rsidRPr="00650F84">
              <w:rPr>
                <w:sz w:val="16"/>
                <w:szCs w:val="16"/>
              </w:rPr>
              <w:t>${N201}</w:t>
            </w:r>
            <w:r w:rsidRPr="00650F84">
              <w:rPr>
                <w:rFonts w:eastAsia="Times New Roman" w:cstheme="minorHAnsi"/>
                <w:color w:val="000000" w:themeColor="text1"/>
                <w:sz w:val="16"/>
                <w:szCs w:val="16"/>
                <w:lang w:eastAsia="es-ES"/>
              </w:rPr>
              <w:t xml:space="preserve"> NO</w:t>
            </w:r>
          </w:p>
          <w:p w14:paraId="2983BD25" w14:textId="0186692E" w:rsidR="00292CF4" w:rsidRPr="001E3640" w:rsidRDefault="00292CF4" w:rsidP="00CD5646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rPr>
                <w:rFonts w:cstheme="minorHAnsi"/>
                <w:sz w:val="16"/>
                <w:szCs w:val="16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Has a geotechnical engineer been involved in the design? </w:t>
            </w: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ab/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${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O94</w:t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1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_YES</w:t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} 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YES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ab/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${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O94</w:t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1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_</w:t>
            </w:r>
            <w:r w:rsidR="00CD5646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NO} </w:t>
            </w:r>
            <w:r w:rsidR="00CD5646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NO</w:t>
            </w:r>
          </w:p>
          <w:p w14:paraId="3DFBFDA6" w14:textId="77777777" w:rsidR="001E3640" w:rsidRDefault="001E3640" w:rsidP="00CD5646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rFonts w:asciiTheme="minorHAnsi" w:eastAsia="Times New Roman" w:hAnsiTheme="minorHAnsi" w:cstheme="minorHAnsi"/>
                <w:bCs/>
                <w:color w:val="000000" w:themeColor="text1"/>
                <w:lang w:eastAsia="es-ES"/>
              </w:rPr>
            </w:pPr>
            <w:r w:rsidRPr="001E3640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Please indicate the scope, number, and type of geotechnical tests and describe the layers including thickness.</w:t>
            </w:r>
            <w:r w:rsidRPr="00F9351D">
              <w:rPr>
                <w:rFonts w:asciiTheme="minorHAnsi" w:eastAsia="Times New Roman" w:hAnsiTheme="minorHAnsi" w:cstheme="minorHAnsi"/>
                <w:bCs/>
                <w:color w:val="000000" w:themeColor="text1"/>
                <w:lang w:eastAsia="es-ES"/>
              </w:rPr>
              <w:t xml:space="preserve"> </w:t>
            </w:r>
          </w:p>
          <w:p w14:paraId="565ADF9B" w14:textId="77777777" w:rsidR="001E60BC" w:rsidRDefault="001E60BC" w:rsidP="00CD5646">
            <w:pPr>
              <w:tabs>
                <w:tab w:val="right" w:pos="9356"/>
                <w:tab w:val="right" w:pos="10348"/>
              </w:tabs>
              <w:spacing w:after="240"/>
              <w:ind w:left="284" w:right="148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Number of boreholes: ${nBoreholes}</w:t>
            </w:r>
          </w:p>
          <w:p w14:paraId="3A1DE22C" w14:textId="77777777" w:rsidR="001E60BC" w:rsidRPr="00CF1E39" w:rsidRDefault="001E60BC" w:rsidP="00CD5646">
            <w:pPr>
              <w:tabs>
                <w:tab w:val="right" w:pos="9356"/>
                <w:tab w:val="right" w:pos="10348"/>
              </w:tabs>
              <w:spacing w:line="480" w:lineRule="auto"/>
              <w:ind w:left="426" w:right="148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${BH}</w:t>
            </w:r>
          </w:p>
          <w:p w14:paraId="27B2A7C8" w14:textId="77777777" w:rsidR="001E60BC" w:rsidRPr="001E60BC" w:rsidRDefault="001E60BC" w:rsidP="00CD5646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sz w:val="16"/>
                <w:szCs w:val="16"/>
              </w:rPr>
            </w:pPr>
            <w:r w:rsidRPr="001E60BC">
              <w:rPr>
                <w:sz w:val="16"/>
                <w:szCs w:val="16"/>
              </w:rPr>
              <w:t>What are the tests existing in the geotechnical report?</w:t>
            </w:r>
          </w:p>
          <w:p w14:paraId="08D3587A" w14:textId="77777777" w:rsidR="001E60BC" w:rsidRPr="00CF1E39" w:rsidRDefault="001E60BC" w:rsidP="00CD5646">
            <w:pPr>
              <w:tabs>
                <w:tab w:val="right" w:pos="9356"/>
                <w:tab w:val="right" w:pos="10348"/>
              </w:tabs>
              <w:spacing w:line="480" w:lineRule="auto"/>
              <w:ind w:left="426" w:right="148"/>
              <w:rPr>
                <w:sz w:val="16"/>
                <w:szCs w:val="16"/>
              </w:rPr>
            </w:pPr>
            <w:r w:rsidRPr="00CF1E39">
              <w:rPr>
                <w:sz w:val="16"/>
                <w:szCs w:val="16"/>
              </w:rPr>
              <w:t>${cos2}</w:t>
            </w:r>
          </w:p>
          <w:p w14:paraId="12F2D099" w14:textId="08130AC2" w:rsidR="008639F8" w:rsidRDefault="008639F8" w:rsidP="00CD5646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rPr>
                <w:sz w:val="16"/>
                <w:szCs w:val="16"/>
              </w:rPr>
            </w:pPr>
            <w:r w:rsidRPr="008639F8">
              <w:rPr>
                <w:sz w:val="16"/>
                <w:szCs w:val="16"/>
              </w:rPr>
              <w:t>Is additional research needed?</w:t>
            </w:r>
            <w:r>
              <w:rPr>
                <w:sz w:val="16"/>
                <w:szCs w:val="16"/>
              </w:rPr>
              <w:tab/>
            </w:r>
            <w:r w:rsid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${</w:t>
            </w:r>
            <w:r w:rsidR="00650F84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O942_YES</w:t>
            </w:r>
            <w:r w:rsid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} </w:t>
            </w:r>
            <w:r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YES</w:t>
            </w:r>
            <w:r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ab/>
            </w:r>
            <w:r w:rsid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${</w:t>
            </w:r>
            <w:r w:rsidR="00650F84"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O942_</w:t>
            </w:r>
            <w:r w:rsid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 xml:space="preserve">NO} </w:t>
            </w:r>
            <w:r w:rsidRPr="00650F84"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  <w:t>NO</w:t>
            </w:r>
          </w:p>
          <w:p w14:paraId="19912AD4" w14:textId="77777777" w:rsidR="008639F8" w:rsidRPr="00650F84" w:rsidRDefault="008639F8" w:rsidP="002048D5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>If yes, indicate:</w:t>
            </w:r>
          </w:p>
          <w:p w14:paraId="2ACDF188" w14:textId="4DB72619" w:rsidR="008639F8" w:rsidRPr="008639F8" w:rsidRDefault="00650F84" w:rsidP="002048D5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sz w:val="16"/>
                <w:szCs w:val="16"/>
                <w:highlight w:val="yellow"/>
              </w:rPr>
            </w:pPr>
            <w:r w:rsidRPr="00650F8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{</w:t>
            </w:r>
            <w:r w:rsidRPr="00650F84">
              <w:rPr>
                <w:sz w:val="16"/>
                <w:szCs w:val="16"/>
              </w:rPr>
              <w:t>Q942}</w:t>
            </w:r>
          </w:p>
          <w:p w14:paraId="3E078AAB" w14:textId="77777777" w:rsidR="008639F8" w:rsidRDefault="008639F8" w:rsidP="002048D5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rFonts w:asciiTheme="minorHAnsi" w:eastAsia="Times New Roman" w:hAnsiTheme="minorHAnsi" w:cstheme="minorHAnsi"/>
                <w:bCs/>
                <w:color w:val="000000" w:themeColor="text1"/>
                <w:rtl/>
                <w:lang w:eastAsia="es-ES"/>
              </w:rPr>
            </w:pPr>
            <w:r w:rsidRPr="00650F84">
              <w:rPr>
                <w:rFonts w:asciiTheme="minorHAnsi" w:eastAsia="Times New Roman" w:hAnsiTheme="minorHAnsi" w:cstheme="minorHAnsi"/>
                <w:bCs/>
                <w:color w:val="000000" w:themeColor="text1"/>
                <w:lang w:eastAsia="es-ES"/>
              </w:rPr>
              <w:t>Reason?</w:t>
            </w:r>
            <w:r w:rsidRPr="00FB0546">
              <w:rPr>
                <w:rFonts w:asciiTheme="minorHAnsi" w:eastAsia="Times New Roman" w:hAnsiTheme="minorHAnsi" w:cstheme="minorHAnsi"/>
                <w:bCs/>
                <w:color w:val="000000" w:themeColor="text1"/>
                <w:rtl/>
                <w:lang w:eastAsia="es-ES"/>
              </w:rPr>
              <w:t xml:space="preserve"> </w:t>
            </w:r>
          </w:p>
          <w:p w14:paraId="4E041A13" w14:textId="59287B21" w:rsidR="008639F8" w:rsidRPr="00650F84" w:rsidRDefault="00650F84" w:rsidP="002048D5">
            <w:pPr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148"/>
              <w:jc w:val="both"/>
              <w:rPr>
                <w:sz w:val="16"/>
                <w:szCs w:val="16"/>
                <w:highlight w:val="yellow"/>
                <w:rtl/>
              </w:rPr>
            </w:pPr>
            <w:r w:rsidRPr="00650F84">
              <w:rPr>
                <w:sz w:val="16"/>
                <w:szCs w:val="16"/>
              </w:rPr>
              <w:t>$</w:t>
            </w:r>
            <w:r>
              <w:rPr>
                <w:sz w:val="16"/>
                <w:szCs w:val="16"/>
              </w:rPr>
              <w:t>{</w:t>
            </w:r>
            <w:r w:rsidRPr="00650F84">
              <w:rPr>
                <w:sz w:val="16"/>
                <w:szCs w:val="16"/>
              </w:rPr>
              <w:t>Q94</w:t>
            </w:r>
            <w:r>
              <w:rPr>
                <w:sz w:val="16"/>
                <w:szCs w:val="16"/>
              </w:rPr>
              <w:t>3</w:t>
            </w:r>
            <w:r w:rsidRPr="00650F84">
              <w:rPr>
                <w:sz w:val="16"/>
                <w:szCs w:val="16"/>
              </w:rPr>
              <w:t>}</w:t>
            </w:r>
          </w:p>
        </w:tc>
      </w:tr>
      <w:tr w:rsidR="00F4688B" w:rsidRPr="008A6E9F" w14:paraId="51B9B47B" w14:textId="77777777" w:rsidTr="00F413C5">
        <w:trPr>
          <w:trHeight w:val="2272"/>
          <w:jc w:val="center"/>
        </w:trPr>
        <w:tc>
          <w:tcPr>
            <w:tcW w:w="10920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581519F" w14:textId="2BF3630B" w:rsidR="00B81724" w:rsidRPr="001E60BC" w:rsidRDefault="001E60BC" w:rsidP="00644849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>
              <w:rPr>
                <w:rFonts w:cstheme="minorHAnsi"/>
                <w:u w:val="thick"/>
              </w:rPr>
              <w:t>Description:</w:t>
            </w:r>
          </w:p>
          <w:p w14:paraId="226444FB" w14:textId="561C08A9" w:rsid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Soil description: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>${D55}</w:t>
            </w:r>
          </w:p>
          <w:p w14:paraId="69A35DF1" w14:textId="1B6F2275" w:rsidR="008639F8" w:rsidRDefault="008639F8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650F84">
              <w:rPr>
                <w:rFonts w:cstheme="minorHAnsi"/>
                <w:b w:val="0"/>
                <w:bCs w:val="0"/>
              </w:rPr>
              <w:t>Active layer thickness:</w:t>
            </w:r>
            <w:r w:rsidR="00650F84">
              <w:t xml:space="preserve"> </w:t>
            </w:r>
            <w:r w:rsidR="00650F84" w:rsidRPr="00650F84">
              <w:rPr>
                <w:rFonts w:cstheme="minorHAnsi"/>
                <w:b w:val="0"/>
                <w:bCs w:val="0"/>
              </w:rPr>
              <w:t>${Q94</w:t>
            </w:r>
            <w:r w:rsidR="00650F84">
              <w:rPr>
                <w:rFonts w:cstheme="minorHAnsi"/>
                <w:b w:val="0"/>
                <w:bCs w:val="0"/>
              </w:rPr>
              <w:t>4</w:t>
            </w:r>
            <w:r w:rsidR="00650F84" w:rsidRPr="00650F84">
              <w:rPr>
                <w:rFonts w:cstheme="minorHAnsi"/>
                <w:b w:val="0"/>
                <w:bCs w:val="0"/>
              </w:rPr>
              <w:t>}</w:t>
            </w:r>
            <w:r w:rsidRPr="00650F84">
              <w:rPr>
                <w:rFonts w:cstheme="minorHAnsi"/>
                <w:b w:val="0"/>
                <w:bCs w:val="0"/>
              </w:rPr>
              <w:t xml:space="preserve"> m</w:t>
            </w:r>
          </w:p>
          <w:p w14:paraId="5A785924" w14:textId="3DFEB19A" w:rsidR="001E60BC" w:rsidRDefault="001E60BC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1E60BC">
              <w:rPr>
                <w:rFonts w:cstheme="minorHAnsi"/>
                <w:b w:val="0"/>
                <w:bCs w:val="0"/>
              </w:rPr>
              <w:t>Foundation level from street level:</w:t>
            </w:r>
            <w:r w:rsidR="00F256AB">
              <w:rPr>
                <w:rFonts w:cstheme="minorHAnsi"/>
                <w:b w:val="0"/>
                <w:bCs w:val="0"/>
              </w:rPr>
              <w:t xml:space="preserve"> </w:t>
            </w:r>
            <w:r w:rsidR="00F256AB" w:rsidRPr="00F256AB">
              <w:rPr>
                <w:rFonts w:cstheme="minorHAnsi"/>
                <w:b w:val="0"/>
                <w:bCs w:val="0"/>
              </w:rPr>
              <w:t xml:space="preserve">${D88} m ${D885e} </w:t>
            </w:r>
          </w:p>
          <w:p w14:paraId="378EACCB" w14:textId="787B662D" w:rsidR="001E60BC" w:rsidRDefault="00F256AB" w:rsidP="001E60BC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F256AB">
              <w:rPr>
                <w:rFonts w:cstheme="minorHAnsi"/>
                <w:b w:val="0"/>
                <w:bCs w:val="0"/>
              </w:rPr>
              <w:t>${B202}</w:t>
            </w:r>
          </w:p>
          <w:p w14:paraId="0A916F0E" w14:textId="77777777" w:rsidR="00656975" w:rsidRDefault="00F256AB" w:rsidP="00951524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F256AB">
              <w:rPr>
                <w:rFonts w:cstheme="minorHAnsi"/>
                <w:b w:val="0"/>
                <w:bCs w:val="0"/>
              </w:rPr>
              <w:t>${B268}</w:t>
            </w:r>
          </w:p>
          <w:p w14:paraId="495BA411" w14:textId="77777777" w:rsidR="00951524" w:rsidRPr="00951524" w:rsidRDefault="00951524" w:rsidP="00951524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951524">
              <w:rPr>
                <w:rFonts w:cstheme="minorHAnsi"/>
                <w:b w:val="0"/>
                <w:bCs w:val="0"/>
              </w:rPr>
              <w:t>${D64e} ${D64d}</w:t>
            </w:r>
          </w:p>
          <w:p w14:paraId="690075F2" w14:textId="67D15820" w:rsidR="00951524" w:rsidRPr="00951524" w:rsidRDefault="00951524" w:rsidP="00951524">
            <w:pPr>
              <w:pStyle w:val="Heading1"/>
              <w:tabs>
                <w:tab w:val="right" w:pos="5812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951524">
              <w:rPr>
                <w:rFonts w:cstheme="minorHAnsi"/>
                <w:b w:val="0"/>
                <w:bCs w:val="0"/>
              </w:rPr>
              <w:t>${D64t}</w:t>
            </w:r>
            <w:r>
              <w:rPr>
                <w:rFonts w:cstheme="minorHAnsi"/>
                <w:b w:val="0"/>
                <w:bCs w:val="0"/>
              </w:rPr>
              <w:tab/>
            </w:r>
            <w:r w:rsidRPr="00951524">
              <w:rPr>
                <w:rFonts w:cstheme="minorHAnsi"/>
                <w:b w:val="0"/>
                <w:bCs w:val="0"/>
              </w:rPr>
              <w:t>${D64i}</w:t>
            </w:r>
          </w:p>
        </w:tc>
      </w:tr>
    </w:tbl>
    <w:p w14:paraId="110BBA22" w14:textId="5D66E634" w:rsidR="00644849" w:rsidRDefault="00644849"/>
    <w:p w14:paraId="4A6CA0AA" w14:textId="675403F5" w:rsidR="00650F84" w:rsidRDefault="00650F84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982"/>
      </w:tblGrid>
      <w:tr w:rsidR="00637B47" w14:paraId="206BEA0B" w14:textId="77777777" w:rsidTr="00F66948">
        <w:tc>
          <w:tcPr>
            <w:tcW w:w="10982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56"/>
            </w:tblGrid>
            <w:tr w:rsidR="002856B4" w14:paraId="23519135" w14:textId="77777777" w:rsidTr="00650F84">
              <w:tc>
                <w:tcPr>
                  <w:tcW w:w="10756" w:type="dxa"/>
                </w:tcPr>
                <w:p w14:paraId="7B75CEE3" w14:textId="77777777" w:rsidR="002856B4" w:rsidRPr="00330264" w:rsidRDefault="005E3A01" w:rsidP="00F66948">
                  <w:pPr>
                    <w:pStyle w:val="Heading1"/>
                    <w:spacing w:after="120" w:line="360" w:lineRule="auto"/>
                    <w:ind w:left="-113" w:right="306"/>
                    <w:rPr>
                      <w:rFonts w:cstheme="minorHAnsi"/>
                      <w:b w:val="0"/>
                      <w:bCs w:val="0"/>
                    </w:rPr>
                  </w:pPr>
                  <w:r w:rsidRPr="00330264">
                    <w:rPr>
                      <w:rFonts w:cstheme="minorHAnsi"/>
                      <w:b w:val="0"/>
                      <w:bCs w:val="0"/>
                    </w:rPr>
                    <w:lastRenderedPageBreak/>
                    <w:t>${Page120}</w:t>
                  </w:r>
                </w:p>
                <w:p w14:paraId="14B4746F" w14:textId="14800E7C" w:rsidR="00330264" w:rsidRPr="00330264" w:rsidRDefault="005E3A01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sz w:val="16"/>
                      <w:szCs w:val="16"/>
                    </w:rPr>
                  </w:pPr>
                  <w:r w:rsidRPr="00330264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Has the swelling pressure in the oedometer been calculated?</w:t>
                  </w:r>
                  <w:r w:rsidRPr="00330264">
                    <w:rPr>
                      <w:sz w:val="16"/>
                      <w:szCs w:val="16"/>
                    </w:rPr>
                    <w:tab/>
                  </w:r>
                  <w:r w:rsidR="00330264" w:rsidRPr="00330264">
                    <w:rPr>
                      <w:sz w:val="16"/>
                      <w:szCs w:val="16"/>
                    </w:rPr>
                    <w:t>${</w:t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O955_YES}</w:t>
                  </w:r>
                  <w:r w:rsidRPr="00330264">
                    <w:rPr>
                      <w:sz w:val="16"/>
                      <w:szCs w:val="16"/>
                    </w:rPr>
                    <w:t xml:space="preserve"> YES</w:t>
                  </w:r>
                  <w:r w:rsidRPr="00330264">
                    <w:rPr>
                      <w:sz w:val="16"/>
                      <w:szCs w:val="16"/>
                    </w:rPr>
                    <w:tab/>
                  </w:r>
                  <w:r w:rsidR="00330264" w:rsidRPr="00330264">
                    <w:rPr>
                      <w:sz w:val="16"/>
                      <w:szCs w:val="16"/>
                    </w:rPr>
                    <w:t>${</w:t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O955_NO}</w:t>
                  </w:r>
                  <w:r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330264">
                    <w:rPr>
                      <w:sz w:val="16"/>
                      <w:szCs w:val="16"/>
                    </w:rPr>
                    <w:t>NO</w:t>
                  </w:r>
                </w:p>
                <w:p w14:paraId="213311E6" w14:textId="77777777" w:rsidR="005E3A01" w:rsidRPr="00330264" w:rsidRDefault="005E3A01" w:rsidP="002048D5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-2"/>
                    <w:rPr>
                      <w:rFonts w:cstheme="minorBidi"/>
                      <w:b/>
                      <w:sz w:val="16"/>
                      <w:szCs w:val="16"/>
                    </w:rPr>
                  </w:pPr>
                  <w:r w:rsidRPr="00330264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Swelling pressure value:</w:t>
                  </w:r>
                  <w:r w:rsidRPr="00330264">
                    <w:rPr>
                      <w:b/>
                      <w:sz w:val="16"/>
                      <w:szCs w:val="16"/>
                    </w:rPr>
                    <w:t xml:space="preserve"> </w:t>
                  </w:r>
                </w:p>
                <w:p w14:paraId="76B0CDA9" w14:textId="3F772B57" w:rsidR="00330264" w:rsidRPr="00CF13B2" w:rsidRDefault="00330264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bCs/>
                      <w:sz w:val="16"/>
                      <w:szCs w:val="16"/>
                    </w:rPr>
                  </w:pPr>
                  <w:r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${Q955</w:t>
                  </w:r>
                  <w:r w:rsidRPr="00330264">
                    <w:rPr>
                      <w:bCs/>
                      <w:sz w:val="16"/>
                      <w:szCs w:val="16"/>
                    </w:rPr>
                    <w:t>}</w:t>
                  </w:r>
                  <w:r w:rsidR="00CF13B2">
                    <w:rPr>
                      <w:bCs/>
                      <w:sz w:val="16"/>
                      <w:szCs w:val="16"/>
                    </w:rPr>
                    <w:t xml:space="preserve"> kg/cm</w:t>
                  </w:r>
                  <w:r w:rsidR="00CF13B2">
                    <w:rPr>
                      <w:bCs/>
                      <w:sz w:val="16"/>
                      <w:szCs w:val="16"/>
                      <w:vertAlign w:val="superscript"/>
                    </w:rPr>
                    <w:t>2</w:t>
                  </w:r>
                </w:p>
                <w:p w14:paraId="013648F9" w14:textId="5DB37304" w:rsidR="00330264" w:rsidRDefault="005E3A01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sz w:val="16"/>
                      <w:szCs w:val="16"/>
                    </w:rPr>
                  </w:pPr>
                  <w:r w:rsidRPr="00330264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The swelling pressure exceeds the minimum pressure (permanent loads) transmitted by the structure?</w:t>
                  </w:r>
                  <w:r w:rsidRPr="00330264">
                    <w:rPr>
                      <w:sz w:val="16"/>
                      <w:szCs w:val="16"/>
                    </w:rPr>
                    <w:t xml:space="preserve"> </w:t>
                  </w:r>
                  <w:r w:rsidR="00330264">
                    <w:rPr>
                      <w:sz w:val="16"/>
                      <w:szCs w:val="16"/>
                    </w:rPr>
                    <w:t xml:space="preserve"> ${</w:t>
                  </w:r>
                  <w:r w:rsidR="00330264" w:rsidRPr="00330264">
                    <w:rPr>
                      <w:sz w:val="16"/>
                      <w:szCs w:val="16"/>
                    </w:rPr>
                    <w:t>Q956</w:t>
                  </w:r>
                  <w:r w:rsidR="00330264">
                    <w:rPr>
                      <w:sz w:val="16"/>
                      <w:szCs w:val="16"/>
                    </w:rPr>
                    <w:t>}</w:t>
                  </w:r>
                </w:p>
                <w:p w14:paraId="08F5398D" w14:textId="525ECAB1" w:rsidR="005E3A01" w:rsidRPr="00330264" w:rsidRDefault="005E3A01" w:rsidP="002048D5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-2"/>
                    <w:rPr>
                      <w:rFonts w:cstheme="minorBidi"/>
                      <w:sz w:val="16"/>
                      <w:szCs w:val="16"/>
                    </w:rPr>
                  </w:pPr>
                  <w:r w:rsidRPr="00330264">
                    <w:rPr>
                      <w:sz w:val="16"/>
                      <w:szCs w:val="16"/>
                    </w:rPr>
                    <w:tab/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</w:t>
                  </w:r>
                  <w:r w:rsid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{</w:t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O956_YES</w:t>
                  </w:r>
                  <w:r w:rsid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}</w:t>
                  </w:r>
                  <w:r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330264">
                    <w:rPr>
                      <w:sz w:val="16"/>
                      <w:szCs w:val="16"/>
                    </w:rPr>
                    <w:t>YES</w:t>
                  </w:r>
                  <w:r w:rsidRPr="00330264">
                    <w:rPr>
                      <w:sz w:val="16"/>
                      <w:szCs w:val="16"/>
                    </w:rPr>
                    <w:tab/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</w:t>
                  </w:r>
                  <w:r w:rsid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{</w:t>
                  </w:r>
                  <w:r w:rsidR="00330264" w:rsidRP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O956_</w:t>
                  </w:r>
                  <w:r w:rsidR="00330264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NO}</w:t>
                  </w:r>
                  <w:r w:rsidRPr="00330264">
                    <w:rPr>
                      <w:sz w:val="16"/>
                      <w:szCs w:val="16"/>
                    </w:rPr>
                    <w:t xml:space="preserve"> NO</w:t>
                  </w:r>
                </w:p>
                <w:p w14:paraId="42AD8A99" w14:textId="77777777" w:rsidR="005E3A01" w:rsidRPr="00330264" w:rsidRDefault="005E3A01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b/>
                      <w:sz w:val="16"/>
                      <w:szCs w:val="16"/>
                    </w:rPr>
                  </w:pPr>
                  <w:r w:rsidRPr="00330264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Precautions taken against swelling pressure:</w:t>
                  </w:r>
                </w:p>
                <w:p w14:paraId="16AAE826" w14:textId="1CDCD7EB" w:rsidR="005E3A01" w:rsidRPr="00330264" w:rsidRDefault="001C5455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${</w:t>
                  </w:r>
                  <w:r w:rsidRPr="001C5455">
                    <w:rPr>
                      <w:sz w:val="16"/>
                      <w:szCs w:val="16"/>
                    </w:rPr>
                    <w:t>Q95</w:t>
                  </w:r>
                  <w:r>
                    <w:rPr>
                      <w:sz w:val="16"/>
                      <w:szCs w:val="16"/>
                    </w:rPr>
                    <w:t>7}</w:t>
                  </w:r>
                  <w:r w:rsidRPr="00330264">
                    <w:rPr>
                      <w:sz w:val="16"/>
                      <w:szCs w:val="16"/>
                    </w:rPr>
                    <w:t xml:space="preserve"> </w:t>
                  </w:r>
                </w:p>
                <w:p w14:paraId="3598C81B" w14:textId="77777777" w:rsidR="005E3A01" w:rsidRPr="00330264" w:rsidRDefault="005E3A01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highlight w:val="yellow"/>
                      <w:lang w:eastAsia="es-ES"/>
                    </w:rPr>
                  </w:pPr>
                  <w:r w:rsidRPr="00330264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Free swell index value:</w:t>
                  </w:r>
                </w:p>
                <w:p w14:paraId="76090000" w14:textId="77777777" w:rsidR="005E3A01" w:rsidRDefault="001C5455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sz w:val="16"/>
                      <w:szCs w:val="16"/>
                    </w:rPr>
                  </w:pPr>
                  <w:r w:rsidRPr="001C5455">
                    <w:rPr>
                      <w:sz w:val="16"/>
                      <w:szCs w:val="16"/>
                    </w:rPr>
                    <w:t>${Q95</w:t>
                  </w:r>
                  <w:r>
                    <w:rPr>
                      <w:sz w:val="16"/>
                      <w:szCs w:val="16"/>
                    </w:rPr>
                    <w:t>8</w:t>
                  </w:r>
                  <w:r w:rsidRPr="001C5455">
                    <w:rPr>
                      <w:sz w:val="16"/>
                      <w:szCs w:val="16"/>
                    </w:rPr>
                    <w:t>}</w:t>
                  </w:r>
                </w:p>
                <w:p w14:paraId="372F0EA5" w14:textId="395580C8" w:rsidR="001C5455" w:rsidRPr="001C5455" w:rsidRDefault="001C5455" w:rsidP="00F66948">
                  <w:pPr>
                    <w:tabs>
                      <w:tab w:val="left" w:pos="8832"/>
                      <w:tab w:val="left" w:pos="9825"/>
                    </w:tabs>
                    <w:spacing w:line="360" w:lineRule="auto"/>
                    <w:ind w:left="-113" w:right="-2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BF2B2E" w14:textId="77777777" w:rsidR="002856B4" w:rsidRPr="002856B4" w:rsidRDefault="002856B4" w:rsidP="005E3A01">
            <w:pPr>
              <w:pStyle w:val="Heading1"/>
              <w:ind w:left="284" w:right="306"/>
              <w:contextualSpacing/>
              <w:rPr>
                <w:rFonts w:cstheme="minorHAnsi"/>
                <w:b w:val="0"/>
                <w:bCs w:val="0"/>
                <w:sz w:val="2"/>
                <w:szCs w:val="2"/>
              </w:rPr>
            </w:pPr>
          </w:p>
          <w:tbl>
            <w:tblPr>
              <w:tblStyle w:val="TableGrid"/>
              <w:tblW w:w="10773" w:type="dxa"/>
              <w:tblInd w:w="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73"/>
            </w:tblGrid>
            <w:tr w:rsidR="00630A3D" w14:paraId="68CDC126" w14:textId="77777777" w:rsidTr="00630A3D">
              <w:tc>
                <w:tcPr>
                  <w:tcW w:w="10773" w:type="dxa"/>
                </w:tcPr>
                <w:p w14:paraId="4FF5D78B" w14:textId="77777777" w:rsidR="00630A3D" w:rsidRPr="00630A3D" w:rsidRDefault="00630A3D" w:rsidP="00630A3D">
                  <w:pPr>
                    <w:pStyle w:val="Heading1"/>
                    <w:tabs>
                      <w:tab w:val="right" w:pos="9356"/>
                      <w:tab w:val="right" w:pos="10348"/>
                    </w:tabs>
                    <w:ind w:left="-113" w:right="306"/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</w:pPr>
                  <w:r w:rsidRPr="00630A3D"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  <w:t>${Page121}</w:t>
                  </w:r>
                </w:p>
                <w:p w14:paraId="255AC3F1" w14:textId="77777777" w:rsidR="00630A3D" w:rsidRPr="002048D5" w:rsidRDefault="00630A3D" w:rsidP="00630A3D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-144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Attach sketch (plan and section) indicating the position of the work in the context of the slope:</w:t>
                  </w:r>
                </w:p>
                <w:p w14:paraId="4AD1AC59" w14:textId="261BC33A" w:rsidR="00630A3D" w:rsidRPr="00630A3D" w:rsidRDefault="00630A3D" w:rsidP="00630A3D">
                  <w:pPr>
                    <w:pStyle w:val="Heading1"/>
                    <w:tabs>
                      <w:tab w:val="right" w:pos="9356"/>
                      <w:tab w:val="right" w:pos="10348"/>
                    </w:tabs>
                    <w:spacing w:after="120" w:line="360" w:lineRule="auto"/>
                    <w:ind w:left="-113" w:right="306"/>
                    <w:rPr>
                      <w:rFonts w:cstheme="minorHAnsi"/>
                      <w:b w:val="0"/>
                      <w:bCs w:val="0"/>
                    </w:rPr>
                  </w:pPr>
                  <w:r w:rsidRPr="00630A3D">
                    <w:rPr>
                      <w:b w:val="0"/>
                      <w:bCs w:val="0"/>
                    </w:rPr>
                    <w:t>${Q1102}</w:t>
                  </w:r>
                </w:p>
              </w:tc>
            </w:tr>
          </w:tbl>
          <w:p w14:paraId="6C2445B3" w14:textId="77777777" w:rsidR="00630A3D" w:rsidRPr="00630A3D" w:rsidRDefault="00630A3D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108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03"/>
            </w:tblGrid>
            <w:tr w:rsidR="00630A3D" w14:paraId="0C0F6DC3" w14:textId="77777777" w:rsidTr="00630A3D">
              <w:tc>
                <w:tcPr>
                  <w:tcW w:w="10803" w:type="dxa"/>
                </w:tcPr>
                <w:p w14:paraId="32B605F6" w14:textId="453E35AF" w:rsidR="00630A3D" w:rsidRDefault="00630A3D" w:rsidP="00630A3D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310"/>
                    <w:jc w:val="center"/>
                    <w:rPr>
                      <w:sz w:val="16"/>
                      <w:szCs w:val="16"/>
                    </w:rPr>
                  </w:pPr>
                  <w:r w:rsidRPr="002048D5">
                    <w:rPr>
                      <w:sz w:val="16"/>
                      <w:szCs w:val="16"/>
                    </w:rPr>
                    <w:t>${B1103}</w:t>
                  </w:r>
                </w:p>
              </w:tc>
            </w:tr>
          </w:tbl>
          <w:p w14:paraId="654B6E96" w14:textId="77777777" w:rsidR="00630A3D" w:rsidRPr="00630A3D" w:rsidRDefault="00630A3D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10773" w:type="dxa"/>
              <w:tblInd w:w="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73"/>
            </w:tblGrid>
            <w:tr w:rsidR="00630A3D" w14:paraId="571ACC19" w14:textId="77777777" w:rsidTr="00630A3D">
              <w:tc>
                <w:tcPr>
                  <w:tcW w:w="10773" w:type="dxa"/>
                </w:tcPr>
                <w:p w14:paraId="564B1C3A" w14:textId="1664FEF7" w:rsidR="00630A3D" w:rsidRPr="00630A3D" w:rsidRDefault="00630A3D" w:rsidP="00630A3D">
                  <w:pPr>
                    <w:pStyle w:val="Heading1"/>
                    <w:tabs>
                      <w:tab w:val="right" w:pos="9356"/>
                      <w:tab w:val="right" w:pos="10348"/>
                    </w:tabs>
                    <w:ind w:left="-113" w:right="306"/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</w:pPr>
                  <w:r w:rsidRPr="00630A3D"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  <w:t>${Page1211}</w:t>
                  </w:r>
                </w:p>
                <w:p w14:paraId="79093F74" w14:textId="6982B448" w:rsidR="00630A3D" w:rsidRPr="002048D5" w:rsidRDefault="00630A3D" w:rsidP="00630A3D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-144"/>
                    <w:rPr>
                      <w:b/>
                      <w:sz w:val="16"/>
                      <w:szCs w:val="16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Geological nature of the land layers:</w:t>
                  </w:r>
                </w:p>
                <w:p w14:paraId="49D3A2D6" w14:textId="72D4433E" w:rsidR="00630A3D" w:rsidRPr="00630A3D" w:rsidRDefault="00630A3D" w:rsidP="00630A3D">
                  <w:pPr>
                    <w:pStyle w:val="Heading1"/>
                    <w:tabs>
                      <w:tab w:val="right" w:pos="9356"/>
                      <w:tab w:val="right" w:pos="10348"/>
                    </w:tabs>
                    <w:spacing w:after="120" w:line="360" w:lineRule="auto"/>
                    <w:ind w:left="-113" w:right="306"/>
                    <w:rPr>
                      <w:rFonts w:cstheme="minorHAnsi"/>
                      <w:b w:val="0"/>
                      <w:bCs w:val="0"/>
                    </w:rPr>
                  </w:pPr>
                  <w:r w:rsidRPr="00630A3D">
                    <w:rPr>
                      <w:b w:val="0"/>
                      <w:bCs w:val="0"/>
                    </w:rPr>
                    <w:t>${Q1099}</w:t>
                  </w:r>
                </w:p>
              </w:tc>
            </w:tr>
          </w:tbl>
          <w:p w14:paraId="108E1E0C" w14:textId="77777777" w:rsidR="00630A3D" w:rsidRPr="00630A3D" w:rsidRDefault="00630A3D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1080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803"/>
            </w:tblGrid>
            <w:tr w:rsidR="00630A3D" w14:paraId="570E013D" w14:textId="77777777" w:rsidTr="00630A3D">
              <w:tc>
                <w:tcPr>
                  <w:tcW w:w="10803" w:type="dxa"/>
                </w:tcPr>
                <w:p w14:paraId="065A7382" w14:textId="7E9E553C" w:rsidR="00630A3D" w:rsidRDefault="00630A3D" w:rsidP="00630A3D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 w:right="310"/>
                    <w:jc w:val="center"/>
                    <w:rPr>
                      <w:sz w:val="16"/>
                      <w:szCs w:val="16"/>
                    </w:rPr>
                  </w:pPr>
                  <w:r w:rsidRPr="002048D5">
                    <w:rPr>
                      <w:sz w:val="16"/>
                      <w:szCs w:val="16"/>
                    </w:rPr>
                    <w:t>${B1104}</w:t>
                  </w:r>
                </w:p>
              </w:tc>
            </w:tr>
          </w:tbl>
          <w:p w14:paraId="5C587500" w14:textId="77777777" w:rsidR="00630A3D" w:rsidRPr="00630A3D" w:rsidRDefault="00630A3D" w:rsidP="00630A3D">
            <w:pPr>
              <w:rPr>
                <w:sz w:val="2"/>
                <w:szCs w:val="2"/>
              </w:rPr>
            </w:pPr>
          </w:p>
          <w:tbl>
            <w:tblPr>
              <w:tblStyle w:val="TableGrid"/>
              <w:tblW w:w="10773" w:type="dxa"/>
              <w:tblInd w:w="1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73"/>
            </w:tblGrid>
            <w:tr w:rsidR="002856B4" w14:paraId="58D8C7C2" w14:textId="77777777" w:rsidTr="00630A3D">
              <w:tc>
                <w:tcPr>
                  <w:tcW w:w="10773" w:type="dxa"/>
                </w:tcPr>
                <w:p w14:paraId="46B57679" w14:textId="35F436C0" w:rsidR="00A063A8" w:rsidRPr="00630A3D" w:rsidRDefault="00630A3D" w:rsidP="00630A3D">
                  <w:pPr>
                    <w:pStyle w:val="Heading1"/>
                    <w:tabs>
                      <w:tab w:val="right" w:pos="9356"/>
                      <w:tab w:val="right" w:pos="10348"/>
                    </w:tabs>
                    <w:ind w:left="-113" w:right="306"/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</w:pPr>
                  <w:r w:rsidRPr="00630A3D">
                    <w:rPr>
                      <w:rFonts w:cstheme="minorHAnsi"/>
                      <w:b w:val="0"/>
                      <w:bCs w:val="0"/>
                      <w:sz w:val="2"/>
                      <w:szCs w:val="2"/>
                    </w:rPr>
                    <w:t>${Page1212}</w:t>
                  </w:r>
                </w:p>
                <w:p w14:paraId="2F0F60A7" w14:textId="77777777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144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Are the geotechnical parameters of the different layers known that may affect the landslide?</w:t>
                  </w:r>
                </w:p>
                <w:p w14:paraId="7BFBB006" w14:textId="01D21B2A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${O963_YES}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2048D5">
                    <w:rPr>
                      <w:sz w:val="16"/>
                      <w:szCs w:val="16"/>
                    </w:rPr>
                    <w:t>YES</w:t>
                  </w:r>
                  <w:r w:rsidRPr="002048D5">
                    <w:rPr>
                      <w:sz w:val="16"/>
                      <w:szCs w:val="16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${O963_NO} 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NO</w:t>
                  </w:r>
                </w:p>
                <w:p w14:paraId="019CC05B" w14:textId="77777777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rtl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If yes, list at least: (friction angle, cohesion, and density of each of the layers):</w:t>
                  </w:r>
                </w:p>
                <w:p w14:paraId="758C255E" w14:textId="57370294" w:rsidR="001C5455" w:rsidRPr="002048D5" w:rsidRDefault="0044726B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${Q963}</w:t>
                  </w:r>
                </w:p>
                <w:p w14:paraId="1C827DD7" w14:textId="78C7DF37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Is a landslide report necessary?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${O965_YES} </w:t>
                  </w:r>
                  <w:r w:rsidRPr="002048D5">
                    <w:rPr>
                      <w:sz w:val="16"/>
                      <w:szCs w:val="16"/>
                    </w:rPr>
                    <w:t>YES</w:t>
                  </w:r>
                  <w:r w:rsidRPr="002048D5">
                    <w:rPr>
                      <w:sz w:val="16"/>
                      <w:szCs w:val="16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${O965_NO}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NO</w:t>
                  </w:r>
                </w:p>
                <w:p w14:paraId="55225554" w14:textId="77777777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If yes, the reason:</w:t>
                  </w:r>
                </w:p>
                <w:p w14:paraId="4ED80DE6" w14:textId="1CD59EA4" w:rsidR="0044726B" w:rsidRPr="002048D5" w:rsidRDefault="0044726B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${Q965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}</w:t>
                  </w:r>
                </w:p>
                <w:p w14:paraId="592619C4" w14:textId="024F462A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 xml:space="preserve">Is there a calculation of factor of safety? </w:t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 xml:space="preserve"> ${Q966}</w:t>
                  </w: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${O966_YES}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2048D5">
                    <w:rPr>
                      <w:sz w:val="16"/>
                      <w:szCs w:val="16"/>
                    </w:rPr>
                    <w:t>YES</w:t>
                  </w:r>
                  <w:r w:rsidRPr="002048D5">
                    <w:rPr>
                      <w:sz w:val="16"/>
                      <w:szCs w:val="16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${O966_NO}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NO</w:t>
                  </w:r>
                </w:p>
                <w:p w14:paraId="25B76C8A" w14:textId="5AC90DC8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The Recommendation:</w:t>
                  </w: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br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${Q9678}</w:t>
                  </w:r>
                </w:p>
                <w:p w14:paraId="08CBB909" w14:textId="23963741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 xml:space="preserve">Value of the maximum slope in the project: </w:t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${Q969}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 xml:space="preserve"> </w:t>
                  </w:r>
                </w:p>
                <w:p w14:paraId="0A864C04" w14:textId="3EE7B32E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2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Has a generalized landslide study been carried out? </w:t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${Q970}</w:t>
                  </w: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${O970_YES}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2048D5">
                    <w:rPr>
                      <w:sz w:val="16"/>
                      <w:szCs w:val="16"/>
                    </w:rPr>
                    <w:t>YES</w:t>
                  </w:r>
                  <w:r w:rsidRPr="002048D5">
                    <w:rPr>
                      <w:sz w:val="16"/>
                      <w:szCs w:val="16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${O970_NO}</w:t>
                  </w:r>
                  <w:r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NO</w:t>
                  </w:r>
                </w:p>
                <w:p w14:paraId="03F7D9DD" w14:textId="255BF7CD" w:rsidR="001C5455" w:rsidRPr="002048D5" w:rsidRDefault="001C5455" w:rsidP="009548B8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144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Study conclusions:</w:t>
                  </w:r>
                  <w:r w:rsidR="009548B8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Does the site include similar constructions in proximity</w:t>
                  </w:r>
                  <w:r w:rsidRPr="00F413C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?</w:t>
                  </w:r>
                  <w:r w:rsidRPr="00F413C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="0044726B" w:rsidRPr="00F413C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</w:t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{Q971}</w:t>
                  </w: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${O971_YES} </w:t>
                  </w:r>
                  <w:r w:rsidR="0044726B" w:rsidRPr="002048D5">
                    <w:rPr>
                      <w:sz w:val="16"/>
                      <w:szCs w:val="16"/>
                    </w:rPr>
                    <w:t>YES</w:t>
                  </w:r>
                  <w:r w:rsidR="0044726B" w:rsidRPr="002048D5">
                    <w:rPr>
                      <w:sz w:val="16"/>
                      <w:szCs w:val="16"/>
                    </w:rPr>
                    <w:tab/>
                  </w:r>
                  <w:r w:rsidR="0044726B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${O971_NO} NO</w:t>
                  </w:r>
                </w:p>
                <w:p w14:paraId="566DA81C" w14:textId="73DF733E" w:rsidR="001C5455" w:rsidRPr="002048D5" w:rsidRDefault="001C5455" w:rsidP="002048D5">
                  <w:pPr>
                    <w:tabs>
                      <w:tab w:val="right" w:pos="9356"/>
                      <w:tab w:val="right" w:pos="10348"/>
                    </w:tabs>
                    <w:spacing w:before="120" w:line="360" w:lineRule="auto"/>
                    <w:ind w:left="-113" w:right="-144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>The climate, the nature of the soil, do they give rise to an intense circulation of surface and / or underground water?</w:t>
                  </w:r>
                  <w:r w:rsidR="00F66948" w:rsidRPr="002048D5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="00F66948" w:rsidRPr="002048D5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${Q972}</w:t>
                  </w:r>
                </w:p>
                <w:p w14:paraId="2E003407" w14:textId="3238C1E2" w:rsidR="001C5455" w:rsidRPr="002048D5" w:rsidRDefault="001C5455" w:rsidP="002048D5">
                  <w:pPr>
                    <w:pStyle w:val="Heading1"/>
                    <w:tabs>
                      <w:tab w:val="right" w:pos="9356"/>
                      <w:tab w:val="right" w:pos="10348"/>
                    </w:tabs>
                    <w:spacing w:after="120" w:line="360" w:lineRule="auto"/>
                    <w:ind w:left="-113" w:right="-144"/>
                    <w:rPr>
                      <w:rFonts w:cstheme="minorHAnsi"/>
                      <w:b w:val="0"/>
                      <w:rtl/>
                    </w:rPr>
                  </w:pPr>
                  <w:r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tab/>
                  </w:r>
                  <w:r w:rsidR="00F66948"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t>${</w:t>
                  </w:r>
                  <w:bookmarkStart w:id="4" w:name="_Hlk148346947"/>
                  <w:r w:rsidR="00F66948"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t>O972_YES</w:t>
                  </w:r>
                  <w:bookmarkEnd w:id="4"/>
                  <w:r w:rsidR="00F66948"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t>} YES</w:t>
                  </w:r>
                  <w:r w:rsidR="00F66948"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tab/>
                    <w:t xml:space="preserve">${O972_NO} </w:t>
                  </w:r>
                  <w:r w:rsidR="00F66948" w:rsidRPr="002048D5">
                    <w:rPr>
                      <w:rFonts w:eastAsia="Times New Roman" w:cstheme="minorHAnsi"/>
                      <w:b w:val="0"/>
                      <w:color w:val="000000" w:themeColor="text1"/>
                      <w:lang w:eastAsia="es-ES"/>
                    </w:rPr>
                    <w:lastRenderedPageBreak/>
                    <w:t>NO</w:t>
                  </w:r>
                </w:p>
              </w:tc>
            </w:tr>
          </w:tbl>
          <w:p w14:paraId="738F49D8" w14:textId="77777777" w:rsidR="002856B4" w:rsidRPr="002856B4" w:rsidRDefault="002856B4" w:rsidP="005E3A01">
            <w:pPr>
              <w:pStyle w:val="Heading1"/>
              <w:ind w:left="284" w:right="306"/>
              <w:rPr>
                <w:rFonts w:cstheme="minorHAnsi"/>
                <w:b w:val="0"/>
                <w:bCs w:val="0"/>
                <w:sz w:val="2"/>
                <w:szCs w:val="2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773"/>
            </w:tblGrid>
            <w:tr w:rsidR="002856B4" w14:paraId="6D9352B9" w14:textId="77777777" w:rsidTr="00650F84">
              <w:tc>
                <w:tcPr>
                  <w:tcW w:w="10773" w:type="dxa"/>
                </w:tcPr>
                <w:p w14:paraId="16B7202E" w14:textId="5DD43773" w:rsidR="00F66948" w:rsidRPr="00F66948" w:rsidRDefault="00F66948" w:rsidP="00F66948">
                  <w:pPr>
                    <w:pStyle w:val="Heading1"/>
                    <w:tabs>
                      <w:tab w:val="right" w:pos="10200"/>
                    </w:tabs>
                    <w:spacing w:after="120" w:line="360" w:lineRule="auto"/>
                    <w:ind w:left="-113" w:right="306"/>
                    <w:rPr>
                      <w:rFonts w:cstheme="minorHAnsi"/>
                      <w:b w:val="0"/>
                      <w:bCs w:val="0"/>
                    </w:rPr>
                  </w:pPr>
                  <w:r w:rsidRPr="00F66948">
                    <w:rPr>
                      <w:rFonts w:cstheme="minorHAnsi"/>
                      <w:b w:val="0"/>
                      <w:bCs w:val="0"/>
                    </w:rPr>
                    <w:t>${Page12</w:t>
                  </w:r>
                  <w:r>
                    <w:rPr>
                      <w:rFonts w:cstheme="minorHAnsi"/>
                      <w:b w:val="0"/>
                      <w:bCs w:val="0"/>
                    </w:rPr>
                    <w:t>2</w:t>
                  </w:r>
                  <w:r w:rsidRPr="00F66948">
                    <w:rPr>
                      <w:rFonts w:cstheme="minorHAnsi"/>
                      <w:b w:val="0"/>
                      <w:bCs w:val="0"/>
                    </w:rPr>
                    <w:t>}</w:t>
                  </w:r>
                </w:p>
                <w:p w14:paraId="3B325D95" w14:textId="4CCE0588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Foundation type:</w:t>
                  </w:r>
                </w:p>
                <w:p w14:paraId="163CF014" w14:textId="5A76A46A" w:rsidR="00F66948" w:rsidRPr="00CD5646" w:rsidRDefault="00455F8E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${Q973}</w:t>
                  </w:r>
                </w:p>
                <w:p w14:paraId="3AD2E5AA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Pile type:</w:t>
                  </w:r>
                </w:p>
                <w:p w14:paraId="32261E15" w14:textId="087A9768" w:rsidR="00455F8E" w:rsidRPr="00CD5646" w:rsidRDefault="00455F8E" w:rsidP="00455F8E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${Q974}</w:t>
                  </w:r>
                </w:p>
                <w:p w14:paraId="654AFBCA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Pile Depth:</w:t>
                  </w:r>
                </w:p>
                <w:p w14:paraId="620F2096" w14:textId="50CFB042" w:rsidR="00455F8E" w:rsidRPr="00CD5646" w:rsidRDefault="00455F8E" w:rsidP="00455F8E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${Q975} m</w:t>
                  </w:r>
                </w:p>
                <w:p w14:paraId="08FAAD36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Total number of piles:</w:t>
                  </w:r>
                </w:p>
                <w:p w14:paraId="4AA9AC04" w14:textId="29100ECF" w:rsidR="00455F8E" w:rsidRPr="00CD5646" w:rsidRDefault="00455F8E" w:rsidP="00455F8E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${Q976}</w:t>
                  </w:r>
                </w:p>
                <w:p w14:paraId="3784D2D3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Piles Diameters:</w:t>
                  </w:r>
                </w:p>
                <w:p w14:paraId="6814F15D" w14:textId="317447F1" w:rsidR="00455F8E" w:rsidRPr="00CD5646" w:rsidRDefault="00455F8E" w:rsidP="00455F8E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${Q977}</w:t>
                  </w: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m</w:t>
                  </w:r>
                </w:p>
                <w:p w14:paraId="6830B008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Number of piles per pile cap:</w:t>
                  </w:r>
                </w:p>
                <w:p w14:paraId="54F8BEB8" w14:textId="191C014F" w:rsidR="00455F8E" w:rsidRPr="00CD5646" w:rsidRDefault="00455F8E" w:rsidP="00455F8E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${Q978}</w:t>
                  </w:r>
                </w:p>
                <w:p w14:paraId="1604F3C0" w14:textId="7A611BF7" w:rsidR="00F66948" w:rsidRPr="00CD5646" w:rsidRDefault="00F66948" w:rsidP="00CD5646">
                  <w:pPr>
                    <w:tabs>
                      <w:tab w:val="right" w:pos="9356"/>
                      <w:tab w:val="right" w:pos="10348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 xml:space="preserve">Possibility of negative friction: </w:t>
                  </w:r>
                  <w:r w:rsidR="00455F8E"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${Q979}</w:t>
                  </w: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ab/>
                  </w:r>
                  <w:r w:rsidR="00455F8E"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${O979_YES}</w:t>
                  </w: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</w:t>
                  </w:r>
                  <w:r w:rsidRPr="00CD5646">
                    <w:rPr>
                      <w:sz w:val="16"/>
                      <w:szCs w:val="16"/>
                    </w:rPr>
                    <w:t>YES</w:t>
                  </w:r>
                  <w:r w:rsidRPr="00CD5646">
                    <w:rPr>
                      <w:sz w:val="16"/>
                      <w:szCs w:val="16"/>
                    </w:rPr>
                    <w:tab/>
                  </w:r>
                  <w:r w:rsidR="00455F8E"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>${O979_NO}</w:t>
                  </w: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/>
                    </w:rPr>
                    <w:t xml:space="preserve"> NO</w:t>
                  </w:r>
                </w:p>
                <w:p w14:paraId="5707C9F7" w14:textId="77777777" w:rsidR="00F66948" w:rsidRPr="00CD5646" w:rsidRDefault="00F66948" w:rsidP="00F66948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</w:pPr>
                  <w:r w:rsidRPr="00CD5646">
                    <w:rPr>
                      <w:rFonts w:eastAsia="Times New Roman" w:cstheme="minorHAnsi"/>
                      <w:b/>
                      <w:color w:val="000000" w:themeColor="text1"/>
                      <w:sz w:val="16"/>
                      <w:szCs w:val="16"/>
                      <w:lang w:eastAsia="es-ES" w:bidi="ar-EG"/>
                    </w:rPr>
                    <w:t>Company responsible for the piling execution:</w:t>
                  </w:r>
                </w:p>
                <w:p w14:paraId="4DA27C9C" w14:textId="0A24469E" w:rsidR="002856B4" w:rsidRPr="00650F84" w:rsidRDefault="00650F84" w:rsidP="00650F84">
                  <w:pPr>
                    <w:tabs>
                      <w:tab w:val="left" w:pos="8930"/>
                      <w:tab w:val="left" w:pos="9923"/>
                    </w:tabs>
                    <w:spacing w:line="360" w:lineRule="auto"/>
                    <w:ind w:left="-113"/>
                    <w:rPr>
                      <w:rFonts w:eastAsia="Times New Roman" w:cstheme="minorHAnsi"/>
                      <w:bCs/>
                      <w:color w:val="000000" w:themeColor="text1"/>
                      <w:sz w:val="18"/>
                      <w:szCs w:val="18"/>
                      <w:lang w:eastAsia="es-ES"/>
                    </w:rPr>
                  </w:pPr>
                  <w:r w:rsidRPr="00CD5646">
                    <w:rPr>
                      <w:rFonts w:eastAsia="Times New Roman" w:cstheme="minorHAnsi"/>
                      <w:bCs/>
                      <w:color w:val="000000" w:themeColor="text1"/>
                      <w:sz w:val="16"/>
                      <w:szCs w:val="16"/>
                      <w:lang w:eastAsia="es-ES" w:bidi="ar-EG"/>
                    </w:rPr>
                    <w:t>${Q980}</w:t>
                  </w:r>
                </w:p>
              </w:tc>
            </w:tr>
          </w:tbl>
          <w:p w14:paraId="0E09937D" w14:textId="1AAE7513" w:rsidR="002856B4" w:rsidRPr="002856B4" w:rsidRDefault="002856B4" w:rsidP="002856B4">
            <w:pPr>
              <w:pStyle w:val="Heading1"/>
              <w:spacing w:after="120" w:line="360" w:lineRule="auto"/>
              <w:ind w:left="284" w:right="306"/>
              <w:jc w:val="center"/>
              <w:rPr>
                <w:rFonts w:cstheme="minorHAnsi"/>
                <w:b w:val="0"/>
                <w:bCs w:val="0"/>
                <w:sz w:val="20"/>
                <w:szCs w:val="20"/>
              </w:rPr>
            </w:pPr>
          </w:p>
        </w:tc>
      </w:tr>
    </w:tbl>
    <w:p w14:paraId="44342D71" w14:textId="6C33BB2E" w:rsidR="00637B47" w:rsidRDefault="00637B47" w:rsidP="00637B47">
      <w:r>
        <w:lastRenderedPageBreak/>
        <w:br w:type="page"/>
      </w:r>
    </w:p>
    <w:tbl>
      <w:tblPr>
        <w:tblStyle w:val="TableNormal1"/>
        <w:tblW w:w="10920" w:type="dxa"/>
        <w:jc w:val="center"/>
        <w:tblLayout w:type="fixed"/>
        <w:tblLook w:val="01E0" w:firstRow="1" w:lastRow="1" w:firstColumn="1" w:lastColumn="1" w:noHBand="0" w:noVBand="0"/>
      </w:tblPr>
      <w:tblGrid>
        <w:gridCol w:w="10920"/>
      </w:tblGrid>
      <w:tr w:rsidR="008639F8" w:rsidRPr="008A6E9F" w14:paraId="4A161D82" w14:textId="77777777" w:rsidTr="008639F8">
        <w:trPr>
          <w:trHeight w:val="2069"/>
          <w:jc w:val="center"/>
        </w:trPr>
        <w:tc>
          <w:tcPr>
            <w:tcW w:w="1025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715202F6" w14:textId="3F6F3364" w:rsidR="008639F8" w:rsidRPr="008639F8" w:rsidRDefault="008639F8" w:rsidP="008639F8">
            <w:pPr>
              <w:pStyle w:val="Heading1"/>
              <w:numPr>
                <w:ilvl w:val="0"/>
                <w:numId w:val="20"/>
              </w:numPr>
              <w:tabs>
                <w:tab w:val="left" w:pos="1971"/>
              </w:tabs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>
              <w:rPr>
                <w:rFonts w:cstheme="minorHAnsi"/>
                <w:u w:val="thick"/>
              </w:rPr>
              <w:lastRenderedPageBreak/>
              <w:t>Common issues:</w:t>
            </w:r>
          </w:p>
          <w:p w14:paraId="0A20A9D7" w14:textId="52B69498" w:rsidR="008639F8" w:rsidRDefault="008639F8" w:rsidP="008639F8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8639F8">
              <w:rPr>
                <w:rFonts w:cstheme="minorHAnsi"/>
                <w:b w:val="0"/>
                <w:bCs w:val="0"/>
              </w:rPr>
              <w:t>Projected sanitation system</w:t>
            </w:r>
            <w:r>
              <w:rPr>
                <w:rFonts w:cstheme="minorHAnsi"/>
                <w:b w:val="0"/>
                <w:bCs w:val="0"/>
              </w:rPr>
              <w:t>:</w:t>
            </w:r>
          </w:p>
          <w:p w14:paraId="6953E451" w14:textId="60F20744" w:rsidR="008639F8" w:rsidRDefault="00650F84" w:rsidP="008639F8">
            <w:pPr>
              <w:pStyle w:val="Heading1"/>
              <w:tabs>
                <w:tab w:val="left" w:pos="1971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650F84">
              <w:rPr>
                <w:rFonts w:cstheme="minorHAnsi"/>
                <w:b w:val="0"/>
                <w:bCs w:val="0"/>
              </w:rPr>
              <w:t>$</w:t>
            </w:r>
            <w:r>
              <w:rPr>
                <w:rFonts w:cstheme="minorHAnsi"/>
                <w:b w:val="0"/>
                <w:bCs w:val="0"/>
              </w:rPr>
              <w:t>{</w:t>
            </w:r>
            <w:bookmarkStart w:id="5" w:name="_Hlk148347069"/>
            <w:r w:rsidRPr="00650F84">
              <w:rPr>
                <w:rFonts w:cstheme="minorHAnsi"/>
                <w:b w:val="0"/>
                <w:bCs w:val="0"/>
              </w:rPr>
              <w:t>Q945</w:t>
            </w:r>
            <w:bookmarkEnd w:id="5"/>
            <w:r>
              <w:rPr>
                <w:rFonts w:cstheme="minorHAnsi"/>
                <w:b w:val="0"/>
                <w:bCs w:val="0"/>
              </w:rPr>
              <w:t>}</w:t>
            </w:r>
          </w:p>
          <w:p w14:paraId="6B999972" w14:textId="31288829" w:rsidR="008639F8" w:rsidRPr="008639F8" w:rsidRDefault="008639F8" w:rsidP="00CD5646">
            <w:pPr>
              <w:pStyle w:val="Heading1"/>
              <w:tabs>
                <w:tab w:val="right" w:pos="9356"/>
                <w:tab w:val="right" w:pos="10348"/>
              </w:tabs>
              <w:spacing w:before="120" w:after="120" w:line="360" w:lineRule="auto"/>
              <w:ind w:left="453" w:right="306"/>
              <w:rPr>
                <w:rFonts w:cstheme="minorHAnsi"/>
                <w:b w:val="0"/>
                <w:bCs w:val="0"/>
              </w:rPr>
            </w:pPr>
            <w:r w:rsidRPr="008639F8">
              <w:rPr>
                <w:rFonts w:cstheme="minorHAnsi"/>
                <w:b w:val="0"/>
                <w:bCs w:val="0"/>
              </w:rPr>
              <w:t>Does the system envisaged in the project ensure its watertightness</w:t>
            </w:r>
            <w:r>
              <w:rPr>
                <w:rFonts w:cstheme="minorHAnsi"/>
                <w:b w:val="0"/>
                <w:bCs w:val="0"/>
              </w:rPr>
              <w:t>?</w:t>
            </w:r>
            <w:r>
              <w:rPr>
                <w:rFonts w:cstheme="minorHAnsi"/>
                <w:b w:val="0"/>
                <w:bCs w:val="0"/>
              </w:rPr>
              <w:tab/>
            </w:r>
            <w:r w:rsidR="00650F84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$</w:t>
            </w:r>
            <w:r w:rsid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{</w:t>
            </w:r>
            <w:r w:rsidR="00650F84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O946_YES</w:t>
            </w:r>
            <w:r w:rsid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}</w:t>
            </w:r>
            <w:r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 xml:space="preserve"> YES</w:t>
            </w:r>
            <w:r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ab/>
            </w:r>
            <w:r w:rsidR="00650F84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$</w:t>
            </w:r>
            <w:r w:rsid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{</w:t>
            </w:r>
            <w:r w:rsidR="00650F84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O946_</w:t>
            </w:r>
            <w:r w:rsid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NO}</w:t>
            </w:r>
            <w:r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 xml:space="preserve"> NO</w:t>
            </w:r>
          </w:p>
          <w:p w14:paraId="72FF6016" w14:textId="11D6C04D" w:rsidR="008639F8" w:rsidRPr="00436CEE" w:rsidRDefault="008639F8" w:rsidP="00650F84">
            <w:pPr>
              <w:pStyle w:val="Heading1"/>
              <w:spacing w:line="360" w:lineRule="auto"/>
              <w:ind w:left="426" w:right="306"/>
              <w:jc w:val="both"/>
              <w:rPr>
                <w:rFonts w:cstheme="minorHAnsi"/>
                <w:b w:val="0"/>
              </w:rPr>
            </w:pPr>
          </w:p>
        </w:tc>
      </w:tr>
      <w:tr w:rsidR="008639F8" w:rsidRPr="008A6E9F" w14:paraId="56E9F1B5" w14:textId="77777777" w:rsidTr="00584D96">
        <w:trPr>
          <w:trHeight w:val="1638"/>
          <w:jc w:val="center"/>
        </w:trPr>
        <w:tc>
          <w:tcPr>
            <w:tcW w:w="1025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61222638" w14:textId="77777777" w:rsidR="008639F8" w:rsidRPr="008639F8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rPr>
                <w:sz w:val="16"/>
                <w:szCs w:val="16"/>
              </w:rPr>
            </w:pPr>
            <w:r w:rsidRPr="008639F8">
              <w:rPr>
                <w:sz w:val="16"/>
                <w:szCs w:val="16"/>
              </w:rPr>
              <w:t>Values of the maximum settlements predicted in the geotechnical report:</w:t>
            </w:r>
          </w:p>
          <w:p w14:paraId="76211CAA" w14:textId="6BEE66E4" w:rsidR="008639F8" w:rsidRPr="00650F84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>Total settlement as soil report:</w:t>
            </w:r>
            <w:r w:rsidR="00DB753D">
              <w:t xml:space="preserve"> </w:t>
            </w:r>
            <w:r w:rsidR="00DB753D" w:rsidRPr="00DB753D">
              <w:rPr>
                <w:sz w:val="16"/>
                <w:szCs w:val="16"/>
              </w:rPr>
              <w:t>${Q94</w:t>
            </w:r>
            <w:r w:rsidR="00DB753D">
              <w:rPr>
                <w:sz w:val="16"/>
                <w:szCs w:val="16"/>
              </w:rPr>
              <w:t>7</w:t>
            </w:r>
            <w:r w:rsidR="00DB753D" w:rsidRPr="00DB753D">
              <w:rPr>
                <w:sz w:val="16"/>
                <w:szCs w:val="16"/>
              </w:rPr>
              <w:t>}</w:t>
            </w:r>
            <w:r w:rsidR="00DB753D">
              <w:rPr>
                <w:sz w:val="16"/>
                <w:szCs w:val="16"/>
              </w:rPr>
              <w:t>mm</w:t>
            </w:r>
            <w:r w:rsidR="006C1BD8" w:rsidRPr="00650F84">
              <w:rPr>
                <w:sz w:val="16"/>
                <w:szCs w:val="16"/>
              </w:rPr>
              <w:t>.</w:t>
            </w:r>
          </w:p>
          <w:p w14:paraId="6F559C4B" w14:textId="031C3373" w:rsidR="008639F8" w:rsidRPr="00650F84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>Actual settlement as soil report:</w:t>
            </w:r>
            <w:r w:rsidR="00DB753D" w:rsidRPr="00DB753D">
              <w:rPr>
                <w:sz w:val="16"/>
                <w:szCs w:val="16"/>
              </w:rPr>
              <w:t xml:space="preserve"> ${Q94</w:t>
            </w:r>
            <w:r w:rsidR="00DB753D">
              <w:rPr>
                <w:sz w:val="16"/>
                <w:szCs w:val="16"/>
              </w:rPr>
              <w:t>8</w:t>
            </w:r>
            <w:r w:rsidR="00DB753D" w:rsidRPr="00DB753D">
              <w:rPr>
                <w:sz w:val="16"/>
                <w:szCs w:val="16"/>
              </w:rPr>
              <w:t>}</w:t>
            </w:r>
            <w:r w:rsidR="00DB753D">
              <w:rPr>
                <w:sz w:val="16"/>
                <w:szCs w:val="16"/>
              </w:rPr>
              <w:t>mm</w:t>
            </w:r>
            <w:r w:rsidRPr="00650F84">
              <w:rPr>
                <w:sz w:val="16"/>
                <w:szCs w:val="16"/>
              </w:rPr>
              <w:t xml:space="preserve"> </w:t>
            </w:r>
            <w:r w:rsidR="006C1BD8" w:rsidRPr="00650F84">
              <w:rPr>
                <w:sz w:val="16"/>
                <w:szCs w:val="16"/>
              </w:rPr>
              <w:t>.</w:t>
            </w:r>
          </w:p>
          <w:p w14:paraId="4259D0DF" w14:textId="298C36B9" w:rsidR="008639F8" w:rsidRPr="00650F84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>Differential settlement as soil report:</w:t>
            </w:r>
            <w:r w:rsidR="00DB753D" w:rsidRPr="00DB753D">
              <w:rPr>
                <w:sz w:val="16"/>
                <w:szCs w:val="16"/>
              </w:rPr>
              <w:t xml:space="preserve"> ${Q94</w:t>
            </w:r>
            <w:r w:rsidR="00DB753D">
              <w:rPr>
                <w:sz w:val="16"/>
                <w:szCs w:val="16"/>
              </w:rPr>
              <w:t>9</w:t>
            </w:r>
            <w:r w:rsidR="00DB753D" w:rsidRPr="00DB753D">
              <w:rPr>
                <w:sz w:val="16"/>
                <w:szCs w:val="16"/>
              </w:rPr>
              <w:t>}</w:t>
            </w:r>
            <w:r w:rsidR="00DB753D">
              <w:rPr>
                <w:sz w:val="16"/>
                <w:szCs w:val="16"/>
              </w:rPr>
              <w:t xml:space="preserve">mm </w:t>
            </w:r>
            <w:r w:rsidRPr="00650F84">
              <w:rPr>
                <w:sz w:val="16"/>
                <w:szCs w:val="16"/>
              </w:rPr>
              <w:t xml:space="preserve"> </w:t>
            </w:r>
            <w:r w:rsidR="006C1BD8" w:rsidRPr="00650F84">
              <w:rPr>
                <w:sz w:val="16"/>
                <w:szCs w:val="16"/>
              </w:rPr>
              <w:t>.</w:t>
            </w:r>
          </w:p>
          <w:p w14:paraId="0AAEDCF2" w14:textId="5279AE53" w:rsidR="008639F8" w:rsidRPr="00650F84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 xml:space="preserve">Differential settlement by CPV engineer: </w:t>
            </w:r>
            <w:r w:rsidR="00DB753D" w:rsidRPr="00DB753D">
              <w:rPr>
                <w:sz w:val="16"/>
                <w:szCs w:val="16"/>
              </w:rPr>
              <w:t>${Q9</w:t>
            </w:r>
            <w:r w:rsidR="00DB753D">
              <w:rPr>
                <w:sz w:val="16"/>
                <w:szCs w:val="16"/>
              </w:rPr>
              <w:t>50</w:t>
            </w:r>
            <w:r w:rsidR="00DB753D" w:rsidRPr="00DB753D">
              <w:rPr>
                <w:sz w:val="16"/>
                <w:szCs w:val="16"/>
              </w:rPr>
              <w:t>}</w:t>
            </w:r>
            <w:r w:rsidR="00DB753D">
              <w:rPr>
                <w:sz w:val="16"/>
                <w:szCs w:val="16"/>
              </w:rPr>
              <w:t>mm</w:t>
            </w:r>
            <w:r w:rsidR="006C1BD8" w:rsidRPr="00650F84">
              <w:rPr>
                <w:sz w:val="16"/>
                <w:szCs w:val="16"/>
              </w:rPr>
              <w:t>.</w:t>
            </w:r>
          </w:p>
          <w:p w14:paraId="4A987C6B" w14:textId="33EE27CD" w:rsidR="008639F8" w:rsidRPr="001E60BC" w:rsidRDefault="008639F8" w:rsidP="008639F8">
            <w:pPr>
              <w:tabs>
                <w:tab w:val="left" w:pos="7797"/>
                <w:tab w:val="left" w:pos="8820"/>
              </w:tabs>
              <w:spacing w:before="120" w:after="120" w:line="360" w:lineRule="auto"/>
              <w:ind w:left="284" w:right="-1928"/>
              <w:jc w:val="both"/>
              <w:rPr>
                <w:sz w:val="16"/>
                <w:szCs w:val="16"/>
              </w:rPr>
            </w:pPr>
            <w:r w:rsidRPr="00650F84">
              <w:rPr>
                <w:sz w:val="16"/>
                <w:szCs w:val="16"/>
              </w:rPr>
              <w:t xml:space="preserve">The estimated settlement value by CPV engineer: </w:t>
            </w:r>
            <w:r w:rsidR="00DB753D" w:rsidRPr="00DB753D">
              <w:rPr>
                <w:sz w:val="16"/>
                <w:szCs w:val="16"/>
              </w:rPr>
              <w:t>${Q9</w:t>
            </w:r>
            <w:r w:rsidR="00DB753D">
              <w:rPr>
                <w:sz w:val="16"/>
                <w:szCs w:val="16"/>
              </w:rPr>
              <w:t>51</w:t>
            </w:r>
            <w:r w:rsidR="00DB753D" w:rsidRPr="00DB753D">
              <w:rPr>
                <w:sz w:val="16"/>
                <w:szCs w:val="16"/>
              </w:rPr>
              <w:t>}</w:t>
            </w:r>
            <w:r w:rsidR="00DB753D">
              <w:rPr>
                <w:sz w:val="16"/>
                <w:szCs w:val="16"/>
              </w:rPr>
              <w:t>mm</w:t>
            </w:r>
            <w:r w:rsidR="006C1BD8" w:rsidRPr="00650F84">
              <w:rPr>
                <w:sz w:val="16"/>
                <w:szCs w:val="16"/>
              </w:rPr>
              <w:t>.</w:t>
            </w:r>
          </w:p>
        </w:tc>
      </w:tr>
      <w:tr w:rsidR="008639F8" w:rsidRPr="008A6E9F" w14:paraId="16F704C5" w14:textId="77777777" w:rsidTr="006C1BD8">
        <w:trPr>
          <w:trHeight w:val="1344"/>
          <w:jc w:val="center"/>
        </w:trPr>
        <w:tc>
          <w:tcPr>
            <w:tcW w:w="1025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5204CF53" w14:textId="5D56F094" w:rsidR="006C1BD8" w:rsidRPr="00DB753D" w:rsidRDefault="006C1BD8" w:rsidP="00CD5646">
            <w:pPr>
              <w:pStyle w:val="Heading1"/>
              <w:tabs>
                <w:tab w:val="right" w:pos="9356"/>
                <w:tab w:val="right" w:pos="10348"/>
              </w:tabs>
              <w:spacing w:before="120" w:after="120" w:line="360" w:lineRule="auto"/>
              <w:ind w:left="284" w:right="306"/>
              <w:rPr>
                <w:rFonts w:cstheme="minorHAnsi"/>
                <w:b w:val="0"/>
                <w:bCs w:val="0"/>
              </w:rPr>
            </w:pPr>
            <w:r w:rsidRPr="006C1BD8">
              <w:rPr>
                <w:b w:val="0"/>
                <w:bCs w:val="0"/>
              </w:rPr>
              <w:t>Are the calculation and control recommendations provided with SBC?</w:t>
            </w:r>
            <w:r>
              <w:rPr>
                <w:b w:val="0"/>
                <w:bCs w:val="0"/>
              </w:rPr>
              <w:tab/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$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{Q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9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53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_YES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}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 xml:space="preserve"> YES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ab/>
              <w:t>$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{Q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9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53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_</w:t>
            </w:r>
            <w:r w:rsidR="00DB753D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>NO}</w:t>
            </w:r>
            <w:r w:rsidR="00DB753D" w:rsidRPr="00650F84">
              <w:rPr>
                <w:rFonts w:eastAsia="Times New Roman" w:cstheme="minorHAnsi"/>
                <w:b w:val="0"/>
                <w:color w:val="000000" w:themeColor="text1"/>
                <w:lang w:eastAsia="es-ES"/>
              </w:rPr>
              <w:t xml:space="preserve"> NO</w:t>
            </w:r>
          </w:p>
          <w:p w14:paraId="395868CB" w14:textId="4D6263E2" w:rsidR="008639F8" w:rsidRDefault="006C1BD8" w:rsidP="006C1BD8">
            <w:pPr>
              <w:pStyle w:val="Heading1"/>
              <w:tabs>
                <w:tab w:val="left" w:pos="1995"/>
              </w:tabs>
              <w:spacing w:line="360" w:lineRule="auto"/>
              <w:ind w:left="284"/>
              <w:rPr>
                <w:b w:val="0"/>
                <w:bCs w:val="0"/>
              </w:rPr>
            </w:pPr>
            <w:r w:rsidRPr="00DB753D">
              <w:rPr>
                <w:b w:val="0"/>
                <w:bCs w:val="0"/>
              </w:rPr>
              <w:t>If not, please specify</w:t>
            </w:r>
            <w:r w:rsidRPr="006C1BD8">
              <w:rPr>
                <w:b w:val="0"/>
                <w:bCs w:val="0"/>
              </w:rPr>
              <w:t>:</w:t>
            </w:r>
          </w:p>
          <w:p w14:paraId="1F34A92C" w14:textId="77777777" w:rsidR="006C1BD8" w:rsidRPr="009548B8" w:rsidRDefault="00DB753D" w:rsidP="006C1BD8">
            <w:pPr>
              <w:pStyle w:val="Heading1"/>
              <w:tabs>
                <w:tab w:val="left" w:pos="1995"/>
              </w:tabs>
              <w:spacing w:before="90"/>
              <w:ind w:left="284"/>
              <w:rPr>
                <w:rFonts w:cstheme="minorBidi"/>
                <w:b w:val="0"/>
                <w:bCs w:val="0"/>
              </w:rPr>
            </w:pPr>
            <w:r w:rsidRPr="00DB753D">
              <w:rPr>
                <w:b w:val="0"/>
                <w:bCs w:val="0"/>
              </w:rPr>
              <w:t>$</w:t>
            </w:r>
            <w:r>
              <w:rPr>
                <w:b w:val="0"/>
                <w:bCs w:val="0"/>
              </w:rPr>
              <w:t>{</w:t>
            </w:r>
            <w:r w:rsidRPr="00DB753D">
              <w:rPr>
                <w:b w:val="0"/>
                <w:bCs w:val="0"/>
              </w:rPr>
              <w:t>Q953</w:t>
            </w:r>
            <w:r>
              <w:rPr>
                <w:b w:val="0"/>
                <w:bCs w:val="0"/>
              </w:rPr>
              <w:t>}</w:t>
            </w:r>
          </w:p>
          <w:p w14:paraId="75569DF7" w14:textId="738FAA08" w:rsidR="00DB753D" w:rsidRPr="006C1BD8" w:rsidRDefault="00DB753D" w:rsidP="006C1BD8">
            <w:pPr>
              <w:pStyle w:val="Heading1"/>
              <w:tabs>
                <w:tab w:val="left" w:pos="1995"/>
              </w:tabs>
              <w:spacing w:before="90"/>
              <w:ind w:left="284"/>
              <w:rPr>
                <w:b w:val="0"/>
                <w:bCs w:val="0"/>
              </w:rPr>
            </w:pPr>
          </w:p>
        </w:tc>
      </w:tr>
      <w:tr w:rsidR="006C1BD8" w:rsidRPr="008A6E9F" w14:paraId="44A4B7F9" w14:textId="77777777" w:rsidTr="00951524">
        <w:trPr>
          <w:trHeight w:val="4194"/>
          <w:jc w:val="center"/>
        </w:trPr>
        <w:tc>
          <w:tcPr>
            <w:tcW w:w="10257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1A32CB1B" w14:textId="28CD5A68" w:rsidR="006C1BD8" w:rsidRPr="002048D5" w:rsidRDefault="006C1BD8" w:rsidP="006C1BD8">
            <w:pPr>
              <w:pStyle w:val="Heading1"/>
              <w:numPr>
                <w:ilvl w:val="0"/>
                <w:numId w:val="20"/>
              </w:numPr>
              <w:spacing w:before="120" w:after="120" w:line="360" w:lineRule="auto"/>
              <w:ind w:left="453" w:right="306" w:hanging="218"/>
              <w:rPr>
                <w:rFonts w:cstheme="minorHAnsi"/>
              </w:rPr>
            </w:pPr>
            <w:r w:rsidRPr="002048D5">
              <w:rPr>
                <w:rFonts w:cstheme="minorHAnsi"/>
                <w:u w:val="thick"/>
              </w:rPr>
              <w:t>Calculations: (By CPVian Engineer)</w:t>
            </w:r>
          </w:p>
          <w:p w14:paraId="516794A8" w14:textId="612FD1FC" w:rsidR="002048D5" w:rsidRDefault="002048D5" w:rsidP="002048D5">
            <w:pPr>
              <w:pStyle w:val="Heading1"/>
              <w:tabs>
                <w:tab w:val="left" w:pos="1995"/>
              </w:tabs>
              <w:spacing w:before="90"/>
              <w:ind w:left="284"/>
              <w:rPr>
                <w:b w:val="0"/>
                <w:bCs w:val="0"/>
              </w:rPr>
            </w:pPr>
            <w:r w:rsidRPr="00DB753D">
              <w:rPr>
                <w:b w:val="0"/>
                <w:bCs w:val="0"/>
              </w:rPr>
              <w:t>$</w:t>
            </w:r>
            <w:r>
              <w:rPr>
                <w:b w:val="0"/>
                <w:bCs w:val="0"/>
              </w:rPr>
              <w:t>{</w:t>
            </w:r>
            <w:r w:rsidRPr="00DB753D">
              <w:rPr>
                <w:b w:val="0"/>
                <w:bCs w:val="0"/>
              </w:rPr>
              <w:t>Q95</w:t>
            </w:r>
            <w:r>
              <w:rPr>
                <w:b w:val="0"/>
                <w:bCs w:val="0"/>
              </w:rPr>
              <w:t>4}</w:t>
            </w:r>
          </w:p>
          <w:p w14:paraId="76E8AAB5" w14:textId="77777777" w:rsidR="006C1BD8" w:rsidRPr="008639F8" w:rsidRDefault="006C1BD8" w:rsidP="006C1BD8">
            <w:pPr>
              <w:pStyle w:val="Heading1"/>
              <w:spacing w:before="120" w:after="120" w:line="360" w:lineRule="auto"/>
              <w:ind w:left="453" w:right="306"/>
              <w:rPr>
                <w:rFonts w:cstheme="minorHAnsi"/>
              </w:rPr>
            </w:pPr>
          </w:p>
          <w:p w14:paraId="592D9472" w14:textId="77777777" w:rsidR="006C1BD8" w:rsidRPr="006C1BD8" w:rsidRDefault="006C1BD8" w:rsidP="006C1BD8">
            <w:pPr>
              <w:pStyle w:val="Heading1"/>
              <w:tabs>
                <w:tab w:val="left" w:pos="8930"/>
                <w:tab w:val="left" w:pos="9923"/>
              </w:tabs>
              <w:spacing w:before="120" w:line="360" w:lineRule="auto"/>
              <w:ind w:left="284"/>
              <w:rPr>
                <w:b w:val="0"/>
                <w:bCs w:val="0"/>
              </w:rPr>
            </w:pPr>
          </w:p>
        </w:tc>
      </w:tr>
    </w:tbl>
    <w:p w14:paraId="67E0712A" w14:textId="286251CB" w:rsidR="008639F8" w:rsidRDefault="008639F8">
      <w:r>
        <w:br w:type="page"/>
      </w:r>
    </w:p>
    <w:p w14:paraId="5EE8A40C" w14:textId="77777777" w:rsidR="008639F8" w:rsidRDefault="008639F8" w:rsidP="008639F8"/>
    <w:tbl>
      <w:tblPr>
        <w:tblStyle w:val="TableNormal1"/>
        <w:tblW w:w="10922" w:type="dxa"/>
        <w:jc w:val="center"/>
        <w:tblLayout w:type="fixed"/>
        <w:tblLook w:val="01E0" w:firstRow="1" w:lastRow="1" w:firstColumn="1" w:lastColumn="1" w:noHBand="0" w:noVBand="0"/>
      </w:tblPr>
      <w:tblGrid>
        <w:gridCol w:w="10922"/>
      </w:tblGrid>
      <w:tr w:rsidR="00257C51" w:rsidRPr="008A6E9F" w14:paraId="30D1E953" w14:textId="77777777" w:rsidTr="000A1242">
        <w:trPr>
          <w:trHeight w:val="2272"/>
          <w:jc w:val="center"/>
        </w:trPr>
        <w:tc>
          <w:tcPr>
            <w:tcW w:w="10922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</w:tcPr>
          <w:p w14:paraId="272EBEC3" w14:textId="3E0E38F9" w:rsidR="00257C51" w:rsidRPr="00164950" w:rsidRDefault="00257C51" w:rsidP="00B363A5">
            <w:pPr>
              <w:shd w:val="clear" w:color="auto" w:fill="FFFFFF" w:themeFill="background1"/>
              <w:spacing w:before="120" w:line="233" w:lineRule="auto"/>
              <w:ind w:left="74" w:right="125"/>
              <w:jc w:val="both"/>
              <w:rPr>
                <w:b/>
                <w:bCs/>
                <w:sz w:val="20"/>
                <w:szCs w:val="20"/>
              </w:rPr>
            </w:pPr>
            <w:r w:rsidRPr="00164950">
              <w:rPr>
                <w:b/>
                <w:bCs/>
                <w:sz w:val="20"/>
                <w:szCs w:val="20"/>
              </w:rPr>
              <w:t>Identified aggravating risks and additional information:</w:t>
            </w:r>
          </w:p>
          <w:p w14:paraId="0ABE3C8E" w14:textId="77777777" w:rsidR="00257C51" w:rsidRDefault="00257C51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7694B253" w14:textId="77777777" w:rsidR="00342FBA" w:rsidRDefault="00342FBA" w:rsidP="00342FBA">
            <w:pPr>
              <w:spacing w:after="200" w:line="232" w:lineRule="auto"/>
              <w:ind w:left="218" w:right="125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Design (RD5):</w:t>
            </w:r>
          </w:p>
          <w:p w14:paraId="418A2405" w14:textId="77777777" w:rsidR="00342FBA" w:rsidRDefault="00342FBA" w:rsidP="00342FBA">
            <w:pPr>
              <w:spacing w:after="200" w:line="232" w:lineRule="auto"/>
              <w:ind w:left="218" w:right="125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${RD5}</w:t>
            </w:r>
          </w:p>
          <w:p w14:paraId="6B94B60C" w14:textId="77777777" w:rsidR="00342FBA" w:rsidRDefault="00342FBA" w:rsidP="00342FBA">
            <w:pPr>
              <w:spacing w:before="200" w:after="200" w:line="230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4318C938" w14:textId="77777777" w:rsidR="00342FBA" w:rsidRDefault="00342FBA" w:rsidP="00342FBA">
            <w:pPr>
              <w:spacing w:before="200" w:after="200" w:line="228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Inspection (RD5):</w:t>
            </w:r>
          </w:p>
          <w:p w14:paraId="28EC41B0" w14:textId="77777777" w:rsidR="00342FBA" w:rsidRDefault="00342FBA" w:rsidP="00342FBA">
            <w:pPr>
              <w:spacing w:before="200" w:after="200" w:line="228" w:lineRule="auto"/>
              <w:ind w:left="218" w:right="12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${RD5in}</w:t>
            </w:r>
          </w:p>
          <w:p w14:paraId="0AA0B656" w14:textId="77777777" w:rsidR="00342FBA" w:rsidRDefault="00342FBA" w:rsidP="00342FBA">
            <w:pPr>
              <w:spacing w:before="200" w:after="200" w:line="230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527FB9F6" w14:textId="77777777" w:rsidR="00342FBA" w:rsidRDefault="00342FBA" w:rsidP="00342FBA">
            <w:pPr>
              <w:spacing w:before="200" w:after="200" w:line="230" w:lineRule="auto"/>
              <w:ind w:left="218" w:right="126"/>
              <w:rPr>
                <w:sz w:val="20"/>
                <w:szCs w:val="20"/>
                <w:rtl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Technical reservations:</w:t>
            </w:r>
          </w:p>
          <w:p w14:paraId="090DFF77" w14:textId="77777777" w:rsidR="00342FBA" w:rsidRDefault="00342FBA" w:rsidP="00342FBA">
            <w:pPr>
              <w:spacing w:before="200" w:after="200" w:line="230" w:lineRule="auto"/>
              <w:ind w:left="218" w:right="126"/>
              <w:rPr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${TR}</w:t>
            </w:r>
          </w:p>
          <w:p w14:paraId="790E3DB0" w14:textId="77777777" w:rsidR="00342FBA" w:rsidRDefault="00342FBA" w:rsidP="00342FBA">
            <w:pPr>
              <w:spacing w:before="200" w:after="200" w:line="230" w:lineRule="auto"/>
              <w:ind w:left="218" w:right="126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32617164" w14:textId="77777777" w:rsidR="00342FBA" w:rsidRDefault="00342FBA" w:rsidP="00342FBA">
            <w:pPr>
              <w:pStyle w:val="ListParagraph"/>
              <w:spacing w:before="120" w:after="120" w:line="360" w:lineRule="auto"/>
              <w:ind w:left="218" w:right="125" w:firstLine="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Notes:</w:t>
            </w:r>
          </w:p>
          <w:p w14:paraId="5F47C4E5" w14:textId="77777777" w:rsidR="00342FBA" w:rsidRDefault="00342FBA" w:rsidP="00342FBA">
            <w:pPr>
              <w:pStyle w:val="ListParagraph"/>
              <w:spacing w:before="120" w:after="120" w:line="360" w:lineRule="auto"/>
              <w:ind w:left="218" w:right="125" w:firstLine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${NOTE}</w:t>
            </w:r>
          </w:p>
          <w:p w14:paraId="51695D8A" w14:textId="77777777" w:rsidR="00164950" w:rsidRDefault="00164950" w:rsidP="00B363A5">
            <w:pPr>
              <w:pStyle w:val="Heading1"/>
              <w:spacing w:after="120" w:line="360" w:lineRule="auto"/>
              <w:ind w:left="218"/>
              <w:rPr>
                <w:rFonts w:cstheme="minorHAnsi"/>
                <w:b w:val="0"/>
                <w:bCs w:val="0"/>
                <w:u w:val="single"/>
              </w:rPr>
            </w:pPr>
          </w:p>
          <w:p w14:paraId="43C32792" w14:textId="77777777" w:rsidR="00257C51" w:rsidRPr="00644849" w:rsidRDefault="00257C51" w:rsidP="00164950">
            <w:pPr>
              <w:pStyle w:val="Heading1"/>
              <w:tabs>
                <w:tab w:val="left" w:pos="1995"/>
              </w:tabs>
              <w:spacing w:after="120" w:line="360" w:lineRule="auto"/>
              <w:ind w:left="502"/>
              <w:rPr>
                <w:rFonts w:cstheme="minorHAnsi"/>
                <w:b w:val="0"/>
                <w:color w:val="000000" w:themeColor="text1"/>
              </w:rPr>
            </w:pPr>
          </w:p>
        </w:tc>
      </w:tr>
    </w:tbl>
    <w:p w14:paraId="51CDFD9C" w14:textId="19083632" w:rsidR="00257C51" w:rsidRDefault="00257C51" w:rsidP="0073432D">
      <w:pPr>
        <w:rPr>
          <w:rFonts w:cstheme="minorHAnsi"/>
          <w:b/>
          <w:noProof/>
          <w:sz w:val="18"/>
          <w:szCs w:val="18"/>
        </w:rPr>
      </w:pPr>
    </w:p>
    <w:p w14:paraId="6B13C991" w14:textId="77777777" w:rsidR="00257C51" w:rsidRDefault="00257C51">
      <w:pPr>
        <w:rPr>
          <w:rFonts w:cstheme="minorHAnsi"/>
          <w:b/>
          <w:noProof/>
          <w:sz w:val="18"/>
          <w:szCs w:val="18"/>
        </w:rPr>
      </w:pPr>
      <w:r>
        <w:rPr>
          <w:rFonts w:cstheme="minorHAnsi"/>
          <w:b/>
          <w:noProof/>
          <w:sz w:val="18"/>
          <w:szCs w:val="18"/>
        </w:rPr>
        <w:br w:type="page"/>
      </w:r>
    </w:p>
    <w:p w14:paraId="41F96E45" w14:textId="77777777" w:rsidR="000A78D9" w:rsidRDefault="000A78D9" w:rsidP="0073432D">
      <w:pPr>
        <w:rPr>
          <w:rFonts w:cstheme="minorHAnsi"/>
          <w:b/>
          <w:noProof/>
          <w:sz w:val="18"/>
          <w:szCs w:val="18"/>
        </w:rPr>
      </w:pPr>
    </w:p>
    <w:tbl>
      <w:tblPr>
        <w:tblStyle w:val="TableGrid"/>
        <w:tblW w:w="10920" w:type="dxa"/>
        <w:jc w:val="center"/>
        <w:tblLook w:val="04A0" w:firstRow="1" w:lastRow="0" w:firstColumn="1" w:lastColumn="0" w:noHBand="0" w:noVBand="1"/>
      </w:tblPr>
      <w:tblGrid>
        <w:gridCol w:w="10920"/>
      </w:tblGrid>
      <w:tr w:rsidR="00257C51" w14:paraId="050FD372" w14:textId="77777777" w:rsidTr="00257C51">
        <w:trPr>
          <w:jc w:val="center"/>
        </w:trPr>
        <w:tc>
          <w:tcPr>
            <w:tcW w:w="10422" w:type="dxa"/>
            <w:vAlign w:val="center"/>
          </w:tcPr>
          <w:p w14:paraId="74273D46" w14:textId="77777777" w:rsidR="00257C51" w:rsidRDefault="00257C51" w:rsidP="00257C51">
            <w:pPr>
              <w:spacing w:after="3"/>
              <w:ind w:right="-1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1686E021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618A5979" w14:textId="43BD9C7B" w:rsidR="00257C51" w:rsidRDefault="00257C51" w:rsidP="00CA491E">
            <w:pPr>
              <w:spacing w:after="3"/>
              <w:ind w:right="184"/>
              <w:jc w:val="right"/>
              <w:rPr>
                <w:rFonts w:cstheme="minorHAnsi"/>
                <w:bCs/>
                <w:sz w:val="16"/>
                <w:szCs w:val="16"/>
              </w:rPr>
            </w:pPr>
            <w:r w:rsidRPr="00644849">
              <w:rPr>
                <w:rFonts w:cstheme="minorHAnsi"/>
                <w:bCs/>
                <w:sz w:val="16"/>
                <w:szCs w:val="16"/>
              </w:rPr>
              <w:t>Riyadh,</w:t>
            </w:r>
            <w:r w:rsidRPr="00644849">
              <w:rPr>
                <w:rFonts w:cstheme="minorHAnsi"/>
                <w:bCs/>
                <w:color w:val="365F91" w:themeColor="accent1" w:themeShade="BF"/>
                <w:sz w:val="16"/>
                <w:szCs w:val="16"/>
              </w:rPr>
              <w:t xml:space="preserve"> </w:t>
            </w:r>
            <w:r w:rsidR="00D244A7">
              <w:rPr>
                <w:spacing w:val="-1"/>
                <w:sz w:val="16"/>
              </w:rPr>
              <w:t>${DATE_OF_ISSUE}</w:t>
            </w:r>
          </w:p>
          <w:p w14:paraId="12112495" w14:textId="77777777" w:rsidR="00257C51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5BE58702" w14:textId="77777777" w:rsidR="00257C51" w:rsidRPr="00644849" w:rsidRDefault="00257C51" w:rsidP="00257C51">
            <w:pPr>
              <w:spacing w:after="3"/>
              <w:ind w:right="250"/>
              <w:jc w:val="right"/>
              <w:rPr>
                <w:rFonts w:cstheme="minorHAnsi"/>
                <w:bCs/>
                <w:sz w:val="16"/>
                <w:szCs w:val="16"/>
              </w:rPr>
            </w:pPr>
          </w:p>
          <w:p w14:paraId="375C0DCE" w14:textId="77777777" w:rsidR="00257C51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16"/>
                <w:szCs w:val="16"/>
                <w:lang w:eastAsia="es-ES"/>
              </w:rPr>
            </w:pPr>
          </w:p>
          <w:p w14:paraId="180C40B2" w14:textId="212D9B57" w:rsidR="00B363A5" w:rsidRDefault="00B363A5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sz w:val="18"/>
                <w:szCs w:val="18"/>
              </w:rPr>
              <w:t xml:space="preserve">The </w:t>
            </w:r>
            <w:r w:rsidRPr="00B363A5">
              <w:rPr>
                <w:sz w:val="20"/>
                <w:szCs w:val="20"/>
              </w:rPr>
              <w:t>Technician/S In Charge Of The Control</w:t>
            </w:r>
          </w:p>
          <w:p w14:paraId="25259AC1" w14:textId="77777777" w:rsidR="00D244A7" w:rsidRPr="00B363A5" w:rsidRDefault="00D244A7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6942043E" w14:textId="77777777" w:rsidR="00342FBA" w:rsidRDefault="00342FBA" w:rsidP="00342FBA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sz w:val="18"/>
                <w:szCs w:val="18"/>
              </w:rPr>
              <w:t>${B4770}</w:t>
            </w:r>
          </w:p>
          <w:p w14:paraId="24A99ECF" w14:textId="77777777" w:rsidR="00342FBA" w:rsidRDefault="00342FBA" w:rsidP="00342FBA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>
              <w:rPr>
                <w:sz w:val="18"/>
                <w:szCs w:val="18"/>
              </w:rPr>
              <w:t xml:space="preserve"> ${curusernameRD0}</w:t>
            </w:r>
          </w:p>
          <w:p w14:paraId="1A3E2E56" w14:textId="77777777" w:rsidR="00342FBA" w:rsidRDefault="00342FBA" w:rsidP="00342FBA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Civil Engineer</w:t>
            </w:r>
          </w:p>
          <w:p w14:paraId="00365E6B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4D275BE5" w14:textId="77777777" w:rsidR="00257C51" w:rsidRPr="00B363A5" w:rsidRDefault="00257C51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79FD2D37" w14:textId="09295A69" w:rsidR="00257C51" w:rsidRPr="00B363A5" w:rsidRDefault="00CA491E" w:rsidP="00257C51">
            <w:pPr>
              <w:tabs>
                <w:tab w:val="right" w:pos="9355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>Soil</w:t>
            </w:r>
            <w:r w:rsidR="00B363A5" w:rsidRPr="00B363A5"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  <w:t xml:space="preserve"> Specialist</w:t>
            </w:r>
          </w:p>
          <w:p w14:paraId="00BC8CB2" w14:textId="031B8CBF" w:rsidR="00257C51" w:rsidRPr="00D244A7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${B477}</w:t>
            </w:r>
          </w:p>
          <w:p w14:paraId="5C6E49ED" w14:textId="3316917B" w:rsidR="00257C51" w:rsidRPr="00D244A7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Eng.</w:t>
            </w:r>
            <w:r w:rsidR="00D244A7" w:rsidRPr="00CF1E39">
              <w:rPr>
                <w:sz w:val="18"/>
                <w:szCs w:val="18"/>
              </w:rPr>
              <w:t xml:space="preserve"> ${curusername}</w:t>
            </w:r>
          </w:p>
          <w:p w14:paraId="0E16EAF5" w14:textId="77777777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658DF9D3" w14:textId="77777777" w:rsidR="00257C51" w:rsidRDefault="00257C51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5103DEF0" w14:textId="77777777" w:rsidR="00B363A5" w:rsidRPr="00B363A5" w:rsidRDefault="00B363A5" w:rsidP="00B363A5">
            <w:pPr>
              <w:tabs>
                <w:tab w:val="right" w:pos="9355"/>
              </w:tabs>
              <w:spacing w:line="288" w:lineRule="auto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</w:p>
          <w:p w14:paraId="12B5F942" w14:textId="62EB3026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Quality Control Manager</w:t>
            </w:r>
          </w:p>
          <w:p w14:paraId="6A281824" w14:textId="194FDFA1" w:rsidR="00257C51" w:rsidRPr="00D244A7" w:rsidRDefault="00D244A7" w:rsidP="00D244A7">
            <w:pPr>
              <w:ind w:left="-75"/>
              <w:jc w:val="center"/>
              <w:rPr>
                <w:rFonts w:eastAsia="Times New Roman"/>
                <w:sz w:val="20"/>
                <w:szCs w:val="20"/>
              </w:rPr>
            </w:pPr>
            <w:r w:rsidRPr="00CF1E39">
              <w:rPr>
                <w:sz w:val="18"/>
                <w:szCs w:val="18"/>
              </w:rPr>
              <w:t>${B477</w:t>
            </w:r>
            <w:r>
              <w:rPr>
                <w:sz w:val="18"/>
                <w:szCs w:val="18"/>
              </w:rPr>
              <w:t>1</w:t>
            </w:r>
            <w:r w:rsidRPr="00CF1E39">
              <w:rPr>
                <w:sz w:val="18"/>
                <w:szCs w:val="18"/>
              </w:rPr>
              <w:t>}</w:t>
            </w:r>
          </w:p>
          <w:p w14:paraId="1F32FBA4" w14:textId="72038A81" w:rsidR="00257C51" w:rsidRPr="00B363A5" w:rsidRDefault="00257C51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Eng</w:t>
            </w:r>
            <w:r w:rsid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.</w:t>
            </w: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  <w:r w:rsidR="00D244A7" w:rsidRPr="00CF1E39">
              <w:rPr>
                <w:sz w:val="18"/>
                <w:szCs w:val="18"/>
              </w:rPr>
              <w:t>${curusername</w:t>
            </w:r>
            <w:r w:rsidR="00D244A7">
              <w:rPr>
                <w:sz w:val="18"/>
                <w:szCs w:val="18"/>
              </w:rPr>
              <w:t>QC</w:t>
            </w:r>
            <w:r w:rsidR="00D244A7" w:rsidRPr="00CF1E39">
              <w:rPr>
                <w:sz w:val="18"/>
                <w:szCs w:val="18"/>
              </w:rPr>
              <w:t>}</w:t>
            </w:r>
          </w:p>
          <w:p w14:paraId="68CCF97F" w14:textId="65372C5E" w:rsidR="00257C51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4BF1A1C5" w14:textId="77777777" w:rsidR="00B363A5" w:rsidRPr="00B363A5" w:rsidRDefault="00B363A5" w:rsidP="00B363A5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rtl/>
                <w:lang w:eastAsia="es-ES"/>
              </w:rPr>
            </w:pPr>
          </w:p>
          <w:p w14:paraId="1A8C62F8" w14:textId="77777777" w:rsidR="00257C51" w:rsidRPr="00B363A5" w:rsidRDefault="00257C51" w:rsidP="00257C51">
            <w:pPr>
              <w:tabs>
                <w:tab w:val="right" w:pos="10206"/>
              </w:tabs>
              <w:jc w:val="center"/>
              <w:rPr>
                <w:rFonts w:eastAsia="Times New Roman" w:cstheme="minorHAnsi"/>
                <w:bCs/>
                <w:color w:val="000000" w:themeColor="text1"/>
                <w:sz w:val="20"/>
                <w:szCs w:val="20"/>
                <w:lang w:eastAsia="es-ES"/>
              </w:rPr>
            </w:pPr>
          </w:p>
          <w:p w14:paraId="00360FF8" w14:textId="0FD7F090" w:rsidR="00257C51" w:rsidRPr="00B363A5" w:rsidRDefault="00257C51" w:rsidP="00B363A5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>Project Analysis Department Manager</w:t>
            </w:r>
          </w:p>
          <w:p w14:paraId="350F5B5C" w14:textId="72724222" w:rsidR="00257C51" w:rsidRPr="00B363A5" w:rsidRDefault="00342FBA" w:rsidP="00342FBA">
            <w:pPr>
              <w:tabs>
                <w:tab w:val="left" w:pos="3261"/>
              </w:tabs>
              <w:ind w:left="164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u w:val="single"/>
                <w:lang w:eastAsia="es-ES"/>
              </w:rPr>
            </w:pPr>
            <w:r>
              <w:rPr>
                <w:rFonts w:cstheme="minorHAnsi"/>
                <w:bCs/>
                <w:noProof/>
                <w:color w:val="000000" w:themeColor="text1"/>
                <w:sz w:val="20"/>
                <w:szCs w:val="20"/>
              </w:rPr>
              <w:drawing>
                <wp:inline distT="0" distB="0" distL="0" distR="0" wp14:anchorId="246007FE" wp14:editId="131F55A5">
                  <wp:extent cx="1381125" cy="552450"/>
                  <wp:effectExtent l="0" t="0" r="0" b="0"/>
                  <wp:docPr id="19714762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30B017" w14:textId="4B08F91D" w:rsidR="00257C51" w:rsidRPr="00B363A5" w:rsidRDefault="00B363A5" w:rsidP="00257C51">
            <w:pPr>
              <w:tabs>
                <w:tab w:val="right" w:pos="9355"/>
              </w:tabs>
              <w:spacing w:line="288" w:lineRule="auto"/>
              <w:ind w:left="57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</w:rPr>
              <w:t>Eng.</w:t>
            </w:r>
            <w:r w:rsidR="00257C51" w:rsidRPr="00B363A5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 Mahmoud Elmasry</w:t>
            </w:r>
          </w:p>
          <w:p w14:paraId="7E0CAB67" w14:textId="77777777" w:rsidR="00257C51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  <w:r w:rsidRPr="00B363A5">
              <w:rPr>
                <w:rFonts w:cstheme="minorHAnsi"/>
                <w:bCs/>
                <w:color w:val="000000" w:themeColor="text1"/>
                <w:sz w:val="20"/>
                <w:szCs w:val="20"/>
                <w:lang w:val="en-GB"/>
              </w:rPr>
              <w:t>Civil Engineer</w:t>
            </w:r>
          </w:p>
          <w:p w14:paraId="13B9E05F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49CA72C6" w14:textId="77777777" w:rsid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  <w:p w14:paraId="10E039A3" w14:textId="7D9EA71D" w:rsidR="00B363A5" w:rsidRPr="00B363A5" w:rsidRDefault="00B363A5" w:rsidP="00257C51">
            <w:pPr>
              <w:jc w:val="center"/>
              <w:rPr>
                <w:rFonts w:cstheme="minorHAnsi"/>
                <w:b/>
                <w:noProof/>
                <w:sz w:val="18"/>
                <w:szCs w:val="18"/>
                <w:lang w:val="en-GB"/>
              </w:rPr>
            </w:pPr>
          </w:p>
        </w:tc>
      </w:tr>
    </w:tbl>
    <w:p w14:paraId="696FB2DA" w14:textId="77777777" w:rsidR="00257C51" w:rsidRPr="008A6E9F" w:rsidRDefault="00257C51" w:rsidP="0073432D">
      <w:pPr>
        <w:rPr>
          <w:rFonts w:cstheme="minorHAnsi"/>
          <w:b/>
          <w:noProof/>
          <w:sz w:val="18"/>
          <w:szCs w:val="18"/>
        </w:rPr>
      </w:pPr>
    </w:p>
    <w:sectPr w:rsidR="00257C51" w:rsidRPr="008A6E9F" w:rsidSect="004D6814">
      <w:headerReference w:type="default" r:id="rId15"/>
      <w:footerReference w:type="default" r:id="rId16"/>
      <w:pgSz w:w="11900" w:h="16840"/>
      <w:pgMar w:top="1366" w:right="454" w:bottom="1219" w:left="454" w:header="0" w:footer="6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B6623" w14:textId="77777777" w:rsidR="007E6027" w:rsidRDefault="007E6027">
      <w:r>
        <w:separator/>
      </w:r>
    </w:p>
  </w:endnote>
  <w:endnote w:type="continuationSeparator" w:id="0">
    <w:p w14:paraId="6BC5E301" w14:textId="77777777" w:rsidR="007E6027" w:rsidRDefault="007E6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1898781523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9EA203" w14:textId="714430EA" w:rsidR="00D95AFD" w:rsidRPr="00E60243" w:rsidRDefault="00D95AFD">
            <w:pPr>
              <w:pStyle w:val="Footer"/>
              <w:jc w:val="right"/>
              <w:rPr>
                <w:sz w:val="14"/>
                <w:szCs w:val="14"/>
              </w:rPr>
            </w:pPr>
            <w:r w:rsidRPr="00E60243">
              <w:rPr>
                <w:sz w:val="14"/>
                <w:szCs w:val="14"/>
              </w:rPr>
              <w:t xml:space="preserve">Page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PAGE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15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  <w:r w:rsidRPr="00E60243">
              <w:rPr>
                <w:sz w:val="14"/>
                <w:szCs w:val="14"/>
              </w:rPr>
              <w:t xml:space="preserve"> of </w:t>
            </w:r>
            <w:r w:rsidRPr="00E60243">
              <w:rPr>
                <w:b/>
                <w:bCs/>
                <w:sz w:val="16"/>
                <w:szCs w:val="16"/>
              </w:rPr>
              <w:fldChar w:fldCharType="begin"/>
            </w:r>
            <w:r w:rsidRPr="00E60243">
              <w:rPr>
                <w:b/>
                <w:bCs/>
                <w:sz w:val="14"/>
                <w:szCs w:val="14"/>
              </w:rPr>
              <w:instrText xml:space="preserve"> NUMPAGES  </w:instrText>
            </w:r>
            <w:r w:rsidRPr="00E60243">
              <w:rPr>
                <w:b/>
                <w:bCs/>
                <w:sz w:val="16"/>
                <w:szCs w:val="16"/>
              </w:rPr>
              <w:fldChar w:fldCharType="separate"/>
            </w:r>
            <w:r w:rsidR="00BD1062">
              <w:rPr>
                <w:b/>
                <w:bCs/>
                <w:noProof/>
                <w:sz w:val="14"/>
                <w:szCs w:val="14"/>
              </w:rPr>
              <w:t>30</w:t>
            </w:r>
            <w:r w:rsidRPr="00E60243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04BFDB3" w14:textId="77777777" w:rsidR="00D95AFD" w:rsidRDefault="00D95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C3894" w14:textId="77777777" w:rsidR="007E6027" w:rsidRDefault="007E6027">
      <w:r>
        <w:separator/>
      </w:r>
    </w:p>
  </w:footnote>
  <w:footnote w:type="continuationSeparator" w:id="0">
    <w:p w14:paraId="57DDFCC3" w14:textId="77777777" w:rsidR="007E6027" w:rsidRDefault="007E6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115E6" w14:textId="77777777" w:rsidR="008A6E9F" w:rsidRP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28"/>
        <w:szCs w:val="28"/>
      </w:rPr>
    </w:pPr>
    <w:bookmarkStart w:id="6" w:name="_Hlk95728787"/>
    <w:bookmarkStart w:id="7" w:name="_Hlk95728788"/>
    <w:bookmarkStart w:id="8" w:name="_Hlk95728793"/>
    <w:bookmarkStart w:id="9" w:name="_Hlk95728794"/>
    <w:bookmarkStart w:id="10" w:name="_Hlk96153759"/>
    <w:bookmarkStart w:id="11" w:name="_Hlk96153760"/>
    <w:bookmarkStart w:id="12" w:name="_Hlk96159562"/>
    <w:bookmarkStart w:id="13" w:name="_Hlk96159563"/>
    <w:bookmarkStart w:id="14" w:name="_Hlk96159579"/>
    <w:bookmarkStart w:id="15" w:name="_Hlk96159580"/>
    <w:bookmarkStart w:id="16" w:name="_Hlk96159689"/>
    <w:bookmarkStart w:id="17" w:name="_Hlk96159690"/>
    <w:bookmarkStart w:id="18" w:name="_Hlk96267884"/>
    <w:bookmarkStart w:id="19" w:name="_Hlk96267885"/>
  </w:p>
  <w:p w14:paraId="3D8AE0AF" w14:textId="77777777" w:rsidR="00CA491E" w:rsidRDefault="00CA491E" w:rsidP="008A6E9F">
    <w:pPr>
      <w:pStyle w:val="Heading1"/>
      <w:spacing w:before="60"/>
      <w:ind w:left="426" w:right="354" w:firstLine="7"/>
      <w:jc w:val="right"/>
      <w:rPr>
        <w:noProof/>
      </w:rPr>
    </w:pPr>
  </w:p>
  <w:p w14:paraId="031C3209" w14:textId="0FB212E0" w:rsidR="008A6E9F" w:rsidRDefault="008A6E9F" w:rsidP="008A6E9F">
    <w:pPr>
      <w:pStyle w:val="Heading1"/>
      <w:spacing w:before="60"/>
      <w:ind w:left="426" w:right="354" w:firstLine="7"/>
      <w:jc w:val="right"/>
      <w:rPr>
        <w:b w:val="0"/>
        <w:bCs w:val="0"/>
        <w:color w:val="2F5496"/>
        <w:sz w:val="12"/>
        <w:szCs w:val="12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0AECD788" wp14:editId="263D1096">
          <wp:simplePos x="0" y="0"/>
          <wp:positionH relativeFrom="margin">
            <wp:posOffset>187960</wp:posOffset>
          </wp:positionH>
          <wp:positionV relativeFrom="margin">
            <wp:posOffset>-627380</wp:posOffset>
          </wp:positionV>
          <wp:extent cx="1946698" cy="295275"/>
          <wp:effectExtent l="0" t="0" r="0" b="0"/>
          <wp:wrapNone/>
          <wp:docPr id="1695943034" name="Picture 1695943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3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3285"/>
                  <a:stretch/>
                </pic:blipFill>
                <pic:spPr bwMode="auto">
                  <a:xfrm>
                    <a:off x="0" y="0"/>
                    <a:ext cx="1947600" cy="2954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B82E93" w14:textId="77777777" w:rsidR="008A6E9F" w:rsidRDefault="008A6E9F" w:rsidP="008A6E9F">
    <w:pPr>
      <w:pStyle w:val="Header"/>
      <w:tabs>
        <w:tab w:val="clear" w:pos="4536"/>
        <w:tab w:val="clear" w:pos="9072"/>
      </w:tabs>
      <w:ind w:left="426" w:right="354" w:firstLine="7"/>
      <w:jc w:val="right"/>
    </w:pPr>
  </w:p>
  <w:p w14:paraId="09688CC3" w14:textId="0E32AEB9" w:rsidR="008A6E9F" w:rsidRPr="008A6E9F" w:rsidRDefault="008A6E9F" w:rsidP="008A6E9F">
    <w:pPr>
      <w:pStyle w:val="Header"/>
      <w:tabs>
        <w:tab w:val="clear" w:pos="4536"/>
        <w:tab w:val="clear" w:pos="9072"/>
      </w:tabs>
      <w:ind w:left="426" w:right="-1" w:firstLine="7"/>
      <w:jc w:val="right"/>
    </w:pPr>
    <w:r>
      <w:t>Reference of the file:</w:t>
    </w:r>
    <w:r w:rsidR="001E3640">
      <w:t xml:space="preserve"> ${REF}</w:t>
    </w:r>
    <w: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  <w:p w14:paraId="11AF59FD" w14:textId="77777777" w:rsidR="00EA2126" w:rsidRPr="008A6E9F" w:rsidRDefault="00EA2126" w:rsidP="008A6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31D85"/>
    <w:multiLevelType w:val="hybridMultilevel"/>
    <w:tmpl w:val="FE4C3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31E30"/>
    <w:multiLevelType w:val="hybridMultilevel"/>
    <w:tmpl w:val="7BC82906"/>
    <w:lvl w:ilvl="0" w:tplc="0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9776B"/>
    <w:multiLevelType w:val="hybridMultilevel"/>
    <w:tmpl w:val="1876ABF2"/>
    <w:lvl w:ilvl="0" w:tplc="799606BA">
      <w:start w:val="1"/>
      <w:numFmt w:val="ordin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BE315AC"/>
    <w:multiLevelType w:val="hybridMultilevel"/>
    <w:tmpl w:val="55680140"/>
    <w:lvl w:ilvl="0" w:tplc="8398EA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0176A"/>
    <w:multiLevelType w:val="hybridMultilevel"/>
    <w:tmpl w:val="ED243754"/>
    <w:lvl w:ilvl="0" w:tplc="F4EA6C68">
      <w:numFmt w:val="bullet"/>
      <w:lvlText w:val="-"/>
      <w:lvlJc w:val="left"/>
      <w:pPr>
        <w:ind w:left="1631" w:hanging="142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4BA6A176">
      <w:numFmt w:val="bullet"/>
      <w:lvlText w:val="•"/>
      <w:lvlJc w:val="left"/>
      <w:pPr>
        <w:ind w:left="2511" w:hanging="142"/>
      </w:pPr>
      <w:rPr>
        <w:rFonts w:hint="default"/>
      </w:rPr>
    </w:lvl>
    <w:lvl w:ilvl="2" w:tplc="DE2237FC">
      <w:numFmt w:val="bullet"/>
      <w:lvlText w:val="•"/>
      <w:lvlJc w:val="left"/>
      <w:pPr>
        <w:ind w:left="3383" w:hanging="142"/>
      </w:pPr>
      <w:rPr>
        <w:rFonts w:hint="default"/>
      </w:rPr>
    </w:lvl>
    <w:lvl w:ilvl="3" w:tplc="22B01274">
      <w:numFmt w:val="bullet"/>
      <w:lvlText w:val="•"/>
      <w:lvlJc w:val="left"/>
      <w:pPr>
        <w:ind w:left="4255" w:hanging="142"/>
      </w:pPr>
      <w:rPr>
        <w:rFonts w:hint="default"/>
      </w:rPr>
    </w:lvl>
    <w:lvl w:ilvl="4" w:tplc="72A813AC">
      <w:numFmt w:val="bullet"/>
      <w:lvlText w:val="•"/>
      <w:lvlJc w:val="left"/>
      <w:pPr>
        <w:ind w:left="5127" w:hanging="142"/>
      </w:pPr>
      <w:rPr>
        <w:rFonts w:hint="default"/>
      </w:rPr>
    </w:lvl>
    <w:lvl w:ilvl="5" w:tplc="121879CC">
      <w:numFmt w:val="bullet"/>
      <w:lvlText w:val="•"/>
      <w:lvlJc w:val="left"/>
      <w:pPr>
        <w:ind w:left="5999" w:hanging="142"/>
      </w:pPr>
      <w:rPr>
        <w:rFonts w:hint="default"/>
      </w:rPr>
    </w:lvl>
    <w:lvl w:ilvl="6" w:tplc="0B889A52">
      <w:numFmt w:val="bullet"/>
      <w:lvlText w:val="•"/>
      <w:lvlJc w:val="left"/>
      <w:pPr>
        <w:ind w:left="6870" w:hanging="142"/>
      </w:pPr>
      <w:rPr>
        <w:rFonts w:hint="default"/>
      </w:rPr>
    </w:lvl>
    <w:lvl w:ilvl="7" w:tplc="CBF2B99A">
      <w:numFmt w:val="bullet"/>
      <w:lvlText w:val="•"/>
      <w:lvlJc w:val="left"/>
      <w:pPr>
        <w:ind w:left="7742" w:hanging="142"/>
      </w:pPr>
      <w:rPr>
        <w:rFonts w:hint="default"/>
      </w:rPr>
    </w:lvl>
    <w:lvl w:ilvl="8" w:tplc="FF52A4F2">
      <w:numFmt w:val="bullet"/>
      <w:lvlText w:val="•"/>
      <w:lvlJc w:val="left"/>
      <w:pPr>
        <w:ind w:left="8614" w:hanging="142"/>
      </w:pPr>
      <w:rPr>
        <w:rFonts w:hint="default"/>
      </w:rPr>
    </w:lvl>
  </w:abstractNum>
  <w:abstractNum w:abstractNumId="5" w15:restartNumberingAfterBreak="0">
    <w:nsid w:val="2F644414"/>
    <w:multiLevelType w:val="hybridMultilevel"/>
    <w:tmpl w:val="1E109144"/>
    <w:lvl w:ilvl="0" w:tplc="4C4C6AD6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2FD110A9"/>
    <w:multiLevelType w:val="hybridMultilevel"/>
    <w:tmpl w:val="91D62388"/>
    <w:lvl w:ilvl="0" w:tplc="BF3AABB2">
      <w:start w:val="2"/>
      <w:numFmt w:val="bullet"/>
      <w:lvlText w:val="-"/>
      <w:lvlJc w:val="left"/>
      <w:pPr>
        <w:ind w:left="63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32F1055A"/>
    <w:multiLevelType w:val="hybridMultilevel"/>
    <w:tmpl w:val="D56E9EAC"/>
    <w:lvl w:ilvl="0" w:tplc="040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5F112FC"/>
    <w:multiLevelType w:val="hybridMultilevel"/>
    <w:tmpl w:val="EB9C4C28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8D637FE"/>
    <w:multiLevelType w:val="multilevel"/>
    <w:tmpl w:val="ADA28A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2" w:hanging="1800"/>
      </w:pPr>
      <w:rPr>
        <w:rFonts w:hint="default"/>
      </w:rPr>
    </w:lvl>
  </w:abstractNum>
  <w:abstractNum w:abstractNumId="10" w15:restartNumberingAfterBreak="0">
    <w:nsid w:val="3EB43C0A"/>
    <w:multiLevelType w:val="hybridMultilevel"/>
    <w:tmpl w:val="1FDA354C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41C2E69"/>
    <w:multiLevelType w:val="hybridMultilevel"/>
    <w:tmpl w:val="1D661A3A"/>
    <w:lvl w:ilvl="0" w:tplc="DF2AF5D6">
      <w:start w:val="1"/>
      <w:numFmt w:val="bullet"/>
      <w:lvlText w:val=""/>
      <w:lvlJc w:val="left"/>
      <w:pPr>
        <w:ind w:left="1174" w:hanging="360"/>
      </w:pPr>
      <w:rPr>
        <w:rFonts w:ascii="Wingdings" w:hAnsi="Wingdings" w:cs="Wingdings" w:hint="default"/>
        <w:sz w:val="48"/>
      </w:rPr>
    </w:lvl>
    <w:lvl w:ilvl="1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452A20D1"/>
    <w:multiLevelType w:val="multilevel"/>
    <w:tmpl w:val="5178DD0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6C2345C"/>
    <w:multiLevelType w:val="hybridMultilevel"/>
    <w:tmpl w:val="B5FE7CF6"/>
    <w:lvl w:ilvl="0" w:tplc="FE828188">
      <w:numFmt w:val="bullet"/>
      <w:lvlText w:val="-"/>
      <w:lvlJc w:val="left"/>
      <w:pPr>
        <w:ind w:left="74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478871F4"/>
    <w:multiLevelType w:val="hybridMultilevel"/>
    <w:tmpl w:val="FF5AEAB4"/>
    <w:lvl w:ilvl="0" w:tplc="4E602B3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F78FD"/>
    <w:multiLevelType w:val="hybridMultilevel"/>
    <w:tmpl w:val="EACC192E"/>
    <w:lvl w:ilvl="0" w:tplc="4E602B3C">
      <w:start w:val="1"/>
      <w:numFmt w:val="bullet"/>
      <w:lvlText w:val=""/>
      <w:lvlJc w:val="left"/>
      <w:pPr>
        <w:ind w:left="897" w:hanging="360"/>
      </w:pPr>
      <w:rPr>
        <w:rFonts w:ascii="Symbol" w:hAnsi="Symbol" w:cs="Symbol" w:hint="default"/>
        <w:caps w:val="0"/>
        <w:sz w:val="36"/>
      </w:rPr>
    </w:lvl>
    <w:lvl w:ilvl="1" w:tplc="040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16" w15:restartNumberingAfterBreak="0">
    <w:nsid w:val="4C410F1F"/>
    <w:multiLevelType w:val="hybridMultilevel"/>
    <w:tmpl w:val="C032C000"/>
    <w:lvl w:ilvl="0" w:tplc="4BA6A176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4D288278">
      <w:numFmt w:val="bullet"/>
      <w:lvlText w:val="-"/>
      <w:lvlJc w:val="left"/>
      <w:pPr>
        <w:ind w:left="1440" w:hanging="360"/>
      </w:pPr>
      <w:rPr>
        <w:rFonts w:ascii="Verdana" w:eastAsia="Verdana" w:hAnsi="Verdana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12464"/>
    <w:multiLevelType w:val="hybridMultilevel"/>
    <w:tmpl w:val="23EEB392"/>
    <w:lvl w:ilvl="0" w:tplc="FFFFFFFF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b/>
        <w:bCs/>
        <w:i w:val="0"/>
        <w:iCs w:val="0"/>
        <w:w w:val="100"/>
        <w:sz w:val="16"/>
        <w:szCs w:val="16"/>
      </w:rPr>
    </w:lvl>
    <w:lvl w:ilvl="1" w:tplc="E25A4A82">
      <w:start w:val="1"/>
      <w:numFmt w:val="bullet"/>
      <w:lvlText w:val="♦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3D022A"/>
    <w:multiLevelType w:val="hybridMultilevel"/>
    <w:tmpl w:val="C4186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260E8"/>
    <w:multiLevelType w:val="hybridMultilevel"/>
    <w:tmpl w:val="FBEC4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916325"/>
    <w:multiLevelType w:val="hybridMultilevel"/>
    <w:tmpl w:val="7C10E0F6"/>
    <w:lvl w:ilvl="0" w:tplc="F4EA6C68">
      <w:numFmt w:val="bullet"/>
      <w:lvlText w:val="-"/>
      <w:lvlJc w:val="left"/>
      <w:pPr>
        <w:ind w:left="126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65D67FE8"/>
    <w:multiLevelType w:val="hybridMultilevel"/>
    <w:tmpl w:val="9B28EBFC"/>
    <w:lvl w:ilvl="0" w:tplc="799606BA">
      <w:start w:val="1"/>
      <w:numFmt w:val="ordin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7626C"/>
    <w:multiLevelType w:val="hybridMultilevel"/>
    <w:tmpl w:val="92CC2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A23EEB"/>
    <w:multiLevelType w:val="hybridMultilevel"/>
    <w:tmpl w:val="DFFC4E64"/>
    <w:lvl w:ilvl="0" w:tplc="F4EA6C68">
      <w:numFmt w:val="bullet"/>
      <w:lvlText w:val="-"/>
      <w:lvlJc w:val="left"/>
      <w:pPr>
        <w:ind w:left="1440" w:hanging="360"/>
      </w:pPr>
      <w:rPr>
        <w:rFonts w:ascii="Verdana" w:eastAsia="Verdana" w:hAnsi="Verdana" w:cs="Verdana" w:hint="default"/>
        <w:b/>
        <w:bCs/>
        <w:i w:val="0"/>
        <w:iCs w:val="0"/>
        <w:w w:val="10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A71FF0"/>
    <w:multiLevelType w:val="multilevel"/>
    <w:tmpl w:val="ECE223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lang w:val="en-US" w:eastAsia="en-US" w:bidi="ar-SA"/>
      </w:rPr>
    </w:lvl>
    <w:lvl w:ilvl="1">
      <w:start w:val="1"/>
      <w:numFmt w:val="decimal"/>
      <w:lvlText w:val="%2-"/>
      <w:lvlJc w:val="left"/>
      <w:pPr>
        <w:ind w:left="662" w:hanging="303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2">
      <w:start w:val="1"/>
      <w:numFmt w:val="decimal"/>
      <w:lvlText w:val="%2.%3"/>
      <w:lvlJc w:val="left"/>
      <w:pPr>
        <w:ind w:left="2220" w:hanging="4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  <w:lang w:val="en-US" w:eastAsia="en-US" w:bidi="ar-SA"/>
      </w:rPr>
    </w:lvl>
    <w:lvl w:ilvl="3">
      <w:start w:val="6"/>
      <w:numFmt w:val="decimal"/>
      <w:lvlText w:val="%4"/>
      <w:lvlJc w:val="left"/>
      <w:pPr>
        <w:ind w:left="686" w:hanging="20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4">
      <w:start w:val="1"/>
      <w:numFmt w:val="decimal"/>
      <w:lvlText w:val="%4.%5"/>
      <w:lvlJc w:val="left"/>
      <w:pPr>
        <w:ind w:left="792" w:hanging="377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en-US" w:eastAsia="en-US" w:bidi="ar-SA"/>
      </w:rPr>
    </w:lvl>
    <w:lvl w:ilvl="5">
      <w:numFmt w:val="bullet"/>
      <w:lvlText w:val=""/>
      <w:lvlJc w:val="left"/>
      <w:pPr>
        <w:ind w:left="264" w:hanging="264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6">
      <w:numFmt w:val="bullet"/>
      <w:lvlText w:val="•"/>
      <w:lvlJc w:val="left"/>
      <w:pPr>
        <w:ind w:left="1321" w:hanging="2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1651" w:hanging="2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1981" w:hanging="264"/>
      </w:pPr>
      <w:rPr>
        <w:rFonts w:hint="default"/>
        <w:lang w:val="en-US" w:eastAsia="en-US" w:bidi="ar-SA"/>
      </w:rPr>
    </w:lvl>
  </w:abstractNum>
  <w:abstractNum w:abstractNumId="25" w15:restartNumberingAfterBreak="0">
    <w:nsid w:val="78B51BCE"/>
    <w:multiLevelType w:val="multilevel"/>
    <w:tmpl w:val="3D7A01C6"/>
    <w:lvl w:ilvl="0">
      <w:start w:val="1"/>
      <w:numFmt w:val="decimal"/>
      <w:pStyle w:val="FECUThesisChapterHeading"/>
      <w:suff w:val="space"/>
      <w:lvlText w:val="Chapter %1"/>
      <w:lvlJc w:val="center"/>
      <w:pPr>
        <w:ind w:left="3960" w:hanging="360"/>
      </w:pPr>
      <w:rPr>
        <w:rFonts w:hint="default"/>
      </w:rPr>
    </w:lvl>
    <w:lvl w:ilvl="1">
      <w:start w:val="1"/>
      <w:numFmt w:val="decimal"/>
      <w:pStyle w:val="FECUThesisHeading1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FECUThesisHeading2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pStyle w:val="FECUThesisHeading3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pStyle w:val="FECUThesisHeading4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6" w15:restartNumberingAfterBreak="0">
    <w:nsid w:val="7E81726A"/>
    <w:multiLevelType w:val="hybridMultilevel"/>
    <w:tmpl w:val="70F4CE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1350998">
    <w:abstractNumId w:val="4"/>
  </w:num>
  <w:num w:numId="2" w16cid:durableId="1498154078">
    <w:abstractNumId w:val="24"/>
  </w:num>
  <w:num w:numId="3" w16cid:durableId="958337766">
    <w:abstractNumId w:val="3"/>
  </w:num>
  <w:num w:numId="4" w16cid:durableId="1591885408">
    <w:abstractNumId w:val="5"/>
  </w:num>
  <w:num w:numId="5" w16cid:durableId="585188962">
    <w:abstractNumId w:val="22"/>
  </w:num>
  <w:num w:numId="6" w16cid:durableId="646937640">
    <w:abstractNumId w:val="9"/>
  </w:num>
  <w:num w:numId="7" w16cid:durableId="818033538">
    <w:abstractNumId w:val="12"/>
  </w:num>
  <w:num w:numId="8" w16cid:durableId="289014852">
    <w:abstractNumId w:val="18"/>
  </w:num>
  <w:num w:numId="9" w16cid:durableId="1358311810">
    <w:abstractNumId w:val="0"/>
  </w:num>
  <w:num w:numId="10" w16cid:durableId="181865399">
    <w:abstractNumId w:val="25"/>
  </w:num>
  <w:num w:numId="11" w16cid:durableId="651640656">
    <w:abstractNumId w:val="13"/>
  </w:num>
  <w:num w:numId="12" w16cid:durableId="834296248">
    <w:abstractNumId w:val="6"/>
  </w:num>
  <w:num w:numId="13" w16cid:durableId="916597541">
    <w:abstractNumId w:val="21"/>
  </w:num>
  <w:num w:numId="14" w16cid:durableId="1677348002">
    <w:abstractNumId w:val="2"/>
  </w:num>
  <w:num w:numId="15" w16cid:durableId="1216939588">
    <w:abstractNumId w:val="26"/>
  </w:num>
  <w:num w:numId="16" w16cid:durableId="296034034">
    <w:abstractNumId w:val="19"/>
  </w:num>
  <w:num w:numId="17" w16cid:durableId="984433452">
    <w:abstractNumId w:val="7"/>
  </w:num>
  <w:num w:numId="18" w16cid:durableId="1774934427">
    <w:abstractNumId w:val="20"/>
  </w:num>
  <w:num w:numId="19" w16cid:durableId="1367294547">
    <w:abstractNumId w:val="10"/>
  </w:num>
  <w:num w:numId="20" w16cid:durableId="559749641">
    <w:abstractNumId w:val="1"/>
  </w:num>
  <w:num w:numId="21" w16cid:durableId="1892572025">
    <w:abstractNumId w:val="23"/>
  </w:num>
  <w:num w:numId="22" w16cid:durableId="1748502359">
    <w:abstractNumId w:val="8"/>
  </w:num>
  <w:num w:numId="23" w16cid:durableId="1910656498">
    <w:abstractNumId w:val="1"/>
  </w:num>
  <w:num w:numId="24" w16cid:durableId="2018456273">
    <w:abstractNumId w:val="15"/>
  </w:num>
  <w:num w:numId="25" w16cid:durableId="1509635580">
    <w:abstractNumId w:val="14"/>
  </w:num>
  <w:num w:numId="26" w16cid:durableId="1102846787">
    <w:abstractNumId w:val="17"/>
  </w:num>
  <w:num w:numId="27" w16cid:durableId="781535368">
    <w:abstractNumId w:val="16"/>
  </w:num>
  <w:num w:numId="28" w16cid:durableId="367268692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B7"/>
    <w:rsid w:val="000003DC"/>
    <w:rsid w:val="00000A73"/>
    <w:rsid w:val="00000C79"/>
    <w:rsid w:val="0000124A"/>
    <w:rsid w:val="0000157C"/>
    <w:rsid w:val="00001879"/>
    <w:rsid w:val="00001CB9"/>
    <w:rsid w:val="000026D0"/>
    <w:rsid w:val="00003550"/>
    <w:rsid w:val="0000429D"/>
    <w:rsid w:val="00004528"/>
    <w:rsid w:val="00005612"/>
    <w:rsid w:val="00007BD9"/>
    <w:rsid w:val="00012247"/>
    <w:rsid w:val="00013AC1"/>
    <w:rsid w:val="00013FF1"/>
    <w:rsid w:val="0001594C"/>
    <w:rsid w:val="00020616"/>
    <w:rsid w:val="000206F3"/>
    <w:rsid w:val="00021921"/>
    <w:rsid w:val="0002642E"/>
    <w:rsid w:val="000271F9"/>
    <w:rsid w:val="00030BA6"/>
    <w:rsid w:val="00031590"/>
    <w:rsid w:val="000320BE"/>
    <w:rsid w:val="000320F8"/>
    <w:rsid w:val="0003242A"/>
    <w:rsid w:val="00033673"/>
    <w:rsid w:val="000353A1"/>
    <w:rsid w:val="0003595E"/>
    <w:rsid w:val="0003760F"/>
    <w:rsid w:val="00037D79"/>
    <w:rsid w:val="0004301F"/>
    <w:rsid w:val="00043EB6"/>
    <w:rsid w:val="000454BD"/>
    <w:rsid w:val="000471DE"/>
    <w:rsid w:val="00050928"/>
    <w:rsid w:val="0005119C"/>
    <w:rsid w:val="000512FC"/>
    <w:rsid w:val="00051635"/>
    <w:rsid w:val="0005265B"/>
    <w:rsid w:val="00052961"/>
    <w:rsid w:val="000532B3"/>
    <w:rsid w:val="0005345E"/>
    <w:rsid w:val="000537E9"/>
    <w:rsid w:val="0005458B"/>
    <w:rsid w:val="0005481C"/>
    <w:rsid w:val="00055A1C"/>
    <w:rsid w:val="0005620D"/>
    <w:rsid w:val="000574A9"/>
    <w:rsid w:val="00061F2C"/>
    <w:rsid w:val="0006407F"/>
    <w:rsid w:val="0006409F"/>
    <w:rsid w:val="00064AFD"/>
    <w:rsid w:val="00064CC0"/>
    <w:rsid w:val="00067513"/>
    <w:rsid w:val="00071901"/>
    <w:rsid w:val="00077A51"/>
    <w:rsid w:val="000819CE"/>
    <w:rsid w:val="00082333"/>
    <w:rsid w:val="00082579"/>
    <w:rsid w:val="00083927"/>
    <w:rsid w:val="00084404"/>
    <w:rsid w:val="000846CC"/>
    <w:rsid w:val="00085183"/>
    <w:rsid w:val="00092D83"/>
    <w:rsid w:val="00094509"/>
    <w:rsid w:val="00094EF6"/>
    <w:rsid w:val="00095332"/>
    <w:rsid w:val="00095C40"/>
    <w:rsid w:val="0009669A"/>
    <w:rsid w:val="000A1242"/>
    <w:rsid w:val="000A15A7"/>
    <w:rsid w:val="000A47C1"/>
    <w:rsid w:val="000A4D93"/>
    <w:rsid w:val="000A78D9"/>
    <w:rsid w:val="000B2602"/>
    <w:rsid w:val="000B3F69"/>
    <w:rsid w:val="000B40EC"/>
    <w:rsid w:val="000B53E7"/>
    <w:rsid w:val="000B697F"/>
    <w:rsid w:val="000B6E60"/>
    <w:rsid w:val="000B7EEC"/>
    <w:rsid w:val="000B7FE6"/>
    <w:rsid w:val="000C3603"/>
    <w:rsid w:val="000C7BD9"/>
    <w:rsid w:val="000C7CC2"/>
    <w:rsid w:val="000D0CDA"/>
    <w:rsid w:val="000D0EDC"/>
    <w:rsid w:val="000D16E1"/>
    <w:rsid w:val="000D2273"/>
    <w:rsid w:val="000D2AE0"/>
    <w:rsid w:val="000D539D"/>
    <w:rsid w:val="000D6304"/>
    <w:rsid w:val="000E0BA7"/>
    <w:rsid w:val="000E42C5"/>
    <w:rsid w:val="000E5412"/>
    <w:rsid w:val="000E5C98"/>
    <w:rsid w:val="000E5CB2"/>
    <w:rsid w:val="000E63A6"/>
    <w:rsid w:val="000E6885"/>
    <w:rsid w:val="000E7C24"/>
    <w:rsid w:val="000E7C50"/>
    <w:rsid w:val="0010028F"/>
    <w:rsid w:val="0010046B"/>
    <w:rsid w:val="001008CC"/>
    <w:rsid w:val="00100AB5"/>
    <w:rsid w:val="001012E5"/>
    <w:rsid w:val="00101543"/>
    <w:rsid w:val="001015A6"/>
    <w:rsid w:val="00102514"/>
    <w:rsid w:val="001032C2"/>
    <w:rsid w:val="00103408"/>
    <w:rsid w:val="00104C9A"/>
    <w:rsid w:val="00104DD4"/>
    <w:rsid w:val="0010710D"/>
    <w:rsid w:val="00113884"/>
    <w:rsid w:val="00113D51"/>
    <w:rsid w:val="00113DB8"/>
    <w:rsid w:val="00114AA4"/>
    <w:rsid w:val="001156FA"/>
    <w:rsid w:val="001170DA"/>
    <w:rsid w:val="001177AC"/>
    <w:rsid w:val="00120308"/>
    <w:rsid w:val="00122BBE"/>
    <w:rsid w:val="00122F31"/>
    <w:rsid w:val="001253E5"/>
    <w:rsid w:val="001256F1"/>
    <w:rsid w:val="00125C1F"/>
    <w:rsid w:val="00125DE9"/>
    <w:rsid w:val="0013046E"/>
    <w:rsid w:val="0013238F"/>
    <w:rsid w:val="00134200"/>
    <w:rsid w:val="00135475"/>
    <w:rsid w:val="00135529"/>
    <w:rsid w:val="00136082"/>
    <w:rsid w:val="00136BC4"/>
    <w:rsid w:val="001371A0"/>
    <w:rsid w:val="0013762F"/>
    <w:rsid w:val="001408B0"/>
    <w:rsid w:val="00140BDA"/>
    <w:rsid w:val="0014291C"/>
    <w:rsid w:val="00142AF2"/>
    <w:rsid w:val="0014486C"/>
    <w:rsid w:val="00144B13"/>
    <w:rsid w:val="00145110"/>
    <w:rsid w:val="0014512D"/>
    <w:rsid w:val="00146ADA"/>
    <w:rsid w:val="00147CEE"/>
    <w:rsid w:val="00147F1E"/>
    <w:rsid w:val="00151AF7"/>
    <w:rsid w:val="00151E99"/>
    <w:rsid w:val="001545E5"/>
    <w:rsid w:val="00154CFB"/>
    <w:rsid w:val="00157016"/>
    <w:rsid w:val="00157247"/>
    <w:rsid w:val="0015774A"/>
    <w:rsid w:val="00160121"/>
    <w:rsid w:val="001629F9"/>
    <w:rsid w:val="00163B05"/>
    <w:rsid w:val="001643B6"/>
    <w:rsid w:val="00164818"/>
    <w:rsid w:val="00164950"/>
    <w:rsid w:val="001665AA"/>
    <w:rsid w:val="001667BF"/>
    <w:rsid w:val="0016686A"/>
    <w:rsid w:val="00170573"/>
    <w:rsid w:val="00171691"/>
    <w:rsid w:val="001719C0"/>
    <w:rsid w:val="001719E2"/>
    <w:rsid w:val="0017320D"/>
    <w:rsid w:val="00173414"/>
    <w:rsid w:val="001735E4"/>
    <w:rsid w:val="001743A4"/>
    <w:rsid w:val="001753C9"/>
    <w:rsid w:val="00175AC0"/>
    <w:rsid w:val="0017614D"/>
    <w:rsid w:val="00176E05"/>
    <w:rsid w:val="001778B7"/>
    <w:rsid w:val="00177D19"/>
    <w:rsid w:val="00180433"/>
    <w:rsid w:val="00182606"/>
    <w:rsid w:val="00182AAD"/>
    <w:rsid w:val="00183AD2"/>
    <w:rsid w:val="00183D55"/>
    <w:rsid w:val="0018597D"/>
    <w:rsid w:val="0018603C"/>
    <w:rsid w:val="00186247"/>
    <w:rsid w:val="00186B43"/>
    <w:rsid w:val="001878A1"/>
    <w:rsid w:val="00190269"/>
    <w:rsid w:val="001905BB"/>
    <w:rsid w:val="00190C72"/>
    <w:rsid w:val="00191DB1"/>
    <w:rsid w:val="00192B98"/>
    <w:rsid w:val="00194713"/>
    <w:rsid w:val="00195D00"/>
    <w:rsid w:val="0019621C"/>
    <w:rsid w:val="00196AE8"/>
    <w:rsid w:val="001975A7"/>
    <w:rsid w:val="00197B28"/>
    <w:rsid w:val="00197BA0"/>
    <w:rsid w:val="001A1813"/>
    <w:rsid w:val="001A388E"/>
    <w:rsid w:val="001A4096"/>
    <w:rsid w:val="001A47CD"/>
    <w:rsid w:val="001B2248"/>
    <w:rsid w:val="001B2443"/>
    <w:rsid w:val="001B3867"/>
    <w:rsid w:val="001B39CC"/>
    <w:rsid w:val="001B3C24"/>
    <w:rsid w:val="001B4955"/>
    <w:rsid w:val="001B4EA8"/>
    <w:rsid w:val="001C0393"/>
    <w:rsid w:val="001C097E"/>
    <w:rsid w:val="001C27C3"/>
    <w:rsid w:val="001C351B"/>
    <w:rsid w:val="001C3DC9"/>
    <w:rsid w:val="001C4956"/>
    <w:rsid w:val="001C5455"/>
    <w:rsid w:val="001C5F00"/>
    <w:rsid w:val="001C618C"/>
    <w:rsid w:val="001C71B5"/>
    <w:rsid w:val="001D028D"/>
    <w:rsid w:val="001D143E"/>
    <w:rsid w:val="001D194F"/>
    <w:rsid w:val="001D4CE5"/>
    <w:rsid w:val="001D4D13"/>
    <w:rsid w:val="001D5155"/>
    <w:rsid w:val="001D5F74"/>
    <w:rsid w:val="001D6E2C"/>
    <w:rsid w:val="001E0761"/>
    <w:rsid w:val="001E18B8"/>
    <w:rsid w:val="001E3640"/>
    <w:rsid w:val="001E3E09"/>
    <w:rsid w:val="001E43D6"/>
    <w:rsid w:val="001E5771"/>
    <w:rsid w:val="001E5D1A"/>
    <w:rsid w:val="001E60BC"/>
    <w:rsid w:val="001E650D"/>
    <w:rsid w:val="001E7CF8"/>
    <w:rsid w:val="001F0C37"/>
    <w:rsid w:val="001F18EA"/>
    <w:rsid w:val="001F1B5E"/>
    <w:rsid w:val="001F2CD8"/>
    <w:rsid w:val="001F2FA7"/>
    <w:rsid w:val="001F3758"/>
    <w:rsid w:val="001F48DE"/>
    <w:rsid w:val="001F4E38"/>
    <w:rsid w:val="001F4FC7"/>
    <w:rsid w:val="001F55D7"/>
    <w:rsid w:val="001F5D95"/>
    <w:rsid w:val="001F68FF"/>
    <w:rsid w:val="001F7C1C"/>
    <w:rsid w:val="00201063"/>
    <w:rsid w:val="002048D5"/>
    <w:rsid w:val="002051BF"/>
    <w:rsid w:val="00205333"/>
    <w:rsid w:val="002057CE"/>
    <w:rsid w:val="00205EE9"/>
    <w:rsid w:val="00207203"/>
    <w:rsid w:val="002112DA"/>
    <w:rsid w:val="0021436C"/>
    <w:rsid w:val="00216251"/>
    <w:rsid w:val="00216667"/>
    <w:rsid w:val="00217491"/>
    <w:rsid w:val="002206B9"/>
    <w:rsid w:val="00221BCD"/>
    <w:rsid w:val="00221CF5"/>
    <w:rsid w:val="00223CD3"/>
    <w:rsid w:val="00224BE9"/>
    <w:rsid w:val="00224C05"/>
    <w:rsid w:val="00225865"/>
    <w:rsid w:val="00225F19"/>
    <w:rsid w:val="0022710F"/>
    <w:rsid w:val="002308D5"/>
    <w:rsid w:val="00230F47"/>
    <w:rsid w:val="0023120D"/>
    <w:rsid w:val="00232461"/>
    <w:rsid w:val="00232BEF"/>
    <w:rsid w:val="00236FBF"/>
    <w:rsid w:val="00237F92"/>
    <w:rsid w:val="00241CF2"/>
    <w:rsid w:val="00241F92"/>
    <w:rsid w:val="002439BF"/>
    <w:rsid w:val="0024757C"/>
    <w:rsid w:val="002478CE"/>
    <w:rsid w:val="002518D5"/>
    <w:rsid w:val="00251E01"/>
    <w:rsid w:val="002528E4"/>
    <w:rsid w:val="00254652"/>
    <w:rsid w:val="00257C51"/>
    <w:rsid w:val="00257D12"/>
    <w:rsid w:val="00260133"/>
    <w:rsid w:val="002635D8"/>
    <w:rsid w:val="00264803"/>
    <w:rsid w:val="00264AB4"/>
    <w:rsid w:val="00264FB0"/>
    <w:rsid w:val="00265903"/>
    <w:rsid w:val="0027091B"/>
    <w:rsid w:val="00270E9C"/>
    <w:rsid w:val="00270F61"/>
    <w:rsid w:val="00271C01"/>
    <w:rsid w:val="00272C0E"/>
    <w:rsid w:val="00273168"/>
    <w:rsid w:val="00273336"/>
    <w:rsid w:val="00273826"/>
    <w:rsid w:val="00273CD7"/>
    <w:rsid w:val="00276A28"/>
    <w:rsid w:val="00276D46"/>
    <w:rsid w:val="002770F0"/>
    <w:rsid w:val="002773BF"/>
    <w:rsid w:val="00277B48"/>
    <w:rsid w:val="002805E1"/>
    <w:rsid w:val="002822B0"/>
    <w:rsid w:val="00284C9C"/>
    <w:rsid w:val="002856B4"/>
    <w:rsid w:val="002872D4"/>
    <w:rsid w:val="00287F63"/>
    <w:rsid w:val="00287FED"/>
    <w:rsid w:val="0029092E"/>
    <w:rsid w:val="00290E23"/>
    <w:rsid w:val="00292CF4"/>
    <w:rsid w:val="002930CE"/>
    <w:rsid w:val="00293378"/>
    <w:rsid w:val="0029372B"/>
    <w:rsid w:val="00294170"/>
    <w:rsid w:val="002942E3"/>
    <w:rsid w:val="00295DDF"/>
    <w:rsid w:val="002966FB"/>
    <w:rsid w:val="002978AF"/>
    <w:rsid w:val="00297A33"/>
    <w:rsid w:val="002A0389"/>
    <w:rsid w:val="002A1915"/>
    <w:rsid w:val="002A36AD"/>
    <w:rsid w:val="002A7EB9"/>
    <w:rsid w:val="002B14BF"/>
    <w:rsid w:val="002B1812"/>
    <w:rsid w:val="002B4DBF"/>
    <w:rsid w:val="002B50A5"/>
    <w:rsid w:val="002B5533"/>
    <w:rsid w:val="002B61BD"/>
    <w:rsid w:val="002B64EB"/>
    <w:rsid w:val="002B702F"/>
    <w:rsid w:val="002B72D4"/>
    <w:rsid w:val="002B748A"/>
    <w:rsid w:val="002B7620"/>
    <w:rsid w:val="002C20FF"/>
    <w:rsid w:val="002C24CB"/>
    <w:rsid w:val="002C35ED"/>
    <w:rsid w:val="002C37BC"/>
    <w:rsid w:val="002C4C52"/>
    <w:rsid w:val="002C4ED0"/>
    <w:rsid w:val="002C7FB3"/>
    <w:rsid w:val="002D025C"/>
    <w:rsid w:val="002D0AB7"/>
    <w:rsid w:val="002D0D82"/>
    <w:rsid w:val="002D2A8D"/>
    <w:rsid w:val="002D557E"/>
    <w:rsid w:val="002D640D"/>
    <w:rsid w:val="002D6648"/>
    <w:rsid w:val="002D6A38"/>
    <w:rsid w:val="002D74A8"/>
    <w:rsid w:val="002D7AD3"/>
    <w:rsid w:val="002E00C7"/>
    <w:rsid w:val="002E09BD"/>
    <w:rsid w:val="002E0BEC"/>
    <w:rsid w:val="002E0E94"/>
    <w:rsid w:val="002E1DB1"/>
    <w:rsid w:val="002E4E20"/>
    <w:rsid w:val="002E7036"/>
    <w:rsid w:val="002E7DC3"/>
    <w:rsid w:val="002F0CB3"/>
    <w:rsid w:val="002F1BC1"/>
    <w:rsid w:val="002F5391"/>
    <w:rsid w:val="002F55E4"/>
    <w:rsid w:val="003005F6"/>
    <w:rsid w:val="003007DB"/>
    <w:rsid w:val="0030183C"/>
    <w:rsid w:val="003019B6"/>
    <w:rsid w:val="00303868"/>
    <w:rsid w:val="0030390A"/>
    <w:rsid w:val="00303AFB"/>
    <w:rsid w:val="00303B38"/>
    <w:rsid w:val="003043CA"/>
    <w:rsid w:val="003055E2"/>
    <w:rsid w:val="0030727C"/>
    <w:rsid w:val="00307A30"/>
    <w:rsid w:val="0031032B"/>
    <w:rsid w:val="00310F47"/>
    <w:rsid w:val="00311C24"/>
    <w:rsid w:val="00312393"/>
    <w:rsid w:val="00312B3F"/>
    <w:rsid w:val="00313447"/>
    <w:rsid w:val="00315F19"/>
    <w:rsid w:val="00317714"/>
    <w:rsid w:val="00317A45"/>
    <w:rsid w:val="003220B1"/>
    <w:rsid w:val="0032235B"/>
    <w:rsid w:val="0032255A"/>
    <w:rsid w:val="00326031"/>
    <w:rsid w:val="003263CB"/>
    <w:rsid w:val="0032703A"/>
    <w:rsid w:val="00327A85"/>
    <w:rsid w:val="00327BE1"/>
    <w:rsid w:val="00327DD7"/>
    <w:rsid w:val="00330264"/>
    <w:rsid w:val="003325B9"/>
    <w:rsid w:val="003326BC"/>
    <w:rsid w:val="00332F07"/>
    <w:rsid w:val="003341A9"/>
    <w:rsid w:val="00335CEA"/>
    <w:rsid w:val="00337696"/>
    <w:rsid w:val="0034050F"/>
    <w:rsid w:val="00341307"/>
    <w:rsid w:val="003422D5"/>
    <w:rsid w:val="00342385"/>
    <w:rsid w:val="00342AC7"/>
    <w:rsid w:val="00342FBA"/>
    <w:rsid w:val="0034301E"/>
    <w:rsid w:val="00344BBA"/>
    <w:rsid w:val="00346F1B"/>
    <w:rsid w:val="00347357"/>
    <w:rsid w:val="00350B74"/>
    <w:rsid w:val="0035215F"/>
    <w:rsid w:val="00355BF7"/>
    <w:rsid w:val="003563C0"/>
    <w:rsid w:val="0035706B"/>
    <w:rsid w:val="00362989"/>
    <w:rsid w:val="00362B0C"/>
    <w:rsid w:val="00363834"/>
    <w:rsid w:val="00364227"/>
    <w:rsid w:val="00364FC8"/>
    <w:rsid w:val="003661FC"/>
    <w:rsid w:val="003665C7"/>
    <w:rsid w:val="0036754B"/>
    <w:rsid w:val="003707FE"/>
    <w:rsid w:val="0037210B"/>
    <w:rsid w:val="0037273A"/>
    <w:rsid w:val="00372DAC"/>
    <w:rsid w:val="00374115"/>
    <w:rsid w:val="003755D9"/>
    <w:rsid w:val="003772D4"/>
    <w:rsid w:val="003775E9"/>
    <w:rsid w:val="003779E1"/>
    <w:rsid w:val="00380B5A"/>
    <w:rsid w:val="0038270C"/>
    <w:rsid w:val="00382837"/>
    <w:rsid w:val="00384D7F"/>
    <w:rsid w:val="00387C4B"/>
    <w:rsid w:val="00390F8D"/>
    <w:rsid w:val="00390F91"/>
    <w:rsid w:val="00390FE0"/>
    <w:rsid w:val="00391768"/>
    <w:rsid w:val="003933DD"/>
    <w:rsid w:val="0039407D"/>
    <w:rsid w:val="00394273"/>
    <w:rsid w:val="003962C5"/>
    <w:rsid w:val="0039642C"/>
    <w:rsid w:val="003967B3"/>
    <w:rsid w:val="003A03E7"/>
    <w:rsid w:val="003A0CA1"/>
    <w:rsid w:val="003A1FD2"/>
    <w:rsid w:val="003A28F0"/>
    <w:rsid w:val="003A30C8"/>
    <w:rsid w:val="003A3112"/>
    <w:rsid w:val="003A3293"/>
    <w:rsid w:val="003A36DC"/>
    <w:rsid w:val="003A394F"/>
    <w:rsid w:val="003A3BF5"/>
    <w:rsid w:val="003A483C"/>
    <w:rsid w:val="003A6B76"/>
    <w:rsid w:val="003A6E88"/>
    <w:rsid w:val="003A7549"/>
    <w:rsid w:val="003B065A"/>
    <w:rsid w:val="003B083A"/>
    <w:rsid w:val="003B0FC8"/>
    <w:rsid w:val="003B1DA9"/>
    <w:rsid w:val="003B3D08"/>
    <w:rsid w:val="003B5618"/>
    <w:rsid w:val="003B6147"/>
    <w:rsid w:val="003B67C5"/>
    <w:rsid w:val="003B7CBA"/>
    <w:rsid w:val="003B7CC6"/>
    <w:rsid w:val="003C06E2"/>
    <w:rsid w:val="003C1497"/>
    <w:rsid w:val="003C3381"/>
    <w:rsid w:val="003C39AC"/>
    <w:rsid w:val="003C5AFC"/>
    <w:rsid w:val="003C5C8D"/>
    <w:rsid w:val="003C7484"/>
    <w:rsid w:val="003D1775"/>
    <w:rsid w:val="003D1D90"/>
    <w:rsid w:val="003D2A94"/>
    <w:rsid w:val="003D2AAC"/>
    <w:rsid w:val="003D3BDA"/>
    <w:rsid w:val="003D4557"/>
    <w:rsid w:val="003D507D"/>
    <w:rsid w:val="003D621C"/>
    <w:rsid w:val="003D7019"/>
    <w:rsid w:val="003E1D68"/>
    <w:rsid w:val="003E25BF"/>
    <w:rsid w:val="003E3623"/>
    <w:rsid w:val="003E5214"/>
    <w:rsid w:val="003E5A24"/>
    <w:rsid w:val="003E6B20"/>
    <w:rsid w:val="003F0A9B"/>
    <w:rsid w:val="003F1ECF"/>
    <w:rsid w:val="003F23CC"/>
    <w:rsid w:val="003F3445"/>
    <w:rsid w:val="003F3690"/>
    <w:rsid w:val="003F37D4"/>
    <w:rsid w:val="003F3891"/>
    <w:rsid w:val="003F5786"/>
    <w:rsid w:val="003F60DE"/>
    <w:rsid w:val="003F65E9"/>
    <w:rsid w:val="003F78DD"/>
    <w:rsid w:val="00400209"/>
    <w:rsid w:val="004031FD"/>
    <w:rsid w:val="004032E5"/>
    <w:rsid w:val="00404BCB"/>
    <w:rsid w:val="00404E33"/>
    <w:rsid w:val="004075C9"/>
    <w:rsid w:val="004079BA"/>
    <w:rsid w:val="00407F78"/>
    <w:rsid w:val="00410BA4"/>
    <w:rsid w:val="00411EEF"/>
    <w:rsid w:val="0041249E"/>
    <w:rsid w:val="00416679"/>
    <w:rsid w:val="004204EE"/>
    <w:rsid w:val="0042096D"/>
    <w:rsid w:val="00420D2B"/>
    <w:rsid w:val="00420DEF"/>
    <w:rsid w:val="00421179"/>
    <w:rsid w:val="0042199A"/>
    <w:rsid w:val="004227DA"/>
    <w:rsid w:val="0042336A"/>
    <w:rsid w:val="004236C3"/>
    <w:rsid w:val="004239EA"/>
    <w:rsid w:val="00424AF9"/>
    <w:rsid w:val="00426699"/>
    <w:rsid w:val="004310EC"/>
    <w:rsid w:val="0043360D"/>
    <w:rsid w:val="00435B0E"/>
    <w:rsid w:val="00435E43"/>
    <w:rsid w:val="00436CEE"/>
    <w:rsid w:val="004409F3"/>
    <w:rsid w:val="00441CD2"/>
    <w:rsid w:val="004430AB"/>
    <w:rsid w:val="0044311D"/>
    <w:rsid w:val="004456DF"/>
    <w:rsid w:val="0044572F"/>
    <w:rsid w:val="004463A3"/>
    <w:rsid w:val="00446DDC"/>
    <w:rsid w:val="00446F78"/>
    <w:rsid w:val="0044726B"/>
    <w:rsid w:val="00450F22"/>
    <w:rsid w:val="004516BB"/>
    <w:rsid w:val="004525A2"/>
    <w:rsid w:val="0045336E"/>
    <w:rsid w:val="004543D5"/>
    <w:rsid w:val="00454DF6"/>
    <w:rsid w:val="004555AE"/>
    <w:rsid w:val="004557B0"/>
    <w:rsid w:val="00455F8E"/>
    <w:rsid w:val="00456017"/>
    <w:rsid w:val="00456545"/>
    <w:rsid w:val="004566A3"/>
    <w:rsid w:val="0045758F"/>
    <w:rsid w:val="004615E6"/>
    <w:rsid w:val="004652E4"/>
    <w:rsid w:val="0046630A"/>
    <w:rsid w:val="004669EE"/>
    <w:rsid w:val="00466B3E"/>
    <w:rsid w:val="004705DF"/>
    <w:rsid w:val="004706B6"/>
    <w:rsid w:val="00471A90"/>
    <w:rsid w:val="00474D49"/>
    <w:rsid w:val="00476AE0"/>
    <w:rsid w:val="00481B87"/>
    <w:rsid w:val="004840CC"/>
    <w:rsid w:val="004845FB"/>
    <w:rsid w:val="00484C2B"/>
    <w:rsid w:val="00485143"/>
    <w:rsid w:val="00485F25"/>
    <w:rsid w:val="00485FAA"/>
    <w:rsid w:val="0048629A"/>
    <w:rsid w:val="00486872"/>
    <w:rsid w:val="0048702C"/>
    <w:rsid w:val="00487956"/>
    <w:rsid w:val="004879FD"/>
    <w:rsid w:val="00490044"/>
    <w:rsid w:val="0049306D"/>
    <w:rsid w:val="00493CE8"/>
    <w:rsid w:val="00494643"/>
    <w:rsid w:val="00494FC6"/>
    <w:rsid w:val="004956E8"/>
    <w:rsid w:val="004A12C7"/>
    <w:rsid w:val="004A463D"/>
    <w:rsid w:val="004A5BA5"/>
    <w:rsid w:val="004A6E46"/>
    <w:rsid w:val="004B288F"/>
    <w:rsid w:val="004B604A"/>
    <w:rsid w:val="004C444D"/>
    <w:rsid w:val="004D09A0"/>
    <w:rsid w:val="004D334E"/>
    <w:rsid w:val="004D429F"/>
    <w:rsid w:val="004D5A3A"/>
    <w:rsid w:val="004D63C2"/>
    <w:rsid w:val="004D6814"/>
    <w:rsid w:val="004E06DE"/>
    <w:rsid w:val="004E07E9"/>
    <w:rsid w:val="004E0A5C"/>
    <w:rsid w:val="004E1CE7"/>
    <w:rsid w:val="004E2F56"/>
    <w:rsid w:val="004E5EAE"/>
    <w:rsid w:val="004F01DC"/>
    <w:rsid w:val="004F1937"/>
    <w:rsid w:val="004F1FC4"/>
    <w:rsid w:val="004F4494"/>
    <w:rsid w:val="004F586A"/>
    <w:rsid w:val="004F618D"/>
    <w:rsid w:val="004F61EB"/>
    <w:rsid w:val="00500561"/>
    <w:rsid w:val="0050072C"/>
    <w:rsid w:val="00500740"/>
    <w:rsid w:val="00500C90"/>
    <w:rsid w:val="00502285"/>
    <w:rsid w:val="00502C02"/>
    <w:rsid w:val="00502C10"/>
    <w:rsid w:val="005031B2"/>
    <w:rsid w:val="005041CA"/>
    <w:rsid w:val="00504FF9"/>
    <w:rsid w:val="00506372"/>
    <w:rsid w:val="00510A43"/>
    <w:rsid w:val="00511D8A"/>
    <w:rsid w:val="005123B7"/>
    <w:rsid w:val="005127C5"/>
    <w:rsid w:val="00512A22"/>
    <w:rsid w:val="00514D30"/>
    <w:rsid w:val="0051573F"/>
    <w:rsid w:val="0051600E"/>
    <w:rsid w:val="00516CEB"/>
    <w:rsid w:val="00523881"/>
    <w:rsid w:val="00524543"/>
    <w:rsid w:val="005254C0"/>
    <w:rsid w:val="0052615D"/>
    <w:rsid w:val="00531F64"/>
    <w:rsid w:val="00534B05"/>
    <w:rsid w:val="0053572B"/>
    <w:rsid w:val="0053595C"/>
    <w:rsid w:val="0053679F"/>
    <w:rsid w:val="00536EEF"/>
    <w:rsid w:val="00540F97"/>
    <w:rsid w:val="00542861"/>
    <w:rsid w:val="00543A1F"/>
    <w:rsid w:val="00543CAD"/>
    <w:rsid w:val="00543FF1"/>
    <w:rsid w:val="005464C7"/>
    <w:rsid w:val="005465D0"/>
    <w:rsid w:val="00546749"/>
    <w:rsid w:val="005475E4"/>
    <w:rsid w:val="00547BA8"/>
    <w:rsid w:val="00550B4F"/>
    <w:rsid w:val="00550CA6"/>
    <w:rsid w:val="00550D93"/>
    <w:rsid w:val="0055265C"/>
    <w:rsid w:val="00552F2A"/>
    <w:rsid w:val="00554FD0"/>
    <w:rsid w:val="005555DA"/>
    <w:rsid w:val="005566A6"/>
    <w:rsid w:val="00557FDF"/>
    <w:rsid w:val="00563290"/>
    <w:rsid w:val="005636CF"/>
    <w:rsid w:val="00563EEB"/>
    <w:rsid w:val="00564F1C"/>
    <w:rsid w:val="005651B2"/>
    <w:rsid w:val="0056525D"/>
    <w:rsid w:val="00565566"/>
    <w:rsid w:val="00565F45"/>
    <w:rsid w:val="005672E4"/>
    <w:rsid w:val="00567DDA"/>
    <w:rsid w:val="00571A15"/>
    <w:rsid w:val="00572DAB"/>
    <w:rsid w:val="0057355E"/>
    <w:rsid w:val="00574E43"/>
    <w:rsid w:val="00580F6B"/>
    <w:rsid w:val="00582821"/>
    <w:rsid w:val="0058524F"/>
    <w:rsid w:val="00587BD2"/>
    <w:rsid w:val="00587F09"/>
    <w:rsid w:val="00590E13"/>
    <w:rsid w:val="00591127"/>
    <w:rsid w:val="005916EE"/>
    <w:rsid w:val="00592742"/>
    <w:rsid w:val="00592832"/>
    <w:rsid w:val="005941BE"/>
    <w:rsid w:val="005948F8"/>
    <w:rsid w:val="00595FDD"/>
    <w:rsid w:val="005961DD"/>
    <w:rsid w:val="005A0A99"/>
    <w:rsid w:val="005A113F"/>
    <w:rsid w:val="005A24B5"/>
    <w:rsid w:val="005A3744"/>
    <w:rsid w:val="005A43AF"/>
    <w:rsid w:val="005A5097"/>
    <w:rsid w:val="005A5CEA"/>
    <w:rsid w:val="005A6C14"/>
    <w:rsid w:val="005A6F63"/>
    <w:rsid w:val="005A767E"/>
    <w:rsid w:val="005B1BDA"/>
    <w:rsid w:val="005B2AF1"/>
    <w:rsid w:val="005B387A"/>
    <w:rsid w:val="005B5DB2"/>
    <w:rsid w:val="005B62DD"/>
    <w:rsid w:val="005C2968"/>
    <w:rsid w:val="005C5012"/>
    <w:rsid w:val="005C5F35"/>
    <w:rsid w:val="005C72EB"/>
    <w:rsid w:val="005C7DD0"/>
    <w:rsid w:val="005D0472"/>
    <w:rsid w:val="005D0B57"/>
    <w:rsid w:val="005D18DB"/>
    <w:rsid w:val="005D1918"/>
    <w:rsid w:val="005D2C0F"/>
    <w:rsid w:val="005D4D48"/>
    <w:rsid w:val="005D5D82"/>
    <w:rsid w:val="005D712A"/>
    <w:rsid w:val="005D73FA"/>
    <w:rsid w:val="005D76B0"/>
    <w:rsid w:val="005D7E29"/>
    <w:rsid w:val="005D7ECA"/>
    <w:rsid w:val="005E06F9"/>
    <w:rsid w:val="005E141D"/>
    <w:rsid w:val="005E2E5A"/>
    <w:rsid w:val="005E3A01"/>
    <w:rsid w:val="005E4460"/>
    <w:rsid w:val="005E4A38"/>
    <w:rsid w:val="005E503B"/>
    <w:rsid w:val="005E56D7"/>
    <w:rsid w:val="005E6B77"/>
    <w:rsid w:val="005E779A"/>
    <w:rsid w:val="005E7EDE"/>
    <w:rsid w:val="005F0601"/>
    <w:rsid w:val="005F4950"/>
    <w:rsid w:val="005F4DCA"/>
    <w:rsid w:val="005F6808"/>
    <w:rsid w:val="005F69F1"/>
    <w:rsid w:val="005F6FC1"/>
    <w:rsid w:val="005F76C1"/>
    <w:rsid w:val="00600A99"/>
    <w:rsid w:val="00600EC8"/>
    <w:rsid w:val="00604F01"/>
    <w:rsid w:val="006053BA"/>
    <w:rsid w:val="006055F5"/>
    <w:rsid w:val="006061C4"/>
    <w:rsid w:val="00607115"/>
    <w:rsid w:val="00607880"/>
    <w:rsid w:val="006107DD"/>
    <w:rsid w:val="006115B6"/>
    <w:rsid w:val="00612299"/>
    <w:rsid w:val="00616E99"/>
    <w:rsid w:val="00617304"/>
    <w:rsid w:val="006175E2"/>
    <w:rsid w:val="00621EBC"/>
    <w:rsid w:val="00623D89"/>
    <w:rsid w:val="006247F3"/>
    <w:rsid w:val="00624C76"/>
    <w:rsid w:val="006255ED"/>
    <w:rsid w:val="0063015D"/>
    <w:rsid w:val="00630A3D"/>
    <w:rsid w:val="00630D74"/>
    <w:rsid w:val="0063175C"/>
    <w:rsid w:val="0063260F"/>
    <w:rsid w:val="00634943"/>
    <w:rsid w:val="0063631B"/>
    <w:rsid w:val="00637B47"/>
    <w:rsid w:val="0064170F"/>
    <w:rsid w:val="00641F59"/>
    <w:rsid w:val="00641FA4"/>
    <w:rsid w:val="0064320B"/>
    <w:rsid w:val="006441F6"/>
    <w:rsid w:val="00644849"/>
    <w:rsid w:val="006468BF"/>
    <w:rsid w:val="00646DED"/>
    <w:rsid w:val="00650E00"/>
    <w:rsid w:val="00650F84"/>
    <w:rsid w:val="006513D4"/>
    <w:rsid w:val="00652B0D"/>
    <w:rsid w:val="006535FA"/>
    <w:rsid w:val="006546C0"/>
    <w:rsid w:val="006550C1"/>
    <w:rsid w:val="00656975"/>
    <w:rsid w:val="00656E4C"/>
    <w:rsid w:val="00661683"/>
    <w:rsid w:val="00661C57"/>
    <w:rsid w:val="00662415"/>
    <w:rsid w:val="00663062"/>
    <w:rsid w:val="00664CA1"/>
    <w:rsid w:val="006652D5"/>
    <w:rsid w:val="00667178"/>
    <w:rsid w:val="00670D98"/>
    <w:rsid w:val="00671443"/>
    <w:rsid w:val="0067261A"/>
    <w:rsid w:val="0067311E"/>
    <w:rsid w:val="00673D30"/>
    <w:rsid w:val="006743B4"/>
    <w:rsid w:val="0067705C"/>
    <w:rsid w:val="00680122"/>
    <w:rsid w:val="0068057C"/>
    <w:rsid w:val="00681616"/>
    <w:rsid w:val="00684888"/>
    <w:rsid w:val="00685064"/>
    <w:rsid w:val="00690DA8"/>
    <w:rsid w:val="00693CAC"/>
    <w:rsid w:val="006944B6"/>
    <w:rsid w:val="00694B7C"/>
    <w:rsid w:val="00694E20"/>
    <w:rsid w:val="00695138"/>
    <w:rsid w:val="006967F1"/>
    <w:rsid w:val="006A1425"/>
    <w:rsid w:val="006A1442"/>
    <w:rsid w:val="006A213B"/>
    <w:rsid w:val="006A2313"/>
    <w:rsid w:val="006A362F"/>
    <w:rsid w:val="006A45C3"/>
    <w:rsid w:val="006A484F"/>
    <w:rsid w:val="006A5A80"/>
    <w:rsid w:val="006A661D"/>
    <w:rsid w:val="006B04BA"/>
    <w:rsid w:val="006B0EB7"/>
    <w:rsid w:val="006B218A"/>
    <w:rsid w:val="006B22B0"/>
    <w:rsid w:val="006B47AE"/>
    <w:rsid w:val="006B4CAC"/>
    <w:rsid w:val="006B4F51"/>
    <w:rsid w:val="006B5C76"/>
    <w:rsid w:val="006B645B"/>
    <w:rsid w:val="006C1BD8"/>
    <w:rsid w:val="006C4805"/>
    <w:rsid w:val="006C7B0E"/>
    <w:rsid w:val="006C7E54"/>
    <w:rsid w:val="006D0446"/>
    <w:rsid w:val="006D0F04"/>
    <w:rsid w:val="006D2156"/>
    <w:rsid w:val="006D2341"/>
    <w:rsid w:val="006D3039"/>
    <w:rsid w:val="006D362D"/>
    <w:rsid w:val="006D3960"/>
    <w:rsid w:val="006D49DE"/>
    <w:rsid w:val="006D5DED"/>
    <w:rsid w:val="006D5E7C"/>
    <w:rsid w:val="006E1662"/>
    <w:rsid w:val="006E2BC0"/>
    <w:rsid w:val="006E3857"/>
    <w:rsid w:val="006E3FF4"/>
    <w:rsid w:val="006E441E"/>
    <w:rsid w:val="006E591E"/>
    <w:rsid w:val="006E6369"/>
    <w:rsid w:val="006E67DA"/>
    <w:rsid w:val="006E72B7"/>
    <w:rsid w:val="006E7528"/>
    <w:rsid w:val="006F14ED"/>
    <w:rsid w:val="006F1819"/>
    <w:rsid w:val="006F2213"/>
    <w:rsid w:val="006F24F2"/>
    <w:rsid w:val="006F482D"/>
    <w:rsid w:val="006F56DD"/>
    <w:rsid w:val="006F7C6F"/>
    <w:rsid w:val="00700959"/>
    <w:rsid w:val="00700A02"/>
    <w:rsid w:val="00700CDB"/>
    <w:rsid w:val="00700E96"/>
    <w:rsid w:val="00701020"/>
    <w:rsid w:val="00701F15"/>
    <w:rsid w:val="0070325D"/>
    <w:rsid w:val="007057EC"/>
    <w:rsid w:val="007076C5"/>
    <w:rsid w:val="007139C0"/>
    <w:rsid w:val="00713F5A"/>
    <w:rsid w:val="00717801"/>
    <w:rsid w:val="00717E97"/>
    <w:rsid w:val="00722008"/>
    <w:rsid w:val="00722A21"/>
    <w:rsid w:val="00723138"/>
    <w:rsid w:val="00723EEF"/>
    <w:rsid w:val="00724BC9"/>
    <w:rsid w:val="0072505E"/>
    <w:rsid w:val="007262FE"/>
    <w:rsid w:val="00727801"/>
    <w:rsid w:val="00731017"/>
    <w:rsid w:val="0073148A"/>
    <w:rsid w:val="00732F4A"/>
    <w:rsid w:val="00734262"/>
    <w:rsid w:val="0073432D"/>
    <w:rsid w:val="00735DF3"/>
    <w:rsid w:val="00737C44"/>
    <w:rsid w:val="00740AD8"/>
    <w:rsid w:val="00740EDC"/>
    <w:rsid w:val="00743181"/>
    <w:rsid w:val="00744DA9"/>
    <w:rsid w:val="00746DC8"/>
    <w:rsid w:val="00747FDC"/>
    <w:rsid w:val="007501B1"/>
    <w:rsid w:val="00750726"/>
    <w:rsid w:val="00750795"/>
    <w:rsid w:val="007508F9"/>
    <w:rsid w:val="0075296D"/>
    <w:rsid w:val="00752A6A"/>
    <w:rsid w:val="00753970"/>
    <w:rsid w:val="0075474E"/>
    <w:rsid w:val="00754E8D"/>
    <w:rsid w:val="00755399"/>
    <w:rsid w:val="007563A9"/>
    <w:rsid w:val="00756DAA"/>
    <w:rsid w:val="00762EEE"/>
    <w:rsid w:val="007652DF"/>
    <w:rsid w:val="00766206"/>
    <w:rsid w:val="0076634B"/>
    <w:rsid w:val="0076711F"/>
    <w:rsid w:val="007709E6"/>
    <w:rsid w:val="0077272D"/>
    <w:rsid w:val="00773785"/>
    <w:rsid w:val="00773C30"/>
    <w:rsid w:val="007745A6"/>
    <w:rsid w:val="00774EB7"/>
    <w:rsid w:val="0077612F"/>
    <w:rsid w:val="00777FF5"/>
    <w:rsid w:val="00780CDA"/>
    <w:rsid w:val="00780DA4"/>
    <w:rsid w:val="007816E6"/>
    <w:rsid w:val="00781AB0"/>
    <w:rsid w:val="0078245C"/>
    <w:rsid w:val="00784E82"/>
    <w:rsid w:val="00784FEE"/>
    <w:rsid w:val="0078670B"/>
    <w:rsid w:val="00790F78"/>
    <w:rsid w:val="00791E5C"/>
    <w:rsid w:val="00791F0F"/>
    <w:rsid w:val="00795D25"/>
    <w:rsid w:val="007960BD"/>
    <w:rsid w:val="00797807"/>
    <w:rsid w:val="00797CA0"/>
    <w:rsid w:val="007A069F"/>
    <w:rsid w:val="007A2308"/>
    <w:rsid w:val="007A2A19"/>
    <w:rsid w:val="007A2CD9"/>
    <w:rsid w:val="007A4120"/>
    <w:rsid w:val="007A6471"/>
    <w:rsid w:val="007A702B"/>
    <w:rsid w:val="007A7144"/>
    <w:rsid w:val="007A7B52"/>
    <w:rsid w:val="007B055E"/>
    <w:rsid w:val="007B1203"/>
    <w:rsid w:val="007B13B6"/>
    <w:rsid w:val="007B1641"/>
    <w:rsid w:val="007B1CE0"/>
    <w:rsid w:val="007B311B"/>
    <w:rsid w:val="007B3387"/>
    <w:rsid w:val="007B61C4"/>
    <w:rsid w:val="007B65DB"/>
    <w:rsid w:val="007B65E8"/>
    <w:rsid w:val="007B6AE6"/>
    <w:rsid w:val="007B7415"/>
    <w:rsid w:val="007C42BD"/>
    <w:rsid w:val="007C452C"/>
    <w:rsid w:val="007C5AD9"/>
    <w:rsid w:val="007D017D"/>
    <w:rsid w:val="007D0283"/>
    <w:rsid w:val="007D20A3"/>
    <w:rsid w:val="007D3F9F"/>
    <w:rsid w:val="007D3FE0"/>
    <w:rsid w:val="007D3FF7"/>
    <w:rsid w:val="007D40F7"/>
    <w:rsid w:val="007D5119"/>
    <w:rsid w:val="007D649C"/>
    <w:rsid w:val="007D71D5"/>
    <w:rsid w:val="007E0A81"/>
    <w:rsid w:val="007E23E7"/>
    <w:rsid w:val="007E32FE"/>
    <w:rsid w:val="007E3658"/>
    <w:rsid w:val="007E38DE"/>
    <w:rsid w:val="007E45F1"/>
    <w:rsid w:val="007E5D77"/>
    <w:rsid w:val="007E6027"/>
    <w:rsid w:val="007E6C76"/>
    <w:rsid w:val="007F0057"/>
    <w:rsid w:val="007F0524"/>
    <w:rsid w:val="007F1AF7"/>
    <w:rsid w:val="007F1F38"/>
    <w:rsid w:val="007F2D19"/>
    <w:rsid w:val="007F3115"/>
    <w:rsid w:val="007F3485"/>
    <w:rsid w:val="007F3678"/>
    <w:rsid w:val="007F3F91"/>
    <w:rsid w:val="007F525F"/>
    <w:rsid w:val="007F6996"/>
    <w:rsid w:val="007F7A6F"/>
    <w:rsid w:val="008003E0"/>
    <w:rsid w:val="00802A78"/>
    <w:rsid w:val="008037E4"/>
    <w:rsid w:val="008044B7"/>
    <w:rsid w:val="0080625D"/>
    <w:rsid w:val="0080632D"/>
    <w:rsid w:val="00807812"/>
    <w:rsid w:val="00807D0E"/>
    <w:rsid w:val="00810602"/>
    <w:rsid w:val="00810E25"/>
    <w:rsid w:val="0081153A"/>
    <w:rsid w:val="00811BBE"/>
    <w:rsid w:val="008132C1"/>
    <w:rsid w:val="00814B2C"/>
    <w:rsid w:val="00816FEE"/>
    <w:rsid w:val="00817362"/>
    <w:rsid w:val="00820760"/>
    <w:rsid w:val="008209C2"/>
    <w:rsid w:val="00820B58"/>
    <w:rsid w:val="0082174C"/>
    <w:rsid w:val="00822F46"/>
    <w:rsid w:val="00823085"/>
    <w:rsid w:val="00824559"/>
    <w:rsid w:val="008254DA"/>
    <w:rsid w:val="00825D05"/>
    <w:rsid w:val="0082771F"/>
    <w:rsid w:val="00831ECA"/>
    <w:rsid w:val="00832760"/>
    <w:rsid w:val="00832A0C"/>
    <w:rsid w:val="008338BE"/>
    <w:rsid w:val="008340B9"/>
    <w:rsid w:val="008345D8"/>
    <w:rsid w:val="0084007B"/>
    <w:rsid w:val="00840907"/>
    <w:rsid w:val="00841805"/>
    <w:rsid w:val="00841A5A"/>
    <w:rsid w:val="00842CD3"/>
    <w:rsid w:val="00843B88"/>
    <w:rsid w:val="00844088"/>
    <w:rsid w:val="00846B23"/>
    <w:rsid w:val="00846D3F"/>
    <w:rsid w:val="008478DF"/>
    <w:rsid w:val="00847E9A"/>
    <w:rsid w:val="00850A3F"/>
    <w:rsid w:val="00850FE5"/>
    <w:rsid w:val="00853D02"/>
    <w:rsid w:val="00855388"/>
    <w:rsid w:val="00856705"/>
    <w:rsid w:val="00856C5C"/>
    <w:rsid w:val="00856FA7"/>
    <w:rsid w:val="00857506"/>
    <w:rsid w:val="0086012E"/>
    <w:rsid w:val="00860E73"/>
    <w:rsid w:val="00861FD4"/>
    <w:rsid w:val="00862A24"/>
    <w:rsid w:val="00862D29"/>
    <w:rsid w:val="008639F8"/>
    <w:rsid w:val="0086473D"/>
    <w:rsid w:val="008648C5"/>
    <w:rsid w:val="00865F8A"/>
    <w:rsid w:val="00870289"/>
    <w:rsid w:val="00870777"/>
    <w:rsid w:val="00871586"/>
    <w:rsid w:val="008723EC"/>
    <w:rsid w:val="008726D6"/>
    <w:rsid w:val="00873095"/>
    <w:rsid w:val="00873117"/>
    <w:rsid w:val="00873B3D"/>
    <w:rsid w:val="00880550"/>
    <w:rsid w:val="00880FA5"/>
    <w:rsid w:val="008811F1"/>
    <w:rsid w:val="0088124B"/>
    <w:rsid w:val="00881B37"/>
    <w:rsid w:val="008828F9"/>
    <w:rsid w:val="008845C5"/>
    <w:rsid w:val="008845F5"/>
    <w:rsid w:val="0088588E"/>
    <w:rsid w:val="00885D13"/>
    <w:rsid w:val="00887028"/>
    <w:rsid w:val="0088764B"/>
    <w:rsid w:val="00887994"/>
    <w:rsid w:val="00887C99"/>
    <w:rsid w:val="00890BF4"/>
    <w:rsid w:val="00891210"/>
    <w:rsid w:val="00892517"/>
    <w:rsid w:val="00893C99"/>
    <w:rsid w:val="00894119"/>
    <w:rsid w:val="00894BC6"/>
    <w:rsid w:val="00897AA2"/>
    <w:rsid w:val="008A10AB"/>
    <w:rsid w:val="008A396B"/>
    <w:rsid w:val="008A4B34"/>
    <w:rsid w:val="008A5559"/>
    <w:rsid w:val="008A6E9F"/>
    <w:rsid w:val="008B017F"/>
    <w:rsid w:val="008B0662"/>
    <w:rsid w:val="008B17DB"/>
    <w:rsid w:val="008B25C3"/>
    <w:rsid w:val="008B3692"/>
    <w:rsid w:val="008B47D3"/>
    <w:rsid w:val="008B636B"/>
    <w:rsid w:val="008B65A3"/>
    <w:rsid w:val="008B788B"/>
    <w:rsid w:val="008C04DB"/>
    <w:rsid w:val="008C0DFB"/>
    <w:rsid w:val="008C2C3F"/>
    <w:rsid w:val="008C3701"/>
    <w:rsid w:val="008C5DE7"/>
    <w:rsid w:val="008C6120"/>
    <w:rsid w:val="008C7928"/>
    <w:rsid w:val="008D0E06"/>
    <w:rsid w:val="008D19F4"/>
    <w:rsid w:val="008D51C2"/>
    <w:rsid w:val="008D652D"/>
    <w:rsid w:val="008D744D"/>
    <w:rsid w:val="008E2055"/>
    <w:rsid w:val="008E34BF"/>
    <w:rsid w:val="008E41C9"/>
    <w:rsid w:val="008E43E6"/>
    <w:rsid w:val="008E499B"/>
    <w:rsid w:val="008E5098"/>
    <w:rsid w:val="008E530E"/>
    <w:rsid w:val="008E6054"/>
    <w:rsid w:val="008E6F94"/>
    <w:rsid w:val="008F2291"/>
    <w:rsid w:val="008F304B"/>
    <w:rsid w:val="008F35DB"/>
    <w:rsid w:val="008F494F"/>
    <w:rsid w:val="008F5F19"/>
    <w:rsid w:val="008F610C"/>
    <w:rsid w:val="008F643D"/>
    <w:rsid w:val="008F66A6"/>
    <w:rsid w:val="008F6E20"/>
    <w:rsid w:val="008F7B8A"/>
    <w:rsid w:val="009004C9"/>
    <w:rsid w:val="00901B6C"/>
    <w:rsid w:val="00901F9E"/>
    <w:rsid w:val="00902076"/>
    <w:rsid w:val="009023B0"/>
    <w:rsid w:val="00902B96"/>
    <w:rsid w:val="00903305"/>
    <w:rsid w:val="00903EA3"/>
    <w:rsid w:val="00904C17"/>
    <w:rsid w:val="00904E2E"/>
    <w:rsid w:val="00906EFA"/>
    <w:rsid w:val="00907D7A"/>
    <w:rsid w:val="0091183F"/>
    <w:rsid w:val="009120AB"/>
    <w:rsid w:val="009124F5"/>
    <w:rsid w:val="00912E74"/>
    <w:rsid w:val="009131AE"/>
    <w:rsid w:val="0091571F"/>
    <w:rsid w:val="00920A66"/>
    <w:rsid w:val="00921E07"/>
    <w:rsid w:val="00922011"/>
    <w:rsid w:val="00924A9C"/>
    <w:rsid w:val="00925389"/>
    <w:rsid w:val="00925B94"/>
    <w:rsid w:val="00925CDE"/>
    <w:rsid w:val="009277BD"/>
    <w:rsid w:val="00927948"/>
    <w:rsid w:val="00930818"/>
    <w:rsid w:val="00932105"/>
    <w:rsid w:val="00932687"/>
    <w:rsid w:val="0093709A"/>
    <w:rsid w:val="009370FF"/>
    <w:rsid w:val="00937E67"/>
    <w:rsid w:val="00941A2A"/>
    <w:rsid w:val="0094204C"/>
    <w:rsid w:val="00942617"/>
    <w:rsid w:val="009439A9"/>
    <w:rsid w:val="009465DB"/>
    <w:rsid w:val="009505E6"/>
    <w:rsid w:val="00950698"/>
    <w:rsid w:val="00950F57"/>
    <w:rsid w:val="00951524"/>
    <w:rsid w:val="00951838"/>
    <w:rsid w:val="00952F95"/>
    <w:rsid w:val="009541B2"/>
    <w:rsid w:val="009548B8"/>
    <w:rsid w:val="009613D5"/>
    <w:rsid w:val="00961746"/>
    <w:rsid w:val="00961A68"/>
    <w:rsid w:val="009626EB"/>
    <w:rsid w:val="0096283D"/>
    <w:rsid w:val="009628F3"/>
    <w:rsid w:val="00962FCD"/>
    <w:rsid w:val="00964E2D"/>
    <w:rsid w:val="009651C3"/>
    <w:rsid w:val="00967020"/>
    <w:rsid w:val="009672F9"/>
    <w:rsid w:val="00967919"/>
    <w:rsid w:val="0097018B"/>
    <w:rsid w:val="00970DB9"/>
    <w:rsid w:val="00971676"/>
    <w:rsid w:val="00971A1B"/>
    <w:rsid w:val="009732F0"/>
    <w:rsid w:val="009735CE"/>
    <w:rsid w:val="00973A85"/>
    <w:rsid w:val="00973D45"/>
    <w:rsid w:val="00974FD7"/>
    <w:rsid w:val="0097773B"/>
    <w:rsid w:val="00977AAD"/>
    <w:rsid w:val="00981F91"/>
    <w:rsid w:val="00982094"/>
    <w:rsid w:val="00984379"/>
    <w:rsid w:val="0098476B"/>
    <w:rsid w:val="00984A2F"/>
    <w:rsid w:val="00985596"/>
    <w:rsid w:val="00991E49"/>
    <w:rsid w:val="00993BBB"/>
    <w:rsid w:val="009A09F5"/>
    <w:rsid w:val="009A0DB2"/>
    <w:rsid w:val="009A0F3D"/>
    <w:rsid w:val="009A1F0A"/>
    <w:rsid w:val="009A26B0"/>
    <w:rsid w:val="009A26B2"/>
    <w:rsid w:val="009A47C6"/>
    <w:rsid w:val="009A60BC"/>
    <w:rsid w:val="009A6208"/>
    <w:rsid w:val="009A6348"/>
    <w:rsid w:val="009A6BAF"/>
    <w:rsid w:val="009A7B84"/>
    <w:rsid w:val="009B0128"/>
    <w:rsid w:val="009B0FBE"/>
    <w:rsid w:val="009B138C"/>
    <w:rsid w:val="009B236B"/>
    <w:rsid w:val="009B2C1E"/>
    <w:rsid w:val="009B3612"/>
    <w:rsid w:val="009B3AF8"/>
    <w:rsid w:val="009B48CB"/>
    <w:rsid w:val="009B61BA"/>
    <w:rsid w:val="009B7043"/>
    <w:rsid w:val="009B7390"/>
    <w:rsid w:val="009B77ED"/>
    <w:rsid w:val="009C0327"/>
    <w:rsid w:val="009C0F34"/>
    <w:rsid w:val="009C1616"/>
    <w:rsid w:val="009C2893"/>
    <w:rsid w:val="009C2BC7"/>
    <w:rsid w:val="009C3786"/>
    <w:rsid w:val="009C3839"/>
    <w:rsid w:val="009C3D03"/>
    <w:rsid w:val="009C570E"/>
    <w:rsid w:val="009C5838"/>
    <w:rsid w:val="009D1304"/>
    <w:rsid w:val="009D40D0"/>
    <w:rsid w:val="009D4348"/>
    <w:rsid w:val="009D5AC5"/>
    <w:rsid w:val="009E1A9B"/>
    <w:rsid w:val="009E1BB7"/>
    <w:rsid w:val="009E2659"/>
    <w:rsid w:val="009E36BA"/>
    <w:rsid w:val="009E5C7B"/>
    <w:rsid w:val="009E6899"/>
    <w:rsid w:val="009E6F0B"/>
    <w:rsid w:val="009F02EC"/>
    <w:rsid w:val="009F13AC"/>
    <w:rsid w:val="009F62FF"/>
    <w:rsid w:val="009F65B8"/>
    <w:rsid w:val="009F7FE1"/>
    <w:rsid w:val="00A00957"/>
    <w:rsid w:val="00A022CC"/>
    <w:rsid w:val="00A024BA"/>
    <w:rsid w:val="00A027B0"/>
    <w:rsid w:val="00A02FAA"/>
    <w:rsid w:val="00A0422F"/>
    <w:rsid w:val="00A063A8"/>
    <w:rsid w:val="00A079ED"/>
    <w:rsid w:val="00A07A2A"/>
    <w:rsid w:val="00A07D6F"/>
    <w:rsid w:val="00A1026C"/>
    <w:rsid w:val="00A10A77"/>
    <w:rsid w:val="00A116BA"/>
    <w:rsid w:val="00A1207A"/>
    <w:rsid w:val="00A14A61"/>
    <w:rsid w:val="00A16119"/>
    <w:rsid w:val="00A21775"/>
    <w:rsid w:val="00A223F7"/>
    <w:rsid w:val="00A226EB"/>
    <w:rsid w:val="00A263E4"/>
    <w:rsid w:val="00A26C7F"/>
    <w:rsid w:val="00A30645"/>
    <w:rsid w:val="00A322A1"/>
    <w:rsid w:val="00A323B2"/>
    <w:rsid w:val="00A327E7"/>
    <w:rsid w:val="00A328B3"/>
    <w:rsid w:val="00A33E99"/>
    <w:rsid w:val="00A342FE"/>
    <w:rsid w:val="00A35670"/>
    <w:rsid w:val="00A35CD8"/>
    <w:rsid w:val="00A361C5"/>
    <w:rsid w:val="00A3670C"/>
    <w:rsid w:val="00A372F5"/>
    <w:rsid w:val="00A375E0"/>
    <w:rsid w:val="00A40E3E"/>
    <w:rsid w:val="00A4102F"/>
    <w:rsid w:val="00A424F7"/>
    <w:rsid w:val="00A51446"/>
    <w:rsid w:val="00A522FE"/>
    <w:rsid w:val="00A5280D"/>
    <w:rsid w:val="00A52CC2"/>
    <w:rsid w:val="00A53556"/>
    <w:rsid w:val="00A5444C"/>
    <w:rsid w:val="00A54C27"/>
    <w:rsid w:val="00A54C96"/>
    <w:rsid w:val="00A551FE"/>
    <w:rsid w:val="00A553D1"/>
    <w:rsid w:val="00A56C0F"/>
    <w:rsid w:val="00A60C19"/>
    <w:rsid w:val="00A60D95"/>
    <w:rsid w:val="00A60F99"/>
    <w:rsid w:val="00A628CA"/>
    <w:rsid w:val="00A632C9"/>
    <w:rsid w:val="00A65F7E"/>
    <w:rsid w:val="00A664BC"/>
    <w:rsid w:val="00A6679C"/>
    <w:rsid w:val="00A66B72"/>
    <w:rsid w:val="00A66E6B"/>
    <w:rsid w:val="00A7122F"/>
    <w:rsid w:val="00A7125B"/>
    <w:rsid w:val="00A737A2"/>
    <w:rsid w:val="00A73EDB"/>
    <w:rsid w:val="00A8005D"/>
    <w:rsid w:val="00A80FCE"/>
    <w:rsid w:val="00A82F25"/>
    <w:rsid w:val="00A83277"/>
    <w:rsid w:val="00A83951"/>
    <w:rsid w:val="00A87701"/>
    <w:rsid w:val="00A90754"/>
    <w:rsid w:val="00A923FD"/>
    <w:rsid w:val="00A92403"/>
    <w:rsid w:val="00A93342"/>
    <w:rsid w:val="00A933F3"/>
    <w:rsid w:val="00A943AA"/>
    <w:rsid w:val="00A95B15"/>
    <w:rsid w:val="00A96373"/>
    <w:rsid w:val="00A964E8"/>
    <w:rsid w:val="00A96857"/>
    <w:rsid w:val="00AA03A1"/>
    <w:rsid w:val="00AA181E"/>
    <w:rsid w:val="00AA1C2D"/>
    <w:rsid w:val="00AA25B4"/>
    <w:rsid w:val="00AA4183"/>
    <w:rsid w:val="00AA479F"/>
    <w:rsid w:val="00AA4C2C"/>
    <w:rsid w:val="00AA57F9"/>
    <w:rsid w:val="00AA6851"/>
    <w:rsid w:val="00AA6A45"/>
    <w:rsid w:val="00AB4A34"/>
    <w:rsid w:val="00AB5CF3"/>
    <w:rsid w:val="00AC13F2"/>
    <w:rsid w:val="00AC1D32"/>
    <w:rsid w:val="00AC1EDE"/>
    <w:rsid w:val="00AC3B52"/>
    <w:rsid w:val="00AC3CF3"/>
    <w:rsid w:val="00AC5A7B"/>
    <w:rsid w:val="00AC690C"/>
    <w:rsid w:val="00AD1534"/>
    <w:rsid w:val="00AD20C9"/>
    <w:rsid w:val="00AD21EE"/>
    <w:rsid w:val="00AD2481"/>
    <w:rsid w:val="00AD2589"/>
    <w:rsid w:val="00AD4469"/>
    <w:rsid w:val="00AE0174"/>
    <w:rsid w:val="00AE0F0E"/>
    <w:rsid w:val="00AE120F"/>
    <w:rsid w:val="00AE30C0"/>
    <w:rsid w:val="00AE530A"/>
    <w:rsid w:val="00AE6850"/>
    <w:rsid w:val="00AE6A90"/>
    <w:rsid w:val="00AE6DDD"/>
    <w:rsid w:val="00AE7135"/>
    <w:rsid w:val="00AE7CD5"/>
    <w:rsid w:val="00AE7FB1"/>
    <w:rsid w:val="00AF0FCD"/>
    <w:rsid w:val="00AF2A62"/>
    <w:rsid w:val="00AF3A15"/>
    <w:rsid w:val="00AF57E6"/>
    <w:rsid w:val="00AF5F9C"/>
    <w:rsid w:val="00AF6007"/>
    <w:rsid w:val="00B009B4"/>
    <w:rsid w:val="00B022A9"/>
    <w:rsid w:val="00B034BB"/>
    <w:rsid w:val="00B04226"/>
    <w:rsid w:val="00B044F4"/>
    <w:rsid w:val="00B04DED"/>
    <w:rsid w:val="00B05E19"/>
    <w:rsid w:val="00B06919"/>
    <w:rsid w:val="00B076E6"/>
    <w:rsid w:val="00B1113A"/>
    <w:rsid w:val="00B11A5C"/>
    <w:rsid w:val="00B14FF2"/>
    <w:rsid w:val="00B15563"/>
    <w:rsid w:val="00B16AEB"/>
    <w:rsid w:val="00B17FB8"/>
    <w:rsid w:val="00B22A43"/>
    <w:rsid w:val="00B230D7"/>
    <w:rsid w:val="00B23DD1"/>
    <w:rsid w:val="00B24DE8"/>
    <w:rsid w:val="00B32636"/>
    <w:rsid w:val="00B32C2B"/>
    <w:rsid w:val="00B334CD"/>
    <w:rsid w:val="00B34576"/>
    <w:rsid w:val="00B35D2E"/>
    <w:rsid w:val="00B35DAA"/>
    <w:rsid w:val="00B363A5"/>
    <w:rsid w:val="00B368D0"/>
    <w:rsid w:val="00B376EC"/>
    <w:rsid w:val="00B43004"/>
    <w:rsid w:val="00B4479A"/>
    <w:rsid w:val="00B45564"/>
    <w:rsid w:val="00B457C5"/>
    <w:rsid w:val="00B46A48"/>
    <w:rsid w:val="00B50684"/>
    <w:rsid w:val="00B5068E"/>
    <w:rsid w:val="00B50AAD"/>
    <w:rsid w:val="00B50D96"/>
    <w:rsid w:val="00B51CC3"/>
    <w:rsid w:val="00B53D9C"/>
    <w:rsid w:val="00B553DE"/>
    <w:rsid w:val="00B55471"/>
    <w:rsid w:val="00B55AF3"/>
    <w:rsid w:val="00B56306"/>
    <w:rsid w:val="00B565A0"/>
    <w:rsid w:val="00B57A74"/>
    <w:rsid w:val="00B602CD"/>
    <w:rsid w:val="00B61814"/>
    <w:rsid w:val="00B623EA"/>
    <w:rsid w:val="00B629CF"/>
    <w:rsid w:val="00B6336A"/>
    <w:rsid w:val="00B6387F"/>
    <w:rsid w:val="00B64F58"/>
    <w:rsid w:val="00B65C1C"/>
    <w:rsid w:val="00B67731"/>
    <w:rsid w:val="00B67DF7"/>
    <w:rsid w:val="00B702D3"/>
    <w:rsid w:val="00B7766C"/>
    <w:rsid w:val="00B80208"/>
    <w:rsid w:val="00B81724"/>
    <w:rsid w:val="00B831A2"/>
    <w:rsid w:val="00B84909"/>
    <w:rsid w:val="00B86778"/>
    <w:rsid w:val="00B86801"/>
    <w:rsid w:val="00B87227"/>
    <w:rsid w:val="00B93173"/>
    <w:rsid w:val="00B9397C"/>
    <w:rsid w:val="00B94528"/>
    <w:rsid w:val="00B97D91"/>
    <w:rsid w:val="00BA01DF"/>
    <w:rsid w:val="00BA172F"/>
    <w:rsid w:val="00BA1734"/>
    <w:rsid w:val="00BA35B8"/>
    <w:rsid w:val="00BA3E10"/>
    <w:rsid w:val="00BA6367"/>
    <w:rsid w:val="00BA691A"/>
    <w:rsid w:val="00BA6C60"/>
    <w:rsid w:val="00BB1EAA"/>
    <w:rsid w:val="00BB209A"/>
    <w:rsid w:val="00BB3A42"/>
    <w:rsid w:val="00BB3CF6"/>
    <w:rsid w:val="00BB5AC6"/>
    <w:rsid w:val="00BC0EA2"/>
    <w:rsid w:val="00BC1837"/>
    <w:rsid w:val="00BC3E58"/>
    <w:rsid w:val="00BC3F81"/>
    <w:rsid w:val="00BC458E"/>
    <w:rsid w:val="00BC498F"/>
    <w:rsid w:val="00BC50AB"/>
    <w:rsid w:val="00BC58D9"/>
    <w:rsid w:val="00BC600C"/>
    <w:rsid w:val="00BC682C"/>
    <w:rsid w:val="00BC730F"/>
    <w:rsid w:val="00BC76E0"/>
    <w:rsid w:val="00BC7B87"/>
    <w:rsid w:val="00BC7D64"/>
    <w:rsid w:val="00BD08F6"/>
    <w:rsid w:val="00BD0AF1"/>
    <w:rsid w:val="00BD1062"/>
    <w:rsid w:val="00BD1095"/>
    <w:rsid w:val="00BD146E"/>
    <w:rsid w:val="00BD1EF7"/>
    <w:rsid w:val="00BD4AE3"/>
    <w:rsid w:val="00BD773A"/>
    <w:rsid w:val="00BE06DA"/>
    <w:rsid w:val="00BE09CF"/>
    <w:rsid w:val="00BE13CE"/>
    <w:rsid w:val="00BE1EBA"/>
    <w:rsid w:val="00BE3F57"/>
    <w:rsid w:val="00BE503F"/>
    <w:rsid w:val="00BE5104"/>
    <w:rsid w:val="00BE66A8"/>
    <w:rsid w:val="00BE7300"/>
    <w:rsid w:val="00BE7A68"/>
    <w:rsid w:val="00BF00AF"/>
    <w:rsid w:val="00BF1B44"/>
    <w:rsid w:val="00BF22A1"/>
    <w:rsid w:val="00BF4097"/>
    <w:rsid w:val="00BF5145"/>
    <w:rsid w:val="00BF6B95"/>
    <w:rsid w:val="00BF7CA3"/>
    <w:rsid w:val="00BF7E06"/>
    <w:rsid w:val="00C00616"/>
    <w:rsid w:val="00C01183"/>
    <w:rsid w:val="00C025C7"/>
    <w:rsid w:val="00C06ADC"/>
    <w:rsid w:val="00C06F5C"/>
    <w:rsid w:val="00C076FB"/>
    <w:rsid w:val="00C07794"/>
    <w:rsid w:val="00C079E4"/>
    <w:rsid w:val="00C11993"/>
    <w:rsid w:val="00C131EB"/>
    <w:rsid w:val="00C13846"/>
    <w:rsid w:val="00C16589"/>
    <w:rsid w:val="00C1692E"/>
    <w:rsid w:val="00C1695D"/>
    <w:rsid w:val="00C16D1E"/>
    <w:rsid w:val="00C17089"/>
    <w:rsid w:val="00C171E1"/>
    <w:rsid w:val="00C20B42"/>
    <w:rsid w:val="00C20FE4"/>
    <w:rsid w:val="00C21BBA"/>
    <w:rsid w:val="00C22A94"/>
    <w:rsid w:val="00C22BA4"/>
    <w:rsid w:val="00C24C24"/>
    <w:rsid w:val="00C265EA"/>
    <w:rsid w:val="00C26E27"/>
    <w:rsid w:val="00C2796E"/>
    <w:rsid w:val="00C305B2"/>
    <w:rsid w:val="00C3076C"/>
    <w:rsid w:val="00C31A35"/>
    <w:rsid w:val="00C31C3E"/>
    <w:rsid w:val="00C323D6"/>
    <w:rsid w:val="00C34107"/>
    <w:rsid w:val="00C35498"/>
    <w:rsid w:val="00C36CA4"/>
    <w:rsid w:val="00C44817"/>
    <w:rsid w:val="00C44D00"/>
    <w:rsid w:val="00C47189"/>
    <w:rsid w:val="00C513EC"/>
    <w:rsid w:val="00C52BFE"/>
    <w:rsid w:val="00C5346E"/>
    <w:rsid w:val="00C53DEA"/>
    <w:rsid w:val="00C54B89"/>
    <w:rsid w:val="00C54C12"/>
    <w:rsid w:val="00C5514E"/>
    <w:rsid w:val="00C56039"/>
    <w:rsid w:val="00C6065B"/>
    <w:rsid w:val="00C632FB"/>
    <w:rsid w:val="00C63524"/>
    <w:rsid w:val="00C6542D"/>
    <w:rsid w:val="00C654CD"/>
    <w:rsid w:val="00C66905"/>
    <w:rsid w:val="00C66A57"/>
    <w:rsid w:val="00C71ED8"/>
    <w:rsid w:val="00C7357A"/>
    <w:rsid w:val="00C73F5B"/>
    <w:rsid w:val="00C75B77"/>
    <w:rsid w:val="00C75FD1"/>
    <w:rsid w:val="00C769AE"/>
    <w:rsid w:val="00C76D69"/>
    <w:rsid w:val="00C76E7E"/>
    <w:rsid w:val="00C7735B"/>
    <w:rsid w:val="00C77D3D"/>
    <w:rsid w:val="00C80250"/>
    <w:rsid w:val="00C80F23"/>
    <w:rsid w:val="00C81125"/>
    <w:rsid w:val="00C81B7E"/>
    <w:rsid w:val="00C82DCC"/>
    <w:rsid w:val="00C83CA3"/>
    <w:rsid w:val="00C8507F"/>
    <w:rsid w:val="00C8512E"/>
    <w:rsid w:val="00C865CC"/>
    <w:rsid w:val="00C909DD"/>
    <w:rsid w:val="00C92545"/>
    <w:rsid w:val="00C93BC0"/>
    <w:rsid w:val="00C93BDA"/>
    <w:rsid w:val="00C943BC"/>
    <w:rsid w:val="00C96612"/>
    <w:rsid w:val="00CA023C"/>
    <w:rsid w:val="00CA3107"/>
    <w:rsid w:val="00CA4070"/>
    <w:rsid w:val="00CA491E"/>
    <w:rsid w:val="00CA60C6"/>
    <w:rsid w:val="00CA6E63"/>
    <w:rsid w:val="00CA711C"/>
    <w:rsid w:val="00CA754D"/>
    <w:rsid w:val="00CB19CF"/>
    <w:rsid w:val="00CB245C"/>
    <w:rsid w:val="00CB50AB"/>
    <w:rsid w:val="00CB5F81"/>
    <w:rsid w:val="00CB744D"/>
    <w:rsid w:val="00CB7C96"/>
    <w:rsid w:val="00CC205A"/>
    <w:rsid w:val="00CC274F"/>
    <w:rsid w:val="00CC2F2A"/>
    <w:rsid w:val="00CC3C8F"/>
    <w:rsid w:val="00CC3F2C"/>
    <w:rsid w:val="00CC658C"/>
    <w:rsid w:val="00CC6932"/>
    <w:rsid w:val="00CC6AE1"/>
    <w:rsid w:val="00CD26E4"/>
    <w:rsid w:val="00CD3907"/>
    <w:rsid w:val="00CD435E"/>
    <w:rsid w:val="00CD5646"/>
    <w:rsid w:val="00CD5B04"/>
    <w:rsid w:val="00CD67D7"/>
    <w:rsid w:val="00CE01EE"/>
    <w:rsid w:val="00CE0B66"/>
    <w:rsid w:val="00CE2083"/>
    <w:rsid w:val="00CE32A0"/>
    <w:rsid w:val="00CE34C0"/>
    <w:rsid w:val="00CE492D"/>
    <w:rsid w:val="00CE4D42"/>
    <w:rsid w:val="00CE52E4"/>
    <w:rsid w:val="00CE59FB"/>
    <w:rsid w:val="00CE5A33"/>
    <w:rsid w:val="00CE73FA"/>
    <w:rsid w:val="00CF01FE"/>
    <w:rsid w:val="00CF0927"/>
    <w:rsid w:val="00CF13B2"/>
    <w:rsid w:val="00CF28F2"/>
    <w:rsid w:val="00CF3F7B"/>
    <w:rsid w:val="00CF4707"/>
    <w:rsid w:val="00CF5732"/>
    <w:rsid w:val="00CF6FBA"/>
    <w:rsid w:val="00CF70AD"/>
    <w:rsid w:val="00CF7F21"/>
    <w:rsid w:val="00D00727"/>
    <w:rsid w:val="00D0314B"/>
    <w:rsid w:val="00D043AD"/>
    <w:rsid w:val="00D043CA"/>
    <w:rsid w:val="00D055DA"/>
    <w:rsid w:val="00D06998"/>
    <w:rsid w:val="00D079DB"/>
    <w:rsid w:val="00D07B5B"/>
    <w:rsid w:val="00D07CF4"/>
    <w:rsid w:val="00D104B5"/>
    <w:rsid w:val="00D10D72"/>
    <w:rsid w:val="00D10E83"/>
    <w:rsid w:val="00D14E90"/>
    <w:rsid w:val="00D16C95"/>
    <w:rsid w:val="00D174EC"/>
    <w:rsid w:val="00D20859"/>
    <w:rsid w:val="00D214DF"/>
    <w:rsid w:val="00D21C26"/>
    <w:rsid w:val="00D244A7"/>
    <w:rsid w:val="00D24C5C"/>
    <w:rsid w:val="00D30DE0"/>
    <w:rsid w:val="00D31DDA"/>
    <w:rsid w:val="00D334A9"/>
    <w:rsid w:val="00D33846"/>
    <w:rsid w:val="00D35D2A"/>
    <w:rsid w:val="00D37268"/>
    <w:rsid w:val="00D374E7"/>
    <w:rsid w:val="00D4321A"/>
    <w:rsid w:val="00D439D1"/>
    <w:rsid w:val="00D44E96"/>
    <w:rsid w:val="00D454FE"/>
    <w:rsid w:val="00D45538"/>
    <w:rsid w:val="00D46AC3"/>
    <w:rsid w:val="00D46D28"/>
    <w:rsid w:val="00D50316"/>
    <w:rsid w:val="00D50EF9"/>
    <w:rsid w:val="00D51152"/>
    <w:rsid w:val="00D52D56"/>
    <w:rsid w:val="00D53AD4"/>
    <w:rsid w:val="00D54787"/>
    <w:rsid w:val="00D5621A"/>
    <w:rsid w:val="00D60B37"/>
    <w:rsid w:val="00D623B8"/>
    <w:rsid w:val="00D6272C"/>
    <w:rsid w:val="00D6321F"/>
    <w:rsid w:val="00D634CD"/>
    <w:rsid w:val="00D63EB5"/>
    <w:rsid w:val="00D651F6"/>
    <w:rsid w:val="00D65E1C"/>
    <w:rsid w:val="00D66D57"/>
    <w:rsid w:val="00D6753B"/>
    <w:rsid w:val="00D67ED5"/>
    <w:rsid w:val="00D711EF"/>
    <w:rsid w:val="00D71C88"/>
    <w:rsid w:val="00D72662"/>
    <w:rsid w:val="00D7316E"/>
    <w:rsid w:val="00D75841"/>
    <w:rsid w:val="00D7592E"/>
    <w:rsid w:val="00D76241"/>
    <w:rsid w:val="00D77D42"/>
    <w:rsid w:val="00D80DB2"/>
    <w:rsid w:val="00D81D23"/>
    <w:rsid w:val="00D8219B"/>
    <w:rsid w:val="00D91DCC"/>
    <w:rsid w:val="00D9387B"/>
    <w:rsid w:val="00D94B81"/>
    <w:rsid w:val="00D95AFD"/>
    <w:rsid w:val="00D96129"/>
    <w:rsid w:val="00D9738A"/>
    <w:rsid w:val="00D9749F"/>
    <w:rsid w:val="00DA1751"/>
    <w:rsid w:val="00DA1BDC"/>
    <w:rsid w:val="00DA3FFC"/>
    <w:rsid w:val="00DA4378"/>
    <w:rsid w:val="00DA4D9A"/>
    <w:rsid w:val="00DA556C"/>
    <w:rsid w:val="00DA5B57"/>
    <w:rsid w:val="00DA6F34"/>
    <w:rsid w:val="00DA6F45"/>
    <w:rsid w:val="00DB07E7"/>
    <w:rsid w:val="00DB20BB"/>
    <w:rsid w:val="00DB22F0"/>
    <w:rsid w:val="00DB3748"/>
    <w:rsid w:val="00DB3B01"/>
    <w:rsid w:val="00DB3E49"/>
    <w:rsid w:val="00DB3EB8"/>
    <w:rsid w:val="00DB6476"/>
    <w:rsid w:val="00DB753D"/>
    <w:rsid w:val="00DC0427"/>
    <w:rsid w:val="00DC1144"/>
    <w:rsid w:val="00DC2BD3"/>
    <w:rsid w:val="00DC2DE8"/>
    <w:rsid w:val="00DC431C"/>
    <w:rsid w:val="00DC43C9"/>
    <w:rsid w:val="00DC58E4"/>
    <w:rsid w:val="00DC6BEF"/>
    <w:rsid w:val="00DC7A31"/>
    <w:rsid w:val="00DD0BF1"/>
    <w:rsid w:val="00DD140C"/>
    <w:rsid w:val="00DD239A"/>
    <w:rsid w:val="00DD4F15"/>
    <w:rsid w:val="00DD62F9"/>
    <w:rsid w:val="00DD6EF0"/>
    <w:rsid w:val="00DE0BF6"/>
    <w:rsid w:val="00DE10B7"/>
    <w:rsid w:val="00DE23BA"/>
    <w:rsid w:val="00DE2B31"/>
    <w:rsid w:val="00DE2D31"/>
    <w:rsid w:val="00DE4B4D"/>
    <w:rsid w:val="00DE6E93"/>
    <w:rsid w:val="00DF14C9"/>
    <w:rsid w:val="00DF27C3"/>
    <w:rsid w:val="00DF45B9"/>
    <w:rsid w:val="00DF4D40"/>
    <w:rsid w:val="00DF5EE0"/>
    <w:rsid w:val="00DF77EC"/>
    <w:rsid w:val="00E00223"/>
    <w:rsid w:val="00E01216"/>
    <w:rsid w:val="00E022CA"/>
    <w:rsid w:val="00E03280"/>
    <w:rsid w:val="00E03EE6"/>
    <w:rsid w:val="00E10F48"/>
    <w:rsid w:val="00E131A8"/>
    <w:rsid w:val="00E15E00"/>
    <w:rsid w:val="00E162EF"/>
    <w:rsid w:val="00E17726"/>
    <w:rsid w:val="00E17B4D"/>
    <w:rsid w:val="00E20031"/>
    <w:rsid w:val="00E2098D"/>
    <w:rsid w:val="00E20CCE"/>
    <w:rsid w:val="00E23B1D"/>
    <w:rsid w:val="00E24E1E"/>
    <w:rsid w:val="00E25A6E"/>
    <w:rsid w:val="00E2730C"/>
    <w:rsid w:val="00E30DEE"/>
    <w:rsid w:val="00E31974"/>
    <w:rsid w:val="00E31E03"/>
    <w:rsid w:val="00E324EA"/>
    <w:rsid w:val="00E339F2"/>
    <w:rsid w:val="00E33EC7"/>
    <w:rsid w:val="00E3686A"/>
    <w:rsid w:val="00E36F98"/>
    <w:rsid w:val="00E379FA"/>
    <w:rsid w:val="00E40E78"/>
    <w:rsid w:val="00E41050"/>
    <w:rsid w:val="00E44273"/>
    <w:rsid w:val="00E45727"/>
    <w:rsid w:val="00E465C6"/>
    <w:rsid w:val="00E46D35"/>
    <w:rsid w:val="00E507F5"/>
    <w:rsid w:val="00E5202B"/>
    <w:rsid w:val="00E53970"/>
    <w:rsid w:val="00E53F15"/>
    <w:rsid w:val="00E5452A"/>
    <w:rsid w:val="00E54D65"/>
    <w:rsid w:val="00E56DCD"/>
    <w:rsid w:val="00E60243"/>
    <w:rsid w:val="00E62075"/>
    <w:rsid w:val="00E621A1"/>
    <w:rsid w:val="00E630B1"/>
    <w:rsid w:val="00E6465A"/>
    <w:rsid w:val="00E64C51"/>
    <w:rsid w:val="00E65498"/>
    <w:rsid w:val="00E65C4A"/>
    <w:rsid w:val="00E6639E"/>
    <w:rsid w:val="00E66B54"/>
    <w:rsid w:val="00E67052"/>
    <w:rsid w:val="00E7004B"/>
    <w:rsid w:val="00E71691"/>
    <w:rsid w:val="00E71C12"/>
    <w:rsid w:val="00E74E6A"/>
    <w:rsid w:val="00E80BE4"/>
    <w:rsid w:val="00E80F26"/>
    <w:rsid w:val="00E81122"/>
    <w:rsid w:val="00E81FDD"/>
    <w:rsid w:val="00E83306"/>
    <w:rsid w:val="00E83DC8"/>
    <w:rsid w:val="00E83DF8"/>
    <w:rsid w:val="00E84C5E"/>
    <w:rsid w:val="00E877CF"/>
    <w:rsid w:val="00E87D0A"/>
    <w:rsid w:val="00E9068A"/>
    <w:rsid w:val="00E94DED"/>
    <w:rsid w:val="00E9732F"/>
    <w:rsid w:val="00EA1BAE"/>
    <w:rsid w:val="00EA2126"/>
    <w:rsid w:val="00EA40C5"/>
    <w:rsid w:val="00EA4A1D"/>
    <w:rsid w:val="00EA5FE7"/>
    <w:rsid w:val="00EB2152"/>
    <w:rsid w:val="00EB22DE"/>
    <w:rsid w:val="00EB4E73"/>
    <w:rsid w:val="00EB67B2"/>
    <w:rsid w:val="00EC0727"/>
    <w:rsid w:val="00EC1BDA"/>
    <w:rsid w:val="00EC2E78"/>
    <w:rsid w:val="00EC35EA"/>
    <w:rsid w:val="00EC7943"/>
    <w:rsid w:val="00ED0C58"/>
    <w:rsid w:val="00ED38FE"/>
    <w:rsid w:val="00ED49BF"/>
    <w:rsid w:val="00ED4C37"/>
    <w:rsid w:val="00ED54CE"/>
    <w:rsid w:val="00ED5D85"/>
    <w:rsid w:val="00ED63FA"/>
    <w:rsid w:val="00ED6CB4"/>
    <w:rsid w:val="00ED6CED"/>
    <w:rsid w:val="00ED6E03"/>
    <w:rsid w:val="00ED769D"/>
    <w:rsid w:val="00EE19D1"/>
    <w:rsid w:val="00EE3390"/>
    <w:rsid w:val="00EE3999"/>
    <w:rsid w:val="00EE4D6A"/>
    <w:rsid w:val="00EE74DE"/>
    <w:rsid w:val="00EF01AC"/>
    <w:rsid w:val="00EF22B8"/>
    <w:rsid w:val="00EF2E0E"/>
    <w:rsid w:val="00EF2EA9"/>
    <w:rsid w:val="00EF56A0"/>
    <w:rsid w:val="00EF5A30"/>
    <w:rsid w:val="00EF7969"/>
    <w:rsid w:val="00EF79EA"/>
    <w:rsid w:val="00EF7E85"/>
    <w:rsid w:val="00F0020F"/>
    <w:rsid w:val="00F014BE"/>
    <w:rsid w:val="00F0196C"/>
    <w:rsid w:val="00F02573"/>
    <w:rsid w:val="00F04ED8"/>
    <w:rsid w:val="00F057DD"/>
    <w:rsid w:val="00F05995"/>
    <w:rsid w:val="00F10332"/>
    <w:rsid w:val="00F10E60"/>
    <w:rsid w:val="00F11DDA"/>
    <w:rsid w:val="00F12DAA"/>
    <w:rsid w:val="00F1357B"/>
    <w:rsid w:val="00F1543C"/>
    <w:rsid w:val="00F17432"/>
    <w:rsid w:val="00F17CB6"/>
    <w:rsid w:val="00F17E85"/>
    <w:rsid w:val="00F20E04"/>
    <w:rsid w:val="00F21C9B"/>
    <w:rsid w:val="00F235D0"/>
    <w:rsid w:val="00F23AEE"/>
    <w:rsid w:val="00F23BDF"/>
    <w:rsid w:val="00F245FA"/>
    <w:rsid w:val="00F256AB"/>
    <w:rsid w:val="00F256AC"/>
    <w:rsid w:val="00F26D48"/>
    <w:rsid w:val="00F301A3"/>
    <w:rsid w:val="00F30ADF"/>
    <w:rsid w:val="00F30B3D"/>
    <w:rsid w:val="00F31AF9"/>
    <w:rsid w:val="00F3365F"/>
    <w:rsid w:val="00F34773"/>
    <w:rsid w:val="00F34EBD"/>
    <w:rsid w:val="00F35C8C"/>
    <w:rsid w:val="00F37545"/>
    <w:rsid w:val="00F375DA"/>
    <w:rsid w:val="00F404B1"/>
    <w:rsid w:val="00F413C5"/>
    <w:rsid w:val="00F413D6"/>
    <w:rsid w:val="00F421F1"/>
    <w:rsid w:val="00F431F2"/>
    <w:rsid w:val="00F43297"/>
    <w:rsid w:val="00F4483F"/>
    <w:rsid w:val="00F45586"/>
    <w:rsid w:val="00F4688B"/>
    <w:rsid w:val="00F46AC3"/>
    <w:rsid w:val="00F477A4"/>
    <w:rsid w:val="00F47A7E"/>
    <w:rsid w:val="00F47FBF"/>
    <w:rsid w:val="00F50946"/>
    <w:rsid w:val="00F514CC"/>
    <w:rsid w:val="00F51A34"/>
    <w:rsid w:val="00F54F01"/>
    <w:rsid w:val="00F56B5C"/>
    <w:rsid w:val="00F57454"/>
    <w:rsid w:val="00F57AE7"/>
    <w:rsid w:val="00F60C0A"/>
    <w:rsid w:val="00F6193A"/>
    <w:rsid w:val="00F64E46"/>
    <w:rsid w:val="00F660BC"/>
    <w:rsid w:val="00F66948"/>
    <w:rsid w:val="00F67519"/>
    <w:rsid w:val="00F703F3"/>
    <w:rsid w:val="00F70A6C"/>
    <w:rsid w:val="00F70CB6"/>
    <w:rsid w:val="00F7127C"/>
    <w:rsid w:val="00F71766"/>
    <w:rsid w:val="00F71B63"/>
    <w:rsid w:val="00F730C5"/>
    <w:rsid w:val="00F819C2"/>
    <w:rsid w:val="00F81D83"/>
    <w:rsid w:val="00F847CE"/>
    <w:rsid w:val="00F9171C"/>
    <w:rsid w:val="00F91A53"/>
    <w:rsid w:val="00F92B3F"/>
    <w:rsid w:val="00F95686"/>
    <w:rsid w:val="00F95953"/>
    <w:rsid w:val="00F964D9"/>
    <w:rsid w:val="00F96BDA"/>
    <w:rsid w:val="00F970DC"/>
    <w:rsid w:val="00FA1FB6"/>
    <w:rsid w:val="00FA4E0C"/>
    <w:rsid w:val="00FB14CF"/>
    <w:rsid w:val="00FB197E"/>
    <w:rsid w:val="00FB2913"/>
    <w:rsid w:val="00FB3F19"/>
    <w:rsid w:val="00FB4216"/>
    <w:rsid w:val="00FB72E4"/>
    <w:rsid w:val="00FB7375"/>
    <w:rsid w:val="00FB7520"/>
    <w:rsid w:val="00FC104B"/>
    <w:rsid w:val="00FC13BB"/>
    <w:rsid w:val="00FC4A2C"/>
    <w:rsid w:val="00FC557A"/>
    <w:rsid w:val="00FC5BDE"/>
    <w:rsid w:val="00FC78A8"/>
    <w:rsid w:val="00FD3042"/>
    <w:rsid w:val="00FD6F3C"/>
    <w:rsid w:val="00FE1392"/>
    <w:rsid w:val="00FE5594"/>
    <w:rsid w:val="00FE6826"/>
    <w:rsid w:val="00FF0032"/>
    <w:rsid w:val="00FF1B0E"/>
    <w:rsid w:val="00FF2334"/>
    <w:rsid w:val="00FF3E68"/>
    <w:rsid w:val="00FF4D41"/>
    <w:rsid w:val="00FF6F51"/>
    <w:rsid w:val="00FF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28F8FF"/>
  <w15:docId w15:val="{7B7B5B26-8170-46BF-B850-BABF26FC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3C5"/>
    <w:rPr>
      <w:rFonts w:ascii="Verdana" w:eastAsia="Verdana" w:hAnsi="Verdana" w:cs="Verdana"/>
    </w:rPr>
  </w:style>
  <w:style w:type="paragraph" w:styleId="Heading1">
    <w:name w:val="heading 1"/>
    <w:basedOn w:val="Normal"/>
    <w:link w:val="Heading1Char"/>
    <w:uiPriority w:val="9"/>
    <w:qFormat/>
    <w:pPr>
      <w:ind w:left="69"/>
      <w:outlineLvl w:val="0"/>
    </w:pPr>
    <w:rPr>
      <w:b/>
      <w:bCs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B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i/>
      <w:iCs/>
      <w:sz w:val="16"/>
      <w:szCs w:val="16"/>
    </w:rPr>
  </w:style>
  <w:style w:type="paragraph" w:styleId="ListParagraph">
    <w:name w:val="List Paragraph"/>
    <w:basedOn w:val="Normal"/>
    <w:link w:val="ListParagraphChar"/>
    <w:uiPriority w:val="1"/>
    <w:qFormat/>
    <w:pPr>
      <w:ind w:left="121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35DF3"/>
    <w:rPr>
      <w:rFonts w:ascii="Verdana" w:eastAsia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735D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DF3"/>
    <w:rPr>
      <w:rFonts w:ascii="Verdana" w:eastAsia="Verdana" w:hAnsi="Verdana" w:cs="Verdana"/>
    </w:rPr>
  </w:style>
  <w:style w:type="table" w:styleId="TableGrid">
    <w:name w:val="Table Grid"/>
    <w:basedOn w:val="TableNormal"/>
    <w:uiPriority w:val="39"/>
    <w:rsid w:val="00C76D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30B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unhideWhenUsed/>
    <w:rsid w:val="00DF4D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4D4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4D40"/>
    <w:rPr>
      <w:rFonts w:ascii="Verdana" w:eastAsia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4D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4D40"/>
    <w:rPr>
      <w:rFonts w:ascii="Verdana" w:eastAsia="Verdana" w:hAnsi="Verdana" w:cs="Verdana"/>
      <w:b/>
      <w:bCs/>
      <w:sz w:val="20"/>
      <w:szCs w:val="20"/>
    </w:rPr>
  </w:style>
  <w:style w:type="character" w:styleId="Hyperlink">
    <w:name w:val="Hyperlink"/>
    <w:unhideWhenUsed/>
    <w:rsid w:val="005636CF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1CF5"/>
    <w:rPr>
      <w:color w:val="605E5C"/>
      <w:shd w:val="clear" w:color="auto" w:fill="E1DFDD"/>
    </w:rPr>
  </w:style>
  <w:style w:type="table" w:customStyle="1" w:styleId="Tablaconcuadrcula1">
    <w:name w:val="Tabla con cuadrícula1"/>
    <w:basedOn w:val="TableNormal"/>
    <w:next w:val="TableGrid"/>
    <w:uiPriority w:val="39"/>
    <w:rsid w:val="002B74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شبكة جدول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eNormal"/>
    <w:uiPriority w:val="39"/>
    <w:rsid w:val="00362B0C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1FA4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1FA4"/>
    <w:rPr>
      <w:rFonts w:ascii="Consolas" w:eastAsia="Verdana" w:hAnsi="Consolas" w:cs="Verdana"/>
      <w:sz w:val="20"/>
      <w:szCs w:val="20"/>
    </w:rPr>
  </w:style>
  <w:style w:type="table" w:customStyle="1" w:styleId="11">
    <w:name w:val="شبكة جدول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eNormal"/>
    <w:uiPriority w:val="39"/>
    <w:rsid w:val="00272C0E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شبكة جدول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1">
    <w:name w:val="Tabla con cuadrícula1111"/>
    <w:basedOn w:val="TableNormal"/>
    <w:uiPriority w:val="39"/>
    <w:rsid w:val="0034050F"/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9B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9B6"/>
    <w:rPr>
      <w:rFonts w:ascii="Segoe UI" w:eastAsia="Verdana" w:hAnsi="Segoe UI" w:cs="Segoe UI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1"/>
    <w:rsid w:val="00B334CD"/>
    <w:rPr>
      <w:rFonts w:ascii="Verdana" w:eastAsia="Verdana" w:hAnsi="Verdana" w:cs="Verdana"/>
    </w:rPr>
  </w:style>
  <w:style w:type="paragraph" w:customStyle="1" w:styleId="FECUThesisHeading1">
    <w:name w:val="FECU Thesis Heading 1"/>
    <w:basedOn w:val="Heading2"/>
    <w:link w:val="FECUThesisHeading1Char"/>
    <w:qFormat/>
    <w:rsid w:val="00B334CD"/>
    <w:pPr>
      <w:widowControl/>
      <w:numPr>
        <w:ilvl w:val="1"/>
        <w:numId w:val="10"/>
      </w:numPr>
      <w:autoSpaceDE/>
      <w:autoSpaceDN/>
      <w:spacing w:before="480" w:after="240"/>
    </w:pPr>
    <w:rPr>
      <w:rFonts w:asciiTheme="majorBidi" w:eastAsia="Times New Roman" w:hAnsiTheme="majorBidi"/>
      <w:b/>
      <w:bCs/>
      <w:color w:val="000000"/>
      <w:sz w:val="32"/>
      <w:szCs w:val="32"/>
    </w:rPr>
  </w:style>
  <w:style w:type="paragraph" w:customStyle="1" w:styleId="FECUThesisChapterHeading">
    <w:name w:val="FECU Thesis Chapter Heading"/>
    <w:basedOn w:val="Heading1"/>
    <w:link w:val="FECUThesisChapterHeadingChar"/>
    <w:qFormat/>
    <w:rsid w:val="00B334CD"/>
    <w:pPr>
      <w:keepNext/>
      <w:keepLines/>
      <w:widowControl/>
      <w:numPr>
        <w:numId w:val="10"/>
      </w:numPr>
      <w:autoSpaceDE/>
      <w:autoSpaceDN/>
      <w:spacing w:before="240" w:after="360"/>
      <w:ind w:left="786"/>
      <w:jc w:val="center"/>
    </w:pPr>
    <w:rPr>
      <w:rFonts w:ascii="Times New Roman" w:eastAsia="Calibri" w:hAnsi="Times New Roman" w:cstheme="majorBidi"/>
      <w:color w:val="000000"/>
      <w:sz w:val="36"/>
      <w:szCs w:val="36"/>
    </w:rPr>
  </w:style>
  <w:style w:type="character" w:customStyle="1" w:styleId="FECUThesisChapterHeadingChar">
    <w:name w:val="FECU Thesis Chapter Heading Char"/>
    <w:basedOn w:val="DefaultParagraphFont"/>
    <w:link w:val="FECUThesisChapterHeading"/>
    <w:rsid w:val="00B334CD"/>
    <w:rPr>
      <w:rFonts w:ascii="Times New Roman" w:eastAsia="Calibri" w:hAnsi="Times New Roman" w:cstheme="majorBidi"/>
      <w:b/>
      <w:bCs/>
      <w:color w:val="000000"/>
      <w:sz w:val="36"/>
      <w:szCs w:val="36"/>
    </w:rPr>
  </w:style>
  <w:style w:type="paragraph" w:customStyle="1" w:styleId="FECUThesisHeading2">
    <w:name w:val="FECU Thesis Heading 2"/>
    <w:basedOn w:val="FECUThesisChapterHeading"/>
    <w:qFormat/>
    <w:rsid w:val="00B334CD"/>
    <w:pPr>
      <w:numPr>
        <w:ilvl w:val="2"/>
      </w:numPr>
      <w:tabs>
        <w:tab w:val="num" w:pos="360"/>
        <w:tab w:val="left" w:pos="993"/>
      </w:tabs>
      <w:spacing w:before="360" w:after="240"/>
      <w:ind w:left="2220" w:hanging="420"/>
      <w:jc w:val="left"/>
      <w:outlineLvl w:val="2"/>
    </w:pPr>
    <w:rPr>
      <w:rFonts w:asciiTheme="majorBidi" w:hAnsiTheme="majorBidi"/>
      <w:sz w:val="28"/>
      <w:szCs w:val="28"/>
    </w:rPr>
  </w:style>
  <w:style w:type="paragraph" w:customStyle="1" w:styleId="FECUThesisHeading3">
    <w:name w:val="FECU Thesis Heading 3"/>
    <w:basedOn w:val="FECUThesisChapterHeading"/>
    <w:qFormat/>
    <w:rsid w:val="00B334CD"/>
    <w:pPr>
      <w:numPr>
        <w:ilvl w:val="3"/>
      </w:numPr>
      <w:tabs>
        <w:tab w:val="num" w:pos="360"/>
        <w:tab w:val="left" w:pos="993"/>
      </w:tabs>
      <w:spacing w:after="240"/>
      <w:ind w:left="648" w:hanging="209"/>
      <w:jc w:val="left"/>
      <w:outlineLvl w:val="3"/>
    </w:pPr>
    <w:rPr>
      <w:rFonts w:asciiTheme="majorBidi" w:hAnsiTheme="majorBidi"/>
      <w:sz w:val="24"/>
      <w:szCs w:val="24"/>
    </w:rPr>
  </w:style>
  <w:style w:type="paragraph" w:customStyle="1" w:styleId="FECUThesisHeading4">
    <w:name w:val="FECU Thesis Heading 4"/>
    <w:basedOn w:val="FECUThesisChapterHeading"/>
    <w:qFormat/>
    <w:rsid w:val="00B334CD"/>
    <w:pPr>
      <w:numPr>
        <w:ilvl w:val="4"/>
      </w:numPr>
      <w:tabs>
        <w:tab w:val="num" w:pos="360"/>
        <w:tab w:val="left" w:pos="1134"/>
      </w:tabs>
      <w:spacing w:before="120" w:after="120"/>
      <w:ind w:left="851" w:hanging="377"/>
      <w:jc w:val="left"/>
    </w:pPr>
    <w:rPr>
      <w:b w:val="0"/>
      <w:bCs w:val="0"/>
      <w:i/>
      <w:iCs/>
      <w:sz w:val="24"/>
      <w:szCs w:val="24"/>
    </w:rPr>
  </w:style>
  <w:style w:type="character" w:customStyle="1" w:styleId="FECUThesisHeading1Char">
    <w:name w:val="FECU Thesis Heading 1 Char"/>
    <w:basedOn w:val="Heading2Char"/>
    <w:link w:val="FECUThesisHeading1"/>
    <w:rsid w:val="00B334CD"/>
    <w:rPr>
      <w:rFonts w:asciiTheme="majorBidi" w:eastAsia="Times New Roman" w:hAnsiTheme="majorBidi" w:cstheme="majorBidi"/>
      <w:b/>
      <w:bCs/>
      <w:color w:val="000000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113DB8"/>
    <w:rPr>
      <w:rFonts w:ascii="Verdana" w:eastAsia="Verdana" w:hAnsi="Verdana" w:cs="Verdana"/>
      <w:b/>
      <w:bCs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A4102F"/>
    <w:rPr>
      <w:rFonts w:ascii="Verdana" w:eastAsia="Verdana" w:hAnsi="Verdana" w:cs="Verdan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8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9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6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6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0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7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33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7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1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0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3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4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9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1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1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7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2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64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22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8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1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65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03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6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8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6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XMLData TextToDisplay="%CLASSIFICATIONDATETIME%">07:42 10/07/2021</XML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10C97A48409D4F8E4D508FB79BF90E" ma:contentTypeVersion="7" ma:contentTypeDescription="Crie um novo documento." ma:contentTypeScope="" ma:versionID="5bb8e907890c84f4844a6ba97f7f86fb">
  <xsd:schema xmlns:xsd="http://www.w3.org/2001/XMLSchema" xmlns:xs="http://www.w3.org/2001/XMLSchema" xmlns:p="http://schemas.microsoft.com/office/2006/metadata/properties" xmlns:ns2="4f01815d-2b99-4d0d-87f4-9ebb06eb323d" targetNamespace="http://schemas.microsoft.com/office/2006/metadata/properties" ma:root="true" ma:fieldsID="d188fdcfa45d908aacae1caa21568b2d" ns2:_="">
    <xsd:import namespace="4f01815d-2b99-4d0d-87f4-9ebb06eb32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01815d-2b99-4d0d-87f4-9ebb06eb32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XMLData TextToDisplay="%DOCUMENTGUID%">{00000000-0000-0000-0000-000000000000}</XMLData>
</file>

<file path=customXml/item6.xml><?xml version="1.0" encoding="utf-8"?>
<XMLData TextToDisplay="RightsWATCHMark">3|SAUDIRE-SAUDIRE-CONFIDENIAL|{00000000-0000-0000-0000-000000000000}</XMLDat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CB7341-2790-4C0D-9F12-725C0C9D699D}">
  <ds:schemaRefs/>
</ds:datastoreItem>
</file>

<file path=customXml/itemProps2.xml><?xml version="1.0" encoding="utf-8"?>
<ds:datastoreItem xmlns:ds="http://schemas.openxmlformats.org/officeDocument/2006/customXml" ds:itemID="{02863AC7-42AB-4B3A-992A-9250E8C3BC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861A84-7376-4B77-9D49-FB148ED6A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01815d-2b99-4d0d-87f4-9ebb06eb32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F957B0-45C5-417B-9900-2A899FEC733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32336C1-AC8A-4745-8E33-BE8B7C1492A5}">
  <ds:schemaRefs/>
</ds:datastoreItem>
</file>

<file path=customXml/itemProps6.xml><?xml version="1.0" encoding="utf-8"?>
<ds:datastoreItem xmlns:ds="http://schemas.openxmlformats.org/officeDocument/2006/customXml" ds:itemID="{B01F0C7E-A208-46F7-963D-D441708435F8}">
  <ds:schemaRefs/>
</ds:datastoreItem>
</file>

<file path=customXml/itemProps7.xml><?xml version="1.0" encoding="utf-8"?>
<ds:datastoreItem xmlns:ds="http://schemas.openxmlformats.org/officeDocument/2006/customXml" ds:itemID="{10477FBD-B03A-4878-BAE0-44D0A6E209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731</Words>
  <Characters>4171</Characters>
  <Application>Microsoft Office Word</Application>
  <DocSecurity>0</DocSecurity>
  <Lines>34</Lines>
  <Paragraphs>9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21-0286 D0</vt:lpstr>
      <vt:lpstr>21-0286 D0</vt:lpstr>
      <vt:lpstr>21-0286 D0</vt:lpstr>
      <vt:lpstr>21-0286 D0</vt:lpstr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21-0286 D0</dc:title>
  <dc:subject/>
  <dc:creator>1</dc:creator>
  <cp:keywords/>
  <dc:description/>
  <cp:lastModifiedBy>CPV Arabia</cp:lastModifiedBy>
  <cp:revision>4</cp:revision>
  <cp:lastPrinted>2023-09-27T07:55:00Z</cp:lastPrinted>
  <dcterms:created xsi:type="dcterms:W3CDTF">2023-10-16T08:16:00Z</dcterms:created>
  <dcterms:modified xsi:type="dcterms:W3CDTF">2023-10-25T14:34:00Z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PDFCreator 2.5.2.5233</vt:lpwstr>
  </property>
  <property fmtid="{D5CDD505-2E9C-101B-9397-08002B2CF9AE}" pid="4" name="LastSaved">
    <vt:filetime>2021-07-01T00:00:00Z</vt:filetime>
  </property>
  <property fmtid="{D5CDD505-2E9C-101B-9397-08002B2CF9AE}" pid="5" name="RightsWATCHMark">
    <vt:lpwstr>3|SAUDIRE-SAUDIRE-CONFIDENIAL|{00000000-0000-0000-0000-000000000000}</vt:lpwstr>
  </property>
  <property fmtid="{D5CDD505-2E9C-101B-9397-08002B2CF9AE}" pid="6" name="ContentTypeId">
    <vt:lpwstr>0x0101001E10C97A48409D4F8E4D508FB79BF90E</vt:lpwstr>
  </property>
</Properties>
</file>