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2E408" w14:textId="77777777" w:rsidR="00292CF4" w:rsidRPr="00CF1E39" w:rsidRDefault="00292CF4" w:rsidP="00292CF4">
      <w:pPr>
        <w:pStyle w:val="BodyText"/>
        <w:jc w:val="center"/>
        <w:rPr>
          <w:b/>
          <w:i w:val="0"/>
          <w:iCs w:val="0"/>
          <w:sz w:val="24"/>
          <w:szCs w:val="22"/>
        </w:rPr>
      </w:pPr>
      <w:r w:rsidRPr="00CF1E39">
        <w:rPr>
          <w:b/>
          <w:i w:val="0"/>
          <w:iCs w:val="0"/>
          <w:sz w:val="24"/>
          <w:szCs w:val="22"/>
        </w:rPr>
        <w:t>REPORT RD</w:t>
      </w:r>
      <w:r>
        <w:rPr>
          <w:b/>
          <w:i w:val="0"/>
          <w:iCs w:val="0"/>
          <w:sz w:val="24"/>
          <w:szCs w:val="22"/>
        </w:rPr>
        <w:t>1</w:t>
      </w:r>
      <w:r w:rsidRPr="00CF1E39">
        <w:rPr>
          <w:b/>
          <w:i w:val="0"/>
          <w:iCs w:val="0"/>
          <w:sz w:val="24"/>
          <w:szCs w:val="22"/>
        </w:rPr>
        <w:t xml:space="preserve"> </w:t>
      </w:r>
    </w:p>
    <w:p w14:paraId="51C2EC95" w14:textId="77777777" w:rsidR="00292CF4" w:rsidRPr="00CF1E39" w:rsidRDefault="00292CF4" w:rsidP="00292CF4">
      <w:pPr>
        <w:pStyle w:val="BodyText"/>
        <w:jc w:val="center"/>
        <w:rPr>
          <w:b/>
          <w:i w:val="0"/>
          <w:iCs w:val="0"/>
          <w:sz w:val="24"/>
          <w:szCs w:val="22"/>
        </w:rPr>
      </w:pPr>
      <w:r w:rsidRPr="00CF1E39">
        <w:rPr>
          <w:b/>
          <w:i w:val="0"/>
          <w:iCs w:val="0"/>
          <w:sz w:val="24"/>
          <w:szCs w:val="22"/>
        </w:rPr>
        <w:t>RISK DEFINITION</w:t>
      </w:r>
    </w:p>
    <w:p w14:paraId="07F9FF11" w14:textId="3DFAFCA0" w:rsidR="00774EB7" w:rsidRPr="008A6E9F" w:rsidRDefault="00292CF4" w:rsidP="00292CF4">
      <w:pPr>
        <w:pStyle w:val="BodyText"/>
        <w:jc w:val="center"/>
        <w:rPr>
          <w:rFonts w:cstheme="minorHAnsi"/>
          <w:b/>
          <w:i w:val="0"/>
          <w:iCs w:val="0"/>
          <w:sz w:val="24"/>
          <w:szCs w:val="22"/>
        </w:rPr>
      </w:pPr>
      <w:r w:rsidRPr="00CF1E39">
        <w:rPr>
          <w:b/>
          <w:i w:val="0"/>
          <w:iCs w:val="0"/>
          <w:sz w:val="24"/>
          <w:szCs w:val="22"/>
        </w:rPr>
        <w:t xml:space="preserve">TECHNICAL </w:t>
      </w:r>
      <w:r>
        <w:rPr>
          <w:b/>
          <w:i w:val="0"/>
          <w:iCs w:val="0"/>
          <w:sz w:val="24"/>
          <w:szCs w:val="22"/>
        </w:rPr>
        <w:t xml:space="preserve">SOIL </w:t>
      </w:r>
      <w:r w:rsidRPr="00CF1E39">
        <w:rPr>
          <w:b/>
          <w:i w:val="0"/>
          <w:iCs w:val="0"/>
          <w:sz w:val="24"/>
          <w:szCs w:val="22"/>
        </w:rPr>
        <w:t>RISK ANALYSIS</w:t>
      </w:r>
    </w:p>
    <w:p w14:paraId="4729087A" w14:textId="68AA51BA" w:rsidR="00435E43" w:rsidRPr="008A6E9F" w:rsidRDefault="00435E43" w:rsidP="00435E43">
      <w:pPr>
        <w:pStyle w:val="BodyText"/>
        <w:jc w:val="center"/>
        <w:rPr>
          <w:rFonts w:cstheme="minorHAnsi"/>
          <w:b/>
          <w:i w:val="0"/>
          <w:iCs w:val="0"/>
        </w:rPr>
      </w:pPr>
    </w:p>
    <w:tbl>
      <w:tblPr>
        <w:tblStyle w:val="TableNormal1"/>
        <w:tblW w:w="109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1802"/>
        <w:gridCol w:w="2639"/>
        <w:gridCol w:w="4387"/>
      </w:tblGrid>
      <w:tr w:rsidR="00BF6B95" w:rsidRPr="008A6E9F" w14:paraId="3B7ECCFF" w14:textId="77777777" w:rsidTr="004D6814">
        <w:trPr>
          <w:trHeight w:val="227"/>
          <w:jc w:val="center"/>
        </w:trPr>
        <w:tc>
          <w:tcPr>
            <w:tcW w:w="6533" w:type="dxa"/>
            <w:gridSpan w:val="3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14:paraId="1CBAE2A7" w14:textId="6BCCF23D" w:rsidR="00F014BE" w:rsidRPr="001E3640" w:rsidRDefault="00435E43" w:rsidP="00A10A77">
            <w:pPr>
              <w:pStyle w:val="TableParagraph"/>
              <w:spacing w:before="2" w:line="172" w:lineRule="exact"/>
              <w:ind w:left="75"/>
              <w:rPr>
                <w:rFonts w:cstheme="minorHAnsi"/>
                <w:color w:val="000000" w:themeColor="text1"/>
                <w:spacing w:val="-1"/>
                <w:sz w:val="16"/>
              </w:rPr>
            </w:pPr>
            <w:bookmarkStart w:id="0" w:name="_Hlk146032592"/>
            <w:r w:rsidRPr="008A6E9F">
              <w:rPr>
                <w:rFonts w:cstheme="minorHAnsi"/>
                <w:b/>
                <w:color w:val="000000" w:themeColor="text1"/>
                <w:sz w:val="16"/>
              </w:rPr>
              <w:t>REFERENCE:</w:t>
            </w:r>
            <w:r w:rsidR="009E6F0B" w:rsidRPr="008A6E9F">
              <w:rPr>
                <w:rFonts w:cstheme="minorHAnsi"/>
                <w:color w:val="000000" w:themeColor="text1"/>
                <w:spacing w:val="-1"/>
                <w:sz w:val="16"/>
              </w:rPr>
              <w:t xml:space="preserve"> </w:t>
            </w:r>
            <w:r w:rsidR="001E3640">
              <w:rPr>
                <w:spacing w:val="-1"/>
                <w:sz w:val="16"/>
              </w:rPr>
              <w:t>${REF}</w:t>
            </w:r>
          </w:p>
        </w:tc>
        <w:tc>
          <w:tcPr>
            <w:tcW w:w="43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95F257" w14:textId="442AA638" w:rsidR="00774EB7" w:rsidRPr="008A6E9F" w:rsidRDefault="00435E43" w:rsidP="003B083A">
            <w:pPr>
              <w:pStyle w:val="TableParagraph"/>
              <w:spacing w:before="2" w:line="172" w:lineRule="exact"/>
              <w:ind w:left="75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</w:rPr>
              <w:t>TIS AGENCY:</w:t>
            </w:r>
            <w:r w:rsidR="009E6F0B" w:rsidRPr="008A6E9F">
              <w:rPr>
                <w:rFonts w:cstheme="minorHAnsi"/>
                <w:b/>
                <w:color w:val="000000" w:themeColor="text1"/>
                <w:spacing w:val="-1"/>
                <w:sz w:val="16"/>
              </w:rPr>
              <w:t xml:space="preserve"> </w:t>
            </w:r>
            <w:r w:rsidR="001E3640">
              <w:rPr>
                <w:spacing w:val="-1"/>
                <w:sz w:val="16"/>
              </w:rPr>
              <w:t>${TIS_AGENCY}</w:t>
            </w:r>
          </w:p>
        </w:tc>
      </w:tr>
      <w:tr w:rsidR="00BF6B95" w:rsidRPr="008A6E9F" w14:paraId="16788A0A" w14:textId="77777777" w:rsidTr="004D6814">
        <w:trPr>
          <w:trHeight w:val="924"/>
          <w:jc w:val="center"/>
        </w:trPr>
        <w:tc>
          <w:tcPr>
            <w:tcW w:w="10920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9C7F366" w14:textId="77777777" w:rsidR="00BC3E58" w:rsidRPr="008A6E9F" w:rsidRDefault="00BC3E58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576E2399" w14:textId="74B39E2C" w:rsidR="00774EB7" w:rsidRPr="008A6E9F" w:rsidRDefault="00435E43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TECHNICAL/S RESPONSIBLE/S:</w:t>
            </w:r>
          </w:p>
          <w:p w14:paraId="79FF1938" w14:textId="77777777" w:rsidR="00435E43" w:rsidRPr="008A6E9F" w:rsidRDefault="00435E43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1A10DF47" w14:textId="50526E59" w:rsidR="00292CF4" w:rsidRPr="008A6E9F" w:rsidRDefault="00435E43" w:rsidP="00292CF4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</w:t>
            </w:r>
            <w:r w:rsidR="008A6E9F">
              <w:rPr>
                <w:rFonts w:cstheme="minorHAnsi"/>
                <w:b/>
                <w:color w:val="000000" w:themeColor="text1"/>
                <w:sz w:val="16"/>
              </w:rPr>
              <w:tab/>
            </w:r>
            <w:r w:rsidR="000454BD"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>Design:</w:t>
            </w:r>
            <w:r w:rsidR="00BC58D9"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 xml:space="preserve"> </w:t>
            </w:r>
            <w:r w:rsidR="001E3640">
              <w:rPr>
                <w:spacing w:val="-1"/>
                <w:sz w:val="16"/>
              </w:rPr>
              <w:t>${DESIGN}</w:t>
            </w:r>
          </w:p>
          <w:p w14:paraId="42772CAE" w14:textId="77777777" w:rsidR="005B387A" w:rsidRDefault="005B387A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</w:p>
          <w:p w14:paraId="78A2C31C" w14:textId="23A702B7" w:rsidR="00292CF4" w:rsidRPr="008A6E9F" w:rsidRDefault="00292CF4" w:rsidP="00292CF4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b/>
                <w:color w:val="000000" w:themeColor="text1"/>
                <w:sz w:val="16"/>
              </w:rPr>
              <w:tab/>
            </w:r>
            <w:r>
              <w:rPr>
                <w:rFonts w:cstheme="minorHAnsi"/>
                <w:b/>
                <w:color w:val="000000" w:themeColor="text1"/>
                <w:sz w:val="18"/>
                <w:szCs w:val="24"/>
              </w:rPr>
              <w:t>Project Control</w:t>
            </w:r>
            <w:r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 xml:space="preserve">: </w:t>
            </w:r>
            <w:r w:rsidR="006202A0" w:rsidRPr="006202A0">
              <w:rPr>
                <w:rFonts w:cstheme="minorHAnsi"/>
                <w:bCs/>
                <w:color w:val="000000" w:themeColor="text1"/>
                <w:sz w:val="16"/>
                <w:szCs w:val="16"/>
              </w:rPr>
              <w:t>${PC}</w:t>
            </w:r>
          </w:p>
          <w:p w14:paraId="30890F57" w14:textId="77777777" w:rsidR="00292CF4" w:rsidRPr="008A6E9F" w:rsidRDefault="00292CF4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</w:p>
          <w:p w14:paraId="4AD254F4" w14:textId="78D806D8" w:rsidR="000454BD" w:rsidRPr="008A6E9F" w:rsidRDefault="008A6E9F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  <w:r>
              <w:rPr>
                <w:rFonts w:cstheme="minorHAnsi"/>
                <w:b/>
                <w:color w:val="000000" w:themeColor="text1"/>
                <w:sz w:val="18"/>
                <w:szCs w:val="24"/>
              </w:rPr>
              <w:tab/>
            </w:r>
            <w:r w:rsidR="00873117"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>Design review manager:</w:t>
            </w:r>
            <w:r w:rsidR="000454BD"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</w:t>
            </w:r>
            <w:r w:rsidR="007F1F38" w:rsidRPr="008A6E9F">
              <w:rPr>
                <w:rFonts w:cstheme="minorHAnsi"/>
                <w:color w:val="000000" w:themeColor="text1"/>
                <w:spacing w:val="-1"/>
                <w:sz w:val="18"/>
                <w:szCs w:val="18"/>
              </w:rPr>
              <w:t>Mahmoud Elmasry</w:t>
            </w:r>
          </w:p>
          <w:p w14:paraId="0A8B20DE" w14:textId="308DD6C0" w:rsidR="00BC58D9" w:rsidRPr="008A6E9F" w:rsidRDefault="00BC58D9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</w:tc>
      </w:tr>
      <w:tr w:rsidR="00435B0E" w:rsidRPr="008A6E9F" w14:paraId="6E9B339A" w14:textId="5CAB571E" w:rsidTr="004D6814">
        <w:trPr>
          <w:trHeight w:val="387"/>
          <w:jc w:val="center"/>
        </w:trPr>
        <w:tc>
          <w:tcPr>
            <w:tcW w:w="3894" w:type="dxa"/>
            <w:gridSpan w:val="2"/>
            <w:tcBorders>
              <w:top w:val="single" w:sz="2" w:space="0" w:color="000000"/>
              <w:right w:val="single" w:sz="4" w:space="0" w:color="auto"/>
            </w:tcBorders>
            <w:vAlign w:val="center"/>
          </w:tcPr>
          <w:p w14:paraId="4D70773D" w14:textId="7333D9BB" w:rsidR="00435B0E" w:rsidRPr="008A6E9F" w:rsidRDefault="00225865" w:rsidP="009B138C">
            <w:pPr>
              <w:pStyle w:val="TableParagraph"/>
              <w:spacing w:before="4" w:line="172" w:lineRule="exact"/>
              <w:ind w:left="66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>Revision</w:t>
            </w:r>
            <w:r w:rsidR="00435B0E"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>:</w:t>
            </w:r>
            <w:r w:rsidR="001878A1" w:rsidRPr="008A6E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E3640">
              <w:rPr>
                <w:spacing w:val="-1"/>
                <w:sz w:val="16"/>
              </w:rPr>
              <w:t>${REVISION}</w:t>
            </w:r>
          </w:p>
        </w:tc>
        <w:tc>
          <w:tcPr>
            <w:tcW w:w="7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F2FAB9E" w14:textId="77777777" w:rsidR="00435B0E" w:rsidRPr="008A6E9F" w:rsidRDefault="00435B0E">
            <w:pPr>
              <w:rPr>
                <w:rFonts w:cstheme="minorHAnsi"/>
                <w:color w:val="000000" w:themeColor="text1"/>
                <w:sz w:val="16"/>
              </w:rPr>
            </w:pPr>
          </w:p>
          <w:p w14:paraId="2E458B76" w14:textId="54F80036" w:rsidR="00435B0E" w:rsidRPr="008A6E9F" w:rsidRDefault="00435B0E" w:rsidP="00435B0E">
            <w:pPr>
              <w:pStyle w:val="TableParagraph"/>
              <w:spacing w:before="2"/>
              <w:ind w:left="51" w:right="121"/>
              <w:rPr>
                <w:rFonts w:cstheme="minorHAnsi"/>
                <w:b/>
                <w:color w:val="000000" w:themeColor="text1"/>
                <w:spacing w:val="-4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CONTACT:</w:t>
            </w:r>
            <w:r w:rsidRPr="008A6E9F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="001E3640">
              <w:rPr>
                <w:spacing w:val="-1"/>
                <w:sz w:val="16"/>
              </w:rPr>
              <w:t>${CONTACT}</w:t>
            </w:r>
          </w:p>
          <w:p w14:paraId="3439F3AA" w14:textId="7DF2A1B6" w:rsidR="00435B0E" w:rsidRPr="008A6E9F" w:rsidRDefault="00435B0E" w:rsidP="00C81125">
            <w:pPr>
              <w:pStyle w:val="TableParagraph"/>
              <w:spacing w:before="2" w:line="160" w:lineRule="exact"/>
              <w:jc w:val="center"/>
              <w:rPr>
                <w:rFonts w:cstheme="minorHAnsi"/>
                <w:color w:val="000000" w:themeColor="text1"/>
                <w:sz w:val="16"/>
              </w:rPr>
            </w:pPr>
          </w:p>
        </w:tc>
      </w:tr>
      <w:tr w:rsidR="00BF6B95" w:rsidRPr="008A6E9F" w14:paraId="28C18926" w14:textId="77777777" w:rsidTr="004D6814">
        <w:trPr>
          <w:trHeight w:val="186"/>
          <w:jc w:val="center"/>
        </w:trPr>
        <w:tc>
          <w:tcPr>
            <w:tcW w:w="2092" w:type="dxa"/>
            <w:tcBorders>
              <w:top w:val="nil"/>
              <w:right w:val="single" w:sz="2" w:space="0" w:color="000000"/>
            </w:tcBorders>
          </w:tcPr>
          <w:p w14:paraId="61BD0E0F" w14:textId="77777777" w:rsidR="001878A1" w:rsidRDefault="009E6F0B" w:rsidP="008A6E9F">
            <w:pPr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DATE OF ISSUE</w:t>
            </w:r>
            <w:r w:rsidR="008A6E9F">
              <w:rPr>
                <w:rFonts w:cstheme="minorHAnsi"/>
                <w:b/>
                <w:color w:val="000000" w:themeColor="text1"/>
                <w:sz w:val="16"/>
              </w:rPr>
              <w:t>:</w:t>
            </w:r>
          </w:p>
          <w:p w14:paraId="53178FFC" w14:textId="4E1DBE59" w:rsidR="001E3640" w:rsidRPr="008A6E9F" w:rsidRDefault="001E3640" w:rsidP="001E3640">
            <w:pPr>
              <w:jc w:val="center"/>
              <w:rPr>
                <w:rFonts w:cstheme="minorHAnsi"/>
                <w:b/>
                <w:color w:val="000000" w:themeColor="text1"/>
                <w:sz w:val="16"/>
              </w:rPr>
            </w:pPr>
            <w:r>
              <w:rPr>
                <w:spacing w:val="-1"/>
                <w:sz w:val="16"/>
              </w:rPr>
              <w:t>${DATE_OF_ISSUE}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547CAE" w14:textId="77777777" w:rsidR="00435E43" w:rsidRPr="008A6E9F" w:rsidRDefault="00435E43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7B78547B" w14:textId="3B521859" w:rsidR="00774EB7" w:rsidRPr="008A6E9F" w:rsidRDefault="00435E43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FAX:</w:t>
            </w:r>
            <w:r w:rsidR="009E6F0B" w:rsidRPr="008A6E9F">
              <w:rPr>
                <w:rFonts w:cstheme="minorHAnsi"/>
                <w:color w:val="000000" w:themeColor="text1"/>
                <w:spacing w:val="-1"/>
                <w:sz w:val="16"/>
              </w:rPr>
              <w:t xml:space="preserve"> </w:t>
            </w:r>
            <w:r w:rsidR="001E3640">
              <w:rPr>
                <w:spacing w:val="-1"/>
                <w:sz w:val="16"/>
              </w:rPr>
              <w:t>${FAX}</w:t>
            </w:r>
          </w:p>
          <w:p w14:paraId="49FB85E5" w14:textId="1A1449C8" w:rsidR="00435E43" w:rsidRPr="008A6E9F" w:rsidRDefault="00435E43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</w:p>
        </w:tc>
        <w:tc>
          <w:tcPr>
            <w:tcW w:w="2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4124AF" w14:textId="77777777" w:rsidR="00435E43" w:rsidRPr="008A6E9F" w:rsidRDefault="00435E43">
            <w:pPr>
              <w:pStyle w:val="TableParagraph"/>
              <w:spacing w:line="166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514C89BE" w14:textId="4B6CBF99" w:rsidR="00774EB7" w:rsidRPr="008A6E9F" w:rsidRDefault="00435E43">
            <w:pPr>
              <w:pStyle w:val="TableParagraph"/>
              <w:spacing w:line="166" w:lineRule="exact"/>
              <w:ind w:left="66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PHONE:</w:t>
            </w: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</w:rPr>
              <w:t xml:space="preserve"> </w:t>
            </w:r>
            <w:r w:rsidR="001E3640">
              <w:rPr>
                <w:spacing w:val="-1"/>
                <w:sz w:val="16"/>
              </w:rPr>
              <w:t>${PHONE}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</w:tcBorders>
          </w:tcPr>
          <w:p w14:paraId="05C3F76C" w14:textId="711A4448" w:rsidR="00435E43" w:rsidRPr="008A6E9F" w:rsidRDefault="00435E43">
            <w:pPr>
              <w:pStyle w:val="TableParagraph"/>
              <w:spacing w:line="166" w:lineRule="exact"/>
              <w:ind w:left="75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004D18EA" w14:textId="570FEB5C" w:rsidR="00774EB7" w:rsidRPr="008A6E9F" w:rsidRDefault="00435E43">
            <w:pPr>
              <w:pStyle w:val="TableParagraph"/>
              <w:spacing w:line="166" w:lineRule="exact"/>
              <w:ind w:left="75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EMAIL:</w:t>
            </w:r>
            <w:r w:rsidRPr="008A6E9F">
              <w:rPr>
                <w:rFonts w:cstheme="minorHAnsi"/>
                <w:b/>
                <w:color w:val="000000" w:themeColor="text1"/>
                <w:spacing w:val="-2"/>
                <w:sz w:val="16"/>
              </w:rPr>
              <w:t xml:space="preserve"> </w:t>
            </w:r>
            <w:r w:rsidR="001E3640" w:rsidRPr="001E3640">
              <w:rPr>
                <w:spacing w:val="-1"/>
                <w:sz w:val="16"/>
              </w:rPr>
              <w:t>${EMAIL}</w:t>
            </w:r>
          </w:p>
        </w:tc>
      </w:tr>
    </w:tbl>
    <w:bookmarkEnd w:id="0"/>
    <w:p w14:paraId="23B73CDE" w14:textId="0D7FDDBC" w:rsidR="00774EB7" w:rsidRPr="008A6E9F" w:rsidRDefault="009E6F0B" w:rsidP="004D6814">
      <w:pPr>
        <w:tabs>
          <w:tab w:val="right" w:pos="7198"/>
        </w:tabs>
        <w:spacing w:before="197" w:after="3"/>
        <w:ind w:left="3919" w:right="3717"/>
        <w:jc w:val="center"/>
        <w:rPr>
          <w:rFonts w:cstheme="minorHAnsi"/>
          <w:b/>
          <w:color w:val="000000" w:themeColor="text1"/>
          <w:sz w:val="24"/>
        </w:rPr>
      </w:pPr>
      <w:r w:rsidRPr="008A6E9F">
        <w:rPr>
          <w:rFonts w:cstheme="minorHAnsi"/>
          <w:b/>
          <w:color w:val="000000" w:themeColor="text1"/>
          <w:sz w:val="24"/>
        </w:rPr>
        <w:t>TITLE</w:t>
      </w:r>
      <w:r w:rsidR="00435E43" w:rsidRPr="008A6E9F">
        <w:rPr>
          <w:rFonts w:cstheme="minorHAnsi"/>
          <w:b/>
          <w:color w:val="000000" w:themeColor="text1"/>
          <w:spacing w:val="-3"/>
          <w:sz w:val="24"/>
        </w:rPr>
        <w:t xml:space="preserve"> </w:t>
      </w:r>
      <w:r w:rsidR="00435E43" w:rsidRPr="008A6E9F">
        <w:rPr>
          <w:rFonts w:cstheme="minorHAnsi"/>
          <w:b/>
          <w:color w:val="000000" w:themeColor="text1"/>
          <w:sz w:val="24"/>
        </w:rPr>
        <w:t>I</w:t>
      </w:r>
    </w:p>
    <w:p w14:paraId="3D6E103A" w14:textId="2ACD30BD" w:rsidR="00774EB7" w:rsidRPr="008A6E9F" w:rsidRDefault="00774EB7">
      <w:pPr>
        <w:rPr>
          <w:rFonts w:cstheme="minorHAnsi"/>
          <w:color w:val="000000" w:themeColor="text1"/>
          <w:sz w:val="16"/>
        </w:rPr>
      </w:pPr>
    </w:p>
    <w:tbl>
      <w:tblPr>
        <w:tblStyle w:val="TableNormal1"/>
        <w:tblW w:w="1092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0"/>
      </w:tblGrid>
      <w:tr w:rsidR="004456DF" w:rsidRPr="008A6E9F" w14:paraId="62EFB12B" w14:textId="77777777" w:rsidTr="003E36C7">
        <w:trPr>
          <w:trHeight w:val="2220"/>
          <w:jc w:val="center"/>
        </w:trPr>
        <w:tc>
          <w:tcPr>
            <w:tcW w:w="10920" w:type="dxa"/>
          </w:tcPr>
          <w:p w14:paraId="2A90D910" w14:textId="67940D1B" w:rsidR="008A6E9F" w:rsidRPr="008A6E9F" w:rsidRDefault="00D374E7" w:rsidP="003E36C7">
            <w:pPr>
              <w:pStyle w:val="TableParagraph"/>
              <w:spacing w:before="240" w:line="360" w:lineRule="auto"/>
              <w:ind w:left="30"/>
              <w:rPr>
                <w:rFonts w:cstheme="minorHAnsi"/>
                <w:bCs/>
                <w:color w:val="548DD4" w:themeColor="text2" w:themeTint="99"/>
                <w:sz w:val="16"/>
                <w:szCs w:val="16"/>
              </w:rPr>
            </w:pP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  <w:lang w:val="es-ES"/>
              </w:rPr>
              <w:t>PRINCIPAL/OWNER:</w:t>
            </w:r>
            <w:r w:rsidR="001E3640">
              <w:rPr>
                <w:spacing w:val="-1"/>
                <w:sz w:val="16"/>
              </w:rPr>
              <w:t xml:space="preserve"> ${OWNER}</w:t>
            </w:r>
          </w:p>
          <w:p w14:paraId="733BBBE4" w14:textId="5ABF52FA" w:rsidR="008A6E9F" w:rsidRPr="001E3640" w:rsidRDefault="00D374E7" w:rsidP="003E36C7">
            <w:pPr>
              <w:pStyle w:val="TableParagraph"/>
              <w:spacing w:line="360" w:lineRule="auto"/>
              <w:ind w:left="30"/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  <w:rtl/>
              </w:rPr>
            </w:pP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</w:rPr>
              <w:t xml:space="preserve">PROPOSER (IF DIFFERENT): </w:t>
            </w:r>
            <w:r w:rsidR="001E3640">
              <w:rPr>
                <w:spacing w:val="-1"/>
                <w:sz w:val="16"/>
              </w:rPr>
              <w:t>${PROPOSER}</w:t>
            </w:r>
          </w:p>
          <w:p w14:paraId="14ACA977" w14:textId="28F55F06" w:rsidR="008A6E9F" w:rsidRPr="001E3640" w:rsidRDefault="00D374E7" w:rsidP="003E36C7">
            <w:pPr>
              <w:pStyle w:val="TableParagraph"/>
              <w:spacing w:line="360" w:lineRule="auto"/>
              <w:ind w:left="30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szCs w:val="16"/>
              </w:rPr>
              <w:t xml:space="preserve">PROJECT TITLE: </w:t>
            </w:r>
            <w:r w:rsidR="001E3640">
              <w:rPr>
                <w:spacing w:val="-1"/>
                <w:sz w:val="16"/>
                <w:lang w:val="en-GB"/>
              </w:rPr>
              <w:t>${PROJECT_TITLE}</w:t>
            </w:r>
          </w:p>
          <w:p w14:paraId="16D2E5B1" w14:textId="08E98AFB" w:rsidR="008A6E9F" w:rsidRPr="001E3640" w:rsidRDefault="00D374E7" w:rsidP="003E36C7">
            <w:pPr>
              <w:pStyle w:val="TableParagraph"/>
              <w:spacing w:line="360" w:lineRule="auto"/>
              <w:ind w:left="30"/>
              <w:rPr>
                <w:rFonts w:cstheme="minorHAnsi"/>
                <w:color w:val="000000" w:themeColor="text1"/>
                <w:spacing w:val="-1"/>
                <w:sz w:val="16"/>
                <w:szCs w:val="16"/>
                <w:rtl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szCs w:val="16"/>
                <w:lang w:val="en-GB"/>
              </w:rPr>
              <w:t>ADDRESS:</w:t>
            </w:r>
            <w:r w:rsidRPr="008A6E9F">
              <w:rPr>
                <w:rFonts w:cstheme="minorHAnsi"/>
                <w:color w:val="000000" w:themeColor="text1"/>
                <w:spacing w:val="-1"/>
                <w:sz w:val="16"/>
                <w:szCs w:val="16"/>
                <w:lang w:val="en-GB"/>
              </w:rPr>
              <w:t xml:space="preserve"> </w:t>
            </w:r>
            <w:r w:rsidR="001E3640">
              <w:rPr>
                <w:spacing w:val="-1"/>
                <w:sz w:val="16"/>
                <w:lang w:val="en-GB"/>
              </w:rPr>
              <w:t>${ADDRESS}</w:t>
            </w:r>
          </w:p>
          <w:p w14:paraId="6FE54BED" w14:textId="6D9C4FCA" w:rsidR="008A6E9F" w:rsidRDefault="00D374E7" w:rsidP="003E36C7">
            <w:pPr>
              <w:pStyle w:val="TableParagraph"/>
              <w:spacing w:line="360" w:lineRule="auto"/>
              <w:ind w:left="30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szCs w:val="16"/>
              </w:rPr>
              <w:t>PROPOSED</w:t>
            </w:r>
            <w:r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USE/OCCUPATION:</w:t>
            </w:r>
            <w:r w:rsidR="001E3640">
              <w:rPr>
                <w:spacing w:val="-1"/>
                <w:sz w:val="16"/>
              </w:rPr>
              <w:t xml:space="preserve"> ${OCCUPATION}</w:t>
            </w:r>
          </w:p>
          <w:p w14:paraId="6124FC4B" w14:textId="7A9FD809" w:rsidR="00292CF4" w:rsidRPr="008A6E9F" w:rsidRDefault="00292CF4" w:rsidP="003E36C7">
            <w:pPr>
              <w:pStyle w:val="TableParagraph"/>
              <w:spacing w:line="360" w:lineRule="auto"/>
              <w:ind w:left="30"/>
              <w:rPr>
                <w:rFonts w:cstheme="minorHAnsi"/>
                <w:b/>
                <w:color w:val="000000" w:themeColor="text1"/>
                <w:sz w:val="16"/>
                <w:rtl/>
                <w:lang w:val="en-GB"/>
              </w:rPr>
            </w:pPr>
            <w:r w:rsidRPr="00292CF4">
              <w:rPr>
                <w:rFonts w:cstheme="minorHAnsi"/>
                <w:b/>
                <w:color w:val="000000" w:themeColor="text1"/>
                <w:sz w:val="16"/>
                <w:lang w:val="en-GB"/>
              </w:rPr>
              <w:t xml:space="preserve">NUMBER OF BUILDINGS: </w:t>
            </w:r>
            <w:r w:rsidR="001E3640">
              <w:rPr>
                <w:spacing w:val="-1"/>
                <w:sz w:val="16"/>
              </w:rPr>
              <w:t>${NUMBER_OF_BUILDINGS}</w:t>
            </w:r>
          </w:p>
        </w:tc>
      </w:tr>
      <w:tr w:rsidR="00B61814" w:rsidRPr="008A6E9F" w14:paraId="6A28042C" w14:textId="77777777" w:rsidTr="00A7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6"/>
          <w:jc w:val="center"/>
        </w:trPr>
        <w:tc>
          <w:tcPr>
            <w:tcW w:w="10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F7AD798" w14:textId="5F339FF8" w:rsidR="001667BF" w:rsidRPr="008A6E9F" w:rsidRDefault="001667BF" w:rsidP="00B94528">
            <w:pPr>
              <w:spacing w:before="90"/>
              <w:jc w:val="center"/>
              <w:rPr>
                <w:rFonts w:cstheme="minorHAnsi"/>
                <w:b/>
                <w:sz w:val="18"/>
              </w:rPr>
            </w:pPr>
            <w:r w:rsidRPr="008A6E9F">
              <w:rPr>
                <w:rFonts w:cstheme="minorHAnsi"/>
                <w:b/>
                <w:sz w:val="18"/>
              </w:rPr>
              <w:t>PART</w:t>
            </w:r>
            <w:r w:rsidR="00810602" w:rsidRPr="008A6E9F">
              <w:rPr>
                <w:rFonts w:cstheme="minorHAnsi"/>
                <w:b/>
                <w:sz w:val="18"/>
              </w:rPr>
              <w:t>IE</w:t>
            </w:r>
            <w:r w:rsidRPr="008A6E9F">
              <w:rPr>
                <w:rFonts w:cstheme="minorHAnsi"/>
                <w:b/>
                <w:sz w:val="18"/>
              </w:rPr>
              <w:t>S INVOLVED</w:t>
            </w:r>
          </w:p>
          <w:p w14:paraId="13060CDC" w14:textId="6975C56E" w:rsidR="00774EB7" w:rsidRPr="008A6E9F" w:rsidRDefault="00774EB7">
            <w:pPr>
              <w:pStyle w:val="TableParagraph"/>
              <w:ind w:left="69"/>
              <w:rPr>
                <w:rFonts w:cstheme="minorHAnsi"/>
                <w:b/>
                <w:sz w:val="16"/>
              </w:rPr>
            </w:pPr>
          </w:p>
        </w:tc>
      </w:tr>
      <w:tr w:rsidR="00B61814" w:rsidRPr="008A6E9F" w14:paraId="39FEE0A9" w14:textId="77777777" w:rsidTr="00A763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13"/>
          <w:jc w:val="center"/>
        </w:trPr>
        <w:tc>
          <w:tcPr>
            <w:tcW w:w="1092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9929CB" w14:textId="0DE506B3" w:rsidR="00B94528" w:rsidRDefault="00B94528" w:rsidP="00B94528">
            <w:pPr>
              <w:pStyle w:val="TableParagraph"/>
              <w:spacing w:line="360" w:lineRule="auto"/>
              <w:ind w:left="71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8A6E9F">
              <w:rPr>
                <w:rFonts w:cstheme="minorHAnsi"/>
                <w:b/>
                <w:sz w:val="16"/>
              </w:rPr>
              <w:t>DESIGN:</w:t>
            </w:r>
          </w:p>
          <w:p w14:paraId="6E637360" w14:textId="75E7FDF7" w:rsidR="00F014BE" w:rsidRPr="008A6E9F" w:rsidRDefault="00E17B4D" w:rsidP="00436CEE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lang w:val="en-GB"/>
              </w:rPr>
              <w:t>ARCHITECT:</w:t>
            </w:r>
            <w:r w:rsidRPr="008A6E9F">
              <w:rPr>
                <w:rFonts w:cstheme="minorHAnsi"/>
                <w:b/>
                <w:color w:val="000000" w:themeColor="text1"/>
                <w:spacing w:val="-4"/>
                <w:sz w:val="16"/>
                <w:lang w:val="en-GB"/>
              </w:rPr>
              <w:t xml:space="preserve"> </w:t>
            </w:r>
            <w:r w:rsidR="001E3640">
              <w:rPr>
                <w:sz w:val="16"/>
                <w:szCs w:val="16"/>
              </w:rPr>
              <w:t>${</w:t>
            </w:r>
            <w:r w:rsidR="001E3640">
              <w:rPr>
                <w:b/>
                <w:sz w:val="16"/>
              </w:rPr>
              <w:t>ARCHITECT</w:t>
            </w:r>
            <w:r w:rsidR="001E3640">
              <w:rPr>
                <w:sz w:val="16"/>
                <w:szCs w:val="16"/>
              </w:rPr>
              <w:t>}</w:t>
            </w:r>
          </w:p>
          <w:p w14:paraId="3A9C7073" w14:textId="5ECE7822" w:rsidR="00590E13" w:rsidRPr="008A6E9F" w:rsidRDefault="00E17B4D" w:rsidP="00436CEE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rtl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lang w:val="en-GB"/>
              </w:rPr>
              <w:t>STRUCTURAL DESIGNER</w:t>
            </w:r>
            <w:r w:rsidRPr="008A6E9F">
              <w:rPr>
                <w:rFonts w:cstheme="minorHAnsi"/>
                <w:color w:val="000000" w:themeColor="text1"/>
              </w:rPr>
              <w:t xml:space="preserve">: </w:t>
            </w:r>
            <w:r w:rsidR="001E3640">
              <w:rPr>
                <w:sz w:val="16"/>
                <w:szCs w:val="16"/>
              </w:rPr>
              <w:t>${</w:t>
            </w:r>
            <w:r w:rsidR="001E3640">
              <w:rPr>
                <w:b/>
                <w:sz w:val="16"/>
              </w:rPr>
              <w:t>STRUCTURAL_DESIGNER</w:t>
            </w:r>
            <w:r w:rsidR="001E3640">
              <w:rPr>
                <w:bCs/>
                <w:sz w:val="16"/>
              </w:rPr>
              <w:t>}</w:t>
            </w:r>
          </w:p>
          <w:p w14:paraId="1DC7BEFA" w14:textId="55071FD3" w:rsidR="00436CEE" w:rsidRPr="00436CEE" w:rsidRDefault="00E17B4D" w:rsidP="00436CEE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SOIL REPORT:</w:t>
            </w:r>
            <w:r w:rsidR="001E3640">
              <w:rPr>
                <w:rFonts w:cstheme="minorHAnsi"/>
                <w:b/>
                <w:color w:val="000000" w:themeColor="text1"/>
                <w:sz w:val="16"/>
                <w:lang w:val="en-GB"/>
              </w:rPr>
              <w:t xml:space="preserve"> </w:t>
            </w:r>
            <w:r w:rsidR="001E3640">
              <w:rPr>
                <w:sz w:val="16"/>
                <w:szCs w:val="16"/>
              </w:rPr>
              <w:t>${</w:t>
            </w:r>
            <w:r w:rsidR="001E3640">
              <w:rPr>
                <w:b/>
                <w:sz w:val="16"/>
              </w:rPr>
              <w:t>SOIL_REPORT</w:t>
            </w:r>
            <w:r w:rsidR="001E3640">
              <w:rPr>
                <w:sz w:val="16"/>
                <w:szCs w:val="16"/>
              </w:rPr>
              <w:t>}</w:t>
            </w:r>
          </w:p>
          <w:p w14:paraId="0B7C3034" w14:textId="77777777" w:rsidR="00436CEE" w:rsidRDefault="00436CEE" w:rsidP="00436CEE">
            <w:pPr>
              <w:pStyle w:val="TableParagraph"/>
              <w:ind w:left="91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365200BA" w14:textId="77777777" w:rsidR="00436CEE" w:rsidRDefault="00436CEE" w:rsidP="00436CEE">
            <w:pPr>
              <w:pStyle w:val="TableParagraph"/>
              <w:spacing w:line="360" w:lineRule="auto"/>
              <w:ind w:left="27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CONSTRUCTION:</w:t>
            </w:r>
          </w:p>
          <w:p w14:paraId="02F29E24" w14:textId="415783FA" w:rsidR="00436CEE" w:rsidRPr="008A6E9F" w:rsidRDefault="00436CEE" w:rsidP="00A763D4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rPr>
                <w:rFonts w:cstheme="minorHAnsi"/>
                <w:color w:val="000000" w:themeColor="text1"/>
                <w:spacing w:val="-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MAIN CONTRACTOR:</w:t>
            </w:r>
            <w:r w:rsidRPr="008A6E9F">
              <w:rPr>
                <w:rFonts w:cstheme="minorHAnsi"/>
                <w:b/>
                <w:color w:val="000000" w:themeColor="text1"/>
                <w:spacing w:val="-4"/>
                <w:sz w:val="16"/>
              </w:rPr>
              <w:t xml:space="preserve"> </w:t>
            </w:r>
            <w:r w:rsidR="001E3640">
              <w:rPr>
                <w:b/>
                <w:sz w:val="16"/>
              </w:rPr>
              <w:t>${CONTRACTOR</w:t>
            </w:r>
            <w:bookmarkStart w:id="1" w:name="__Fieldmark__500_1154443076"/>
            <w:bookmarkStart w:id="2" w:name="__Fieldmark__504_1567733903"/>
            <w:bookmarkStart w:id="3" w:name="__Fieldmark__524_4062140342"/>
            <w:bookmarkEnd w:id="1"/>
            <w:bookmarkEnd w:id="2"/>
            <w:bookmarkEnd w:id="3"/>
            <w:r w:rsidR="001E3640">
              <w:rPr>
                <w:b/>
                <w:sz w:val="16"/>
              </w:rPr>
              <w:t>}</w:t>
            </w:r>
          </w:p>
          <w:p w14:paraId="30A971E4" w14:textId="4A62F5EF" w:rsidR="00436CEE" w:rsidRPr="008A6E9F" w:rsidRDefault="00436CEE" w:rsidP="00A763D4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jc w:val="both"/>
              <w:rPr>
                <w:rFonts w:cstheme="minorHAnsi"/>
                <w:color w:val="000000" w:themeColor="text1"/>
                <w:spacing w:val="-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SUBCONTRACTORS:</w:t>
            </w:r>
            <w:r w:rsidRPr="008A6E9F">
              <w:rPr>
                <w:rFonts w:cstheme="minorHAnsi"/>
                <w:color w:val="000000" w:themeColor="text1"/>
              </w:rPr>
              <w:t xml:space="preserve"> </w:t>
            </w:r>
            <w:r w:rsidR="001E3640">
              <w:rPr>
                <w:b/>
                <w:sz w:val="16"/>
              </w:rPr>
              <w:t>${SUBCONTRACTORS}</w:t>
            </w:r>
          </w:p>
          <w:p w14:paraId="6F83151D" w14:textId="10D282DD" w:rsidR="00436CEE" w:rsidRPr="008A6E9F" w:rsidRDefault="00436CEE" w:rsidP="00A763D4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PROJECT SUPERVISOR</w:t>
            </w:r>
            <w:r w:rsidRPr="008A6E9F">
              <w:rPr>
                <w:rFonts w:cstheme="minorHAnsi"/>
                <w:bCs/>
                <w:color w:val="000000" w:themeColor="text1"/>
                <w:sz w:val="16"/>
              </w:rPr>
              <w:t xml:space="preserve">: </w:t>
            </w:r>
            <w:r w:rsidR="001E3640">
              <w:rPr>
                <w:b/>
                <w:sz w:val="16"/>
              </w:rPr>
              <w:t>${Project_SUPERVISOR}</w:t>
            </w:r>
          </w:p>
          <w:p w14:paraId="12CDEFDA" w14:textId="77777777" w:rsidR="00436CEE" w:rsidRPr="008A6E9F" w:rsidRDefault="00436CEE" w:rsidP="00A763D4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QUALITY TESTING FIRMS:</w:t>
            </w:r>
          </w:p>
          <w:p w14:paraId="01772A7B" w14:textId="77777777" w:rsidR="00436CEE" w:rsidRPr="008A6E9F" w:rsidRDefault="00436CEE" w:rsidP="00A763D4">
            <w:pPr>
              <w:pStyle w:val="TableParagraph"/>
              <w:numPr>
                <w:ilvl w:val="0"/>
                <w:numId w:val="25"/>
              </w:numPr>
              <w:ind w:left="453" w:hanging="357"/>
              <w:contextualSpacing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OTHER (SPECIFY):</w:t>
            </w:r>
          </w:p>
          <w:p w14:paraId="1C350B4A" w14:textId="6B6BCE2C" w:rsidR="0081153A" w:rsidRPr="00A763D4" w:rsidRDefault="00436CEE" w:rsidP="00A763D4">
            <w:pPr>
              <w:pStyle w:val="TableParagraph"/>
              <w:spacing w:before="240" w:line="360" w:lineRule="auto"/>
              <w:ind w:left="85"/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COMMENTS ON REFERENCES OF ARCHITECTS, ENGINEERING CONSULTANTS, AND CONTRACTORS OF THE OPERATION, PURPOSE OF THE INSPECTION, IF ANY:</w:t>
            </w:r>
          </w:p>
        </w:tc>
      </w:tr>
    </w:tbl>
    <w:p w14:paraId="3BEF7EFF" w14:textId="2C53DBCF" w:rsidR="00644849" w:rsidRDefault="00644849"/>
    <w:tbl>
      <w:tblPr>
        <w:tblStyle w:val="TableNormal1"/>
        <w:tblW w:w="10920" w:type="dxa"/>
        <w:jc w:val="center"/>
        <w:tblLayout w:type="fixed"/>
        <w:tblLook w:val="01E0" w:firstRow="1" w:lastRow="1" w:firstColumn="1" w:lastColumn="1" w:noHBand="0" w:noVBand="0"/>
      </w:tblPr>
      <w:tblGrid>
        <w:gridCol w:w="10920"/>
      </w:tblGrid>
      <w:tr w:rsidR="00B61814" w:rsidRPr="008A6E9F" w14:paraId="13AEC3D3" w14:textId="77777777" w:rsidTr="003E36C7">
        <w:trPr>
          <w:trHeight w:val="2272"/>
          <w:jc w:val="center"/>
        </w:trPr>
        <w:tc>
          <w:tcPr>
            <w:tcW w:w="109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5068ECF8" w14:textId="5B23C451" w:rsidR="00292CF4" w:rsidRDefault="00292CF4" w:rsidP="00292CF4">
            <w:pPr>
              <w:pStyle w:val="Heading1"/>
              <w:tabs>
                <w:tab w:val="left" w:pos="1668"/>
              </w:tabs>
              <w:spacing w:before="240" w:line="480" w:lineRule="auto"/>
              <w:ind w:left="284" w:right="306"/>
              <w:rPr>
                <w:rFonts w:cstheme="minorHAnsi"/>
                <w:bCs w:val="0"/>
              </w:rPr>
            </w:pPr>
            <w:r w:rsidRPr="00292CF4">
              <w:rPr>
                <w:rFonts w:cstheme="minorHAnsi"/>
                <w:bCs w:val="0"/>
              </w:rPr>
              <w:lastRenderedPageBreak/>
              <w:t>This report will be filled in if one of the following cases is chosen.</w:t>
            </w:r>
          </w:p>
          <w:p w14:paraId="6457C28E" w14:textId="364B780F" w:rsidR="00292CF4" w:rsidRPr="00292CF4" w:rsidRDefault="00292CF4" w:rsidP="00292CF4">
            <w:pPr>
              <w:pStyle w:val="Heading1"/>
              <w:spacing w:line="360" w:lineRule="auto"/>
              <w:ind w:left="709" w:right="306"/>
              <w:rPr>
                <w:rFonts w:cstheme="minorHAnsi"/>
                <w:b w:val="0"/>
              </w:rPr>
            </w:pPr>
            <w:r w:rsidRPr="00292CF4">
              <w:rPr>
                <w:rFonts w:cstheme="minorHAnsi"/>
                <w:b w:val="0"/>
              </w:rPr>
              <w:t>1-</w:t>
            </w:r>
            <w:r>
              <w:rPr>
                <w:rFonts w:cstheme="minorHAnsi"/>
                <w:b w:val="0"/>
              </w:rPr>
              <w:t xml:space="preserve"> </w:t>
            </w:r>
            <w:r w:rsidRPr="00292CF4">
              <w:rPr>
                <w:rFonts w:cstheme="minorHAnsi"/>
                <w:b w:val="0"/>
              </w:rPr>
              <w:t>Existence of collapsible soils, expansive layers, or improved soil.</w:t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asciiTheme="minorHAnsi" w:hAnsiTheme="minorHAnsi" w:cstheme="minorHAnsi"/>
                <w:bCs w:val="0"/>
                <w:color w:val="000000" w:themeColor="text1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bookmarkStart w:id="4" w:name="Casilla17"/>
            <w:r>
              <w:rPr>
                <w:rFonts w:asciiTheme="minorHAnsi" w:hAnsiTheme="minorHAnsi" w:cstheme="minorHAnsi"/>
                <w:color w:val="000000" w:themeColor="text1"/>
              </w:rPr>
              <w:instrText xml:space="preserve"> FORMCHECKBOX </w:instrText>
            </w:r>
            <w:r w:rsidR="006202A0">
              <w:rPr>
                <w:rFonts w:asciiTheme="minorHAnsi" w:hAnsiTheme="minorHAnsi" w:cstheme="minorHAnsi"/>
                <w:bCs w:val="0"/>
                <w:color w:val="000000" w:themeColor="text1"/>
              </w:rPr>
            </w:r>
            <w:r w:rsidR="006202A0">
              <w:rPr>
                <w:rFonts w:asciiTheme="minorHAnsi" w:hAnsiTheme="minorHAnsi" w:cstheme="minorHAnsi"/>
                <w:bCs w:val="0"/>
                <w:color w:val="000000" w:themeColor="text1"/>
              </w:rPr>
              <w:fldChar w:fldCharType="separate"/>
            </w:r>
            <w:r>
              <w:rPr>
                <w:rFonts w:asciiTheme="minorHAnsi" w:hAnsiTheme="minorHAnsi" w:cstheme="minorHAnsi"/>
                <w:bCs w:val="0"/>
                <w:color w:val="000000" w:themeColor="text1"/>
              </w:rPr>
              <w:fldChar w:fldCharType="end"/>
            </w:r>
            <w:bookmarkEnd w:id="4"/>
          </w:p>
          <w:p w14:paraId="15CFA0F9" w14:textId="0849992A" w:rsidR="00292CF4" w:rsidRPr="00292CF4" w:rsidRDefault="00292CF4" w:rsidP="00292CF4">
            <w:pPr>
              <w:pStyle w:val="Heading1"/>
              <w:spacing w:line="360" w:lineRule="auto"/>
              <w:ind w:left="714" w:right="306"/>
              <w:rPr>
                <w:rFonts w:cstheme="minorHAnsi"/>
                <w:b w:val="0"/>
              </w:rPr>
            </w:pPr>
            <w:r w:rsidRPr="00292CF4">
              <w:rPr>
                <w:rFonts w:cstheme="minorHAnsi"/>
                <w:b w:val="0"/>
              </w:rPr>
              <w:t>2-</w:t>
            </w:r>
            <w:r>
              <w:rPr>
                <w:rFonts w:cstheme="minorHAnsi"/>
                <w:b w:val="0"/>
              </w:rPr>
              <w:t xml:space="preserve"> </w:t>
            </w:r>
            <w:r w:rsidRPr="00292CF4">
              <w:rPr>
                <w:rFonts w:cstheme="minorHAnsi"/>
                <w:b w:val="0"/>
              </w:rPr>
              <w:t>Shaft foundations with a depth greater than 3.00 m, piles, micro piles, diaphragm walls.</w:t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asciiTheme="minorHAnsi" w:hAnsiTheme="minorHAnsi" w:cstheme="minorHAnsi"/>
                <w:bCs w:val="0"/>
                <w:color w:val="000000" w:themeColor="text1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color w:val="000000" w:themeColor="text1"/>
              </w:rPr>
              <w:instrText xml:space="preserve"> FORMCHECKBOX </w:instrText>
            </w:r>
            <w:r w:rsidR="006202A0">
              <w:rPr>
                <w:rFonts w:asciiTheme="minorHAnsi" w:hAnsiTheme="minorHAnsi" w:cstheme="minorHAnsi"/>
                <w:bCs w:val="0"/>
                <w:color w:val="000000" w:themeColor="text1"/>
              </w:rPr>
            </w:r>
            <w:r w:rsidR="006202A0">
              <w:rPr>
                <w:rFonts w:asciiTheme="minorHAnsi" w:hAnsiTheme="minorHAnsi" w:cstheme="minorHAnsi"/>
                <w:bCs w:val="0"/>
                <w:color w:val="000000" w:themeColor="text1"/>
              </w:rPr>
              <w:fldChar w:fldCharType="separate"/>
            </w:r>
            <w:r>
              <w:rPr>
                <w:rFonts w:asciiTheme="minorHAnsi" w:hAnsiTheme="minorHAnsi" w:cstheme="minorHAnsi"/>
                <w:bCs w:val="0"/>
                <w:color w:val="000000" w:themeColor="text1"/>
              </w:rPr>
              <w:fldChar w:fldCharType="end"/>
            </w:r>
          </w:p>
          <w:p w14:paraId="595F2CB3" w14:textId="1E69C6BD" w:rsidR="00292CF4" w:rsidRPr="00292CF4" w:rsidRDefault="00292CF4" w:rsidP="00292CF4">
            <w:pPr>
              <w:pStyle w:val="Heading1"/>
              <w:spacing w:line="360" w:lineRule="auto"/>
              <w:ind w:left="714" w:right="306"/>
              <w:rPr>
                <w:rFonts w:cstheme="minorHAnsi"/>
                <w:b w:val="0"/>
              </w:rPr>
            </w:pPr>
            <w:r w:rsidRPr="00292CF4">
              <w:rPr>
                <w:rFonts w:cstheme="minorHAnsi"/>
                <w:b w:val="0"/>
              </w:rPr>
              <w:t>3-</w:t>
            </w:r>
            <w:r>
              <w:rPr>
                <w:rFonts w:cstheme="minorHAnsi"/>
                <w:b w:val="0"/>
              </w:rPr>
              <w:t xml:space="preserve"> </w:t>
            </w:r>
            <w:r w:rsidRPr="00292CF4">
              <w:rPr>
                <w:rFonts w:cstheme="minorHAnsi"/>
                <w:b w:val="0"/>
              </w:rPr>
              <w:t>Lands with slopes greater than 30</w:t>
            </w:r>
            <w:r>
              <w:rPr>
                <w:rFonts w:cstheme="minorHAnsi"/>
                <w:b w:val="0"/>
              </w:rPr>
              <w:t>%</w:t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asciiTheme="minorHAnsi" w:hAnsiTheme="minorHAnsi" w:cstheme="minorHAnsi"/>
                <w:bCs w:val="0"/>
                <w:color w:val="000000" w:themeColor="text1"/>
              </w:rPr>
              <w:fldChar w:fldCharType="begin">
                <w:ffData>
                  <w:name w:val="Casilla17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color w:val="000000" w:themeColor="text1"/>
              </w:rPr>
              <w:instrText xml:space="preserve"> FORMCHECKBOX </w:instrText>
            </w:r>
            <w:r w:rsidR="006202A0">
              <w:rPr>
                <w:rFonts w:asciiTheme="minorHAnsi" w:hAnsiTheme="minorHAnsi" w:cstheme="minorHAnsi"/>
                <w:bCs w:val="0"/>
                <w:color w:val="000000" w:themeColor="text1"/>
              </w:rPr>
            </w:r>
            <w:r w:rsidR="006202A0">
              <w:rPr>
                <w:rFonts w:asciiTheme="minorHAnsi" w:hAnsiTheme="minorHAnsi" w:cstheme="minorHAnsi"/>
                <w:bCs w:val="0"/>
                <w:color w:val="000000" w:themeColor="text1"/>
              </w:rPr>
              <w:fldChar w:fldCharType="separate"/>
            </w:r>
            <w:r>
              <w:rPr>
                <w:rFonts w:asciiTheme="minorHAnsi" w:hAnsiTheme="minorHAnsi" w:cstheme="minorHAnsi"/>
                <w:bCs w:val="0"/>
                <w:color w:val="000000" w:themeColor="text1"/>
              </w:rPr>
              <w:fldChar w:fldCharType="end"/>
            </w:r>
          </w:p>
          <w:p w14:paraId="2C640208" w14:textId="29EFCD70" w:rsidR="008E43E6" w:rsidRPr="00436CEE" w:rsidRDefault="00292CF4" w:rsidP="00292CF4">
            <w:pPr>
              <w:pStyle w:val="Heading1"/>
              <w:spacing w:line="360" w:lineRule="auto"/>
              <w:ind w:left="714" w:right="306"/>
              <w:jc w:val="both"/>
              <w:rPr>
                <w:rFonts w:cstheme="minorHAnsi"/>
                <w:b w:val="0"/>
              </w:rPr>
            </w:pPr>
            <w:r w:rsidRPr="00292CF4">
              <w:rPr>
                <w:rFonts w:cstheme="minorHAnsi"/>
                <w:b w:val="0"/>
              </w:rPr>
              <w:t>4-</w:t>
            </w:r>
            <w:r>
              <w:rPr>
                <w:rFonts w:cstheme="minorHAnsi"/>
                <w:b w:val="0"/>
              </w:rPr>
              <w:t xml:space="preserve"> </w:t>
            </w:r>
            <w:r w:rsidRPr="00292CF4">
              <w:rPr>
                <w:rFonts w:cstheme="minorHAnsi"/>
                <w:b w:val="0"/>
              </w:rPr>
              <w:t>Soil review or sabkha soi</w:t>
            </w:r>
            <w:r>
              <w:rPr>
                <w:rFonts w:cstheme="minorHAnsi"/>
                <w:b w:val="0"/>
              </w:rPr>
              <w:t>l</w:t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cstheme="minorHAnsi"/>
                <w:b w:val="0"/>
              </w:rPr>
              <w:tab/>
            </w:r>
            <w:r>
              <w:rPr>
                <w:rFonts w:asciiTheme="minorHAnsi" w:hAnsiTheme="minorHAnsi" w:cstheme="minorHAnsi"/>
                <w:bCs w:val="0"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>
              <w:rPr>
                <w:rFonts w:asciiTheme="minorHAnsi" w:hAnsiTheme="minorHAnsi" w:cstheme="minorHAnsi"/>
                <w:bCs w:val="0"/>
                <w:color w:val="000000" w:themeColor="text1"/>
              </w:rPr>
              <w:instrText xml:space="preserve"> FORMCHECKBOX </w:instrText>
            </w:r>
            <w:r w:rsidR="006202A0">
              <w:rPr>
                <w:rFonts w:asciiTheme="minorHAnsi" w:hAnsiTheme="minorHAnsi" w:cstheme="minorHAnsi"/>
                <w:bCs w:val="0"/>
                <w:color w:val="000000" w:themeColor="text1"/>
              </w:rPr>
            </w:r>
            <w:r w:rsidR="006202A0">
              <w:rPr>
                <w:rFonts w:asciiTheme="minorHAnsi" w:hAnsiTheme="minorHAnsi" w:cstheme="minorHAnsi"/>
                <w:bCs w:val="0"/>
                <w:color w:val="000000" w:themeColor="text1"/>
              </w:rPr>
              <w:fldChar w:fldCharType="separate"/>
            </w:r>
            <w:r>
              <w:rPr>
                <w:rFonts w:asciiTheme="minorHAnsi" w:hAnsiTheme="minorHAnsi" w:cstheme="minorHAnsi"/>
                <w:bCs w:val="0"/>
                <w:color w:val="000000" w:themeColor="text1"/>
              </w:rPr>
              <w:fldChar w:fldCharType="end"/>
            </w:r>
          </w:p>
        </w:tc>
      </w:tr>
      <w:tr w:rsidR="00AF5F9C" w:rsidRPr="008A6E9F" w14:paraId="0E692891" w14:textId="77777777" w:rsidTr="003E36C7">
        <w:trPr>
          <w:trHeight w:val="1638"/>
          <w:jc w:val="center"/>
        </w:trPr>
        <w:tc>
          <w:tcPr>
            <w:tcW w:w="109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420AE4BB" w14:textId="1C017641" w:rsidR="00AF5F9C" w:rsidRPr="001E3640" w:rsidRDefault="00292CF4" w:rsidP="001E3640">
            <w:pPr>
              <w:tabs>
                <w:tab w:val="left" w:pos="8505"/>
                <w:tab w:val="left" w:pos="9639"/>
              </w:tabs>
              <w:spacing w:before="120" w:after="120" w:line="360" w:lineRule="auto"/>
              <w:ind w:left="284" w:right="306"/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</w:pP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Is the building likely to be flooded (river, lake or sea, ground water level)?</w:t>
            </w:r>
            <w:r w:rsidRPr="001E3640">
              <w:rPr>
                <w:rFonts w:cstheme="minorHAnsi"/>
                <w:sz w:val="16"/>
                <w:szCs w:val="16"/>
              </w:rPr>
              <w:tab/>
            </w:r>
            <w:r w:rsidR="001E3640" w:rsidRPr="001E3640">
              <w:rPr>
                <w:sz w:val="16"/>
                <w:szCs w:val="16"/>
              </w:rPr>
              <w:t>${</w:t>
            </w:r>
            <w:r w:rsidR="001E3640" w:rsidRPr="001E3640">
              <w:rPr>
                <w:b/>
                <w:bCs/>
                <w:sz w:val="16"/>
                <w:szCs w:val="16"/>
              </w:rPr>
              <w:t>N200</w:t>
            </w:r>
            <w:r w:rsidR="001E3640" w:rsidRPr="001E3640">
              <w:rPr>
                <w:sz w:val="16"/>
                <w:szCs w:val="16"/>
              </w:rPr>
              <w:t>}</w:t>
            </w: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 xml:space="preserve"> YES</w:t>
            </w:r>
            <w:r w:rsidRPr="001E3640">
              <w:rPr>
                <w:rFonts w:cstheme="minorHAnsi"/>
                <w:sz w:val="16"/>
                <w:szCs w:val="16"/>
              </w:rPr>
              <w:tab/>
            </w:r>
            <w:r w:rsidR="001E3640" w:rsidRPr="001E3640">
              <w:rPr>
                <w:sz w:val="16"/>
                <w:szCs w:val="16"/>
              </w:rPr>
              <w:t>${</w:t>
            </w:r>
            <w:r w:rsidR="001E3640" w:rsidRPr="001E3640">
              <w:rPr>
                <w:b/>
                <w:bCs/>
                <w:sz w:val="16"/>
                <w:szCs w:val="16"/>
              </w:rPr>
              <w:t>N201</w:t>
            </w:r>
            <w:r w:rsidR="001E3640" w:rsidRPr="001E3640">
              <w:rPr>
                <w:sz w:val="16"/>
                <w:szCs w:val="16"/>
              </w:rPr>
              <w:t>}</w:t>
            </w: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 xml:space="preserve"> NO</w:t>
            </w:r>
          </w:p>
          <w:p w14:paraId="2983BD25" w14:textId="0B53C74A" w:rsidR="00292CF4" w:rsidRPr="001E3640" w:rsidRDefault="00292CF4" w:rsidP="001E3640">
            <w:pPr>
              <w:tabs>
                <w:tab w:val="left" w:pos="8505"/>
                <w:tab w:val="left" w:pos="9639"/>
              </w:tabs>
              <w:spacing w:before="120" w:after="120" w:line="360" w:lineRule="auto"/>
              <w:ind w:left="284" w:right="306"/>
              <w:rPr>
                <w:rFonts w:cstheme="minorHAnsi"/>
                <w:sz w:val="16"/>
                <w:szCs w:val="16"/>
              </w:rPr>
            </w:pP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 xml:space="preserve">Has a geotechnical engineer been involved in the design? </w:t>
            </w: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ab/>
            </w: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instrText xml:space="preserve"> FORMCHECKBOX </w:instrText>
            </w:r>
            <w:r w:rsidR="006202A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</w:r>
            <w:r w:rsidR="006202A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fldChar w:fldCharType="separate"/>
            </w: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fldChar w:fldCharType="end"/>
            </w: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 xml:space="preserve"> YES</w:t>
            </w:r>
            <w:r w:rsidRPr="001E3640">
              <w:rPr>
                <w:rFonts w:cstheme="minorHAnsi"/>
                <w:sz w:val="16"/>
                <w:szCs w:val="16"/>
              </w:rPr>
              <w:tab/>
            </w:r>
            <w:r w:rsidR="001E3640"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1"/>
                  </w:checkBox>
                </w:ffData>
              </w:fldChar>
            </w:r>
            <w:r w:rsidR="001E3640"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instrText xml:space="preserve"> FORMCHECKBOX </w:instrText>
            </w:r>
            <w:r w:rsidR="006202A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</w:r>
            <w:r w:rsidR="006202A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fldChar w:fldCharType="separate"/>
            </w:r>
            <w:r w:rsidR="001E3640"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fldChar w:fldCharType="end"/>
            </w: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 xml:space="preserve"> NO</w:t>
            </w:r>
          </w:p>
          <w:p w14:paraId="3DFBFDA6" w14:textId="77777777" w:rsidR="001E3640" w:rsidRDefault="001E3640" w:rsidP="001E60BC">
            <w:pPr>
              <w:spacing w:before="120" w:after="120" w:line="360" w:lineRule="auto"/>
              <w:ind w:left="284"/>
              <w:jc w:val="both"/>
              <w:rPr>
                <w:rFonts w:asciiTheme="minorHAnsi" w:eastAsia="Times New Roman" w:hAnsiTheme="minorHAnsi" w:cstheme="minorHAnsi"/>
                <w:bCs/>
                <w:color w:val="000000" w:themeColor="text1"/>
                <w:lang w:eastAsia="es-ES"/>
              </w:rPr>
            </w:pP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Please indicate the scope, number, and type of geotechnical tests and describe the layers including thickness.</w:t>
            </w:r>
            <w:r w:rsidRPr="00F9351D">
              <w:rPr>
                <w:rFonts w:asciiTheme="minorHAnsi" w:eastAsia="Times New Roman" w:hAnsiTheme="minorHAnsi" w:cstheme="minorHAnsi"/>
                <w:bCs/>
                <w:color w:val="000000" w:themeColor="text1"/>
                <w:lang w:eastAsia="es-ES"/>
              </w:rPr>
              <w:t xml:space="preserve"> </w:t>
            </w:r>
          </w:p>
          <w:p w14:paraId="565ADF9B" w14:textId="77777777" w:rsidR="001E60BC" w:rsidRDefault="001E60BC" w:rsidP="001E60BC">
            <w:pPr>
              <w:spacing w:after="240"/>
              <w:ind w:left="284"/>
              <w:rPr>
                <w:sz w:val="16"/>
                <w:szCs w:val="16"/>
              </w:rPr>
            </w:pPr>
            <w:r w:rsidRPr="00CF1E39">
              <w:rPr>
                <w:sz w:val="16"/>
                <w:szCs w:val="16"/>
              </w:rPr>
              <w:t>Number of boreholes: ${nBoreholes}</w:t>
            </w:r>
          </w:p>
          <w:p w14:paraId="3A1DE22C" w14:textId="77777777" w:rsidR="001E60BC" w:rsidRPr="00CF1E39" w:rsidRDefault="001E60BC" w:rsidP="001E60BC">
            <w:pPr>
              <w:spacing w:line="480" w:lineRule="auto"/>
              <w:ind w:left="426"/>
              <w:rPr>
                <w:sz w:val="16"/>
                <w:szCs w:val="16"/>
              </w:rPr>
            </w:pPr>
            <w:r w:rsidRPr="00CF1E39">
              <w:rPr>
                <w:sz w:val="16"/>
                <w:szCs w:val="16"/>
              </w:rPr>
              <w:t>${BH}</w:t>
            </w:r>
          </w:p>
          <w:p w14:paraId="27B2A7C8" w14:textId="77777777" w:rsidR="001E60BC" w:rsidRPr="001E60BC" w:rsidRDefault="001E60BC" w:rsidP="00A763D4">
            <w:pPr>
              <w:tabs>
                <w:tab w:val="left" w:pos="1418"/>
                <w:tab w:val="left" w:pos="8820"/>
                <w:tab w:val="left" w:pos="9072"/>
              </w:tabs>
              <w:spacing w:after="120" w:line="360" w:lineRule="auto"/>
              <w:ind w:left="284" w:right="-425"/>
              <w:jc w:val="both"/>
              <w:rPr>
                <w:sz w:val="16"/>
                <w:szCs w:val="16"/>
              </w:rPr>
            </w:pPr>
            <w:r w:rsidRPr="001E60BC">
              <w:rPr>
                <w:sz w:val="16"/>
                <w:szCs w:val="16"/>
              </w:rPr>
              <w:t>What are the tests existing in the geotechnical report?</w:t>
            </w:r>
          </w:p>
          <w:p w14:paraId="08D3587A" w14:textId="77777777" w:rsidR="001E60BC" w:rsidRPr="00CF1E39" w:rsidRDefault="001E60BC" w:rsidP="001E60BC">
            <w:pPr>
              <w:spacing w:line="480" w:lineRule="auto"/>
              <w:ind w:left="426"/>
              <w:rPr>
                <w:sz w:val="16"/>
                <w:szCs w:val="16"/>
              </w:rPr>
            </w:pPr>
            <w:r w:rsidRPr="00CF1E39">
              <w:rPr>
                <w:sz w:val="16"/>
                <w:szCs w:val="16"/>
              </w:rPr>
              <w:t>${cos2}</w:t>
            </w:r>
          </w:p>
          <w:p w14:paraId="4E041A13" w14:textId="0882C858" w:rsidR="001E3640" w:rsidRPr="001E60BC" w:rsidRDefault="001E60BC" w:rsidP="00A763D4">
            <w:pPr>
              <w:tabs>
                <w:tab w:val="left" w:pos="7797"/>
                <w:tab w:val="left" w:pos="8820"/>
              </w:tabs>
              <w:spacing w:after="120" w:line="360" w:lineRule="auto"/>
              <w:ind w:left="284" w:right="-1928"/>
              <w:jc w:val="both"/>
              <w:rPr>
                <w:sz w:val="16"/>
                <w:szCs w:val="16"/>
              </w:rPr>
            </w:pPr>
            <w:r w:rsidRPr="001E60BC">
              <w:rPr>
                <w:sz w:val="16"/>
                <w:szCs w:val="16"/>
              </w:rPr>
              <w:t xml:space="preserve">Total or Actual settlement as soil report: </w:t>
            </w:r>
            <w:r w:rsidRPr="00CF1E39">
              <w:rPr>
                <w:sz w:val="16"/>
                <w:szCs w:val="16"/>
              </w:rPr>
              <w:t xml:space="preserve">${D103} </w:t>
            </w:r>
            <w:r w:rsidRPr="001E60BC">
              <w:rPr>
                <w:sz w:val="16"/>
                <w:szCs w:val="16"/>
              </w:rPr>
              <w:t xml:space="preserve">mm </w:t>
            </w:r>
          </w:p>
        </w:tc>
      </w:tr>
      <w:tr w:rsidR="00F4688B" w:rsidRPr="008A6E9F" w14:paraId="51B9B47B" w14:textId="77777777" w:rsidTr="003E36C7">
        <w:trPr>
          <w:trHeight w:val="2272"/>
          <w:jc w:val="center"/>
        </w:trPr>
        <w:tc>
          <w:tcPr>
            <w:tcW w:w="109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2581519F" w14:textId="2BF3630B" w:rsidR="00B81724" w:rsidRPr="001E60BC" w:rsidRDefault="001E60BC" w:rsidP="00644849">
            <w:pPr>
              <w:pStyle w:val="Heading1"/>
              <w:numPr>
                <w:ilvl w:val="0"/>
                <w:numId w:val="20"/>
              </w:numPr>
              <w:tabs>
                <w:tab w:val="left" w:pos="1971"/>
              </w:tabs>
              <w:spacing w:before="120" w:after="120" w:line="360" w:lineRule="auto"/>
              <w:ind w:left="453" w:right="306" w:hanging="218"/>
              <w:rPr>
                <w:rFonts w:cstheme="minorHAnsi"/>
              </w:rPr>
            </w:pPr>
            <w:r>
              <w:rPr>
                <w:rFonts w:cstheme="minorHAnsi"/>
                <w:u w:val="thick"/>
              </w:rPr>
              <w:t>Description:</w:t>
            </w:r>
          </w:p>
          <w:p w14:paraId="226444FB" w14:textId="561C08A9" w:rsidR="001E60BC" w:rsidRDefault="001E60BC" w:rsidP="001E60BC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1E60BC">
              <w:rPr>
                <w:rFonts w:cstheme="minorHAnsi"/>
                <w:b w:val="0"/>
                <w:bCs w:val="0"/>
              </w:rPr>
              <w:t>Soil description:</w:t>
            </w:r>
            <w:r w:rsidR="00F256AB">
              <w:rPr>
                <w:rFonts w:cstheme="minorHAnsi"/>
                <w:b w:val="0"/>
                <w:bCs w:val="0"/>
              </w:rPr>
              <w:t xml:space="preserve"> </w:t>
            </w:r>
            <w:r w:rsidR="00F256AB" w:rsidRPr="00F256AB">
              <w:rPr>
                <w:rFonts w:cstheme="minorHAnsi"/>
                <w:b w:val="0"/>
                <w:bCs w:val="0"/>
              </w:rPr>
              <w:t>${D55}</w:t>
            </w:r>
          </w:p>
          <w:p w14:paraId="5A785924" w14:textId="3DFEB19A" w:rsidR="001E60BC" w:rsidRDefault="001E60BC" w:rsidP="001E60BC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1E60BC">
              <w:rPr>
                <w:rFonts w:cstheme="minorHAnsi"/>
                <w:b w:val="0"/>
                <w:bCs w:val="0"/>
              </w:rPr>
              <w:t>Foundation level from street level:</w:t>
            </w:r>
            <w:r w:rsidR="00F256AB">
              <w:rPr>
                <w:rFonts w:cstheme="minorHAnsi"/>
                <w:b w:val="0"/>
                <w:bCs w:val="0"/>
              </w:rPr>
              <w:t xml:space="preserve"> </w:t>
            </w:r>
            <w:r w:rsidR="00F256AB" w:rsidRPr="00F256AB">
              <w:rPr>
                <w:rFonts w:cstheme="minorHAnsi"/>
                <w:b w:val="0"/>
                <w:bCs w:val="0"/>
              </w:rPr>
              <w:t xml:space="preserve">${D88} m ${D885e} </w:t>
            </w:r>
          </w:p>
          <w:p w14:paraId="378EACCB" w14:textId="4DAEF47F" w:rsidR="001E60BC" w:rsidRDefault="001E60BC" w:rsidP="001E60BC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1E60BC">
              <w:rPr>
                <w:rFonts w:cstheme="minorHAnsi"/>
                <w:b w:val="0"/>
                <w:bCs w:val="0"/>
              </w:rPr>
              <w:t>Water ground level from street level:</w:t>
            </w:r>
            <w:r w:rsidR="00F256AB">
              <w:rPr>
                <w:rFonts w:cstheme="minorHAnsi"/>
                <w:b w:val="0"/>
                <w:bCs w:val="0"/>
              </w:rPr>
              <w:t xml:space="preserve"> </w:t>
            </w:r>
            <w:r w:rsidR="00F256AB" w:rsidRPr="00F256AB">
              <w:rPr>
                <w:rFonts w:cstheme="minorHAnsi"/>
                <w:b w:val="0"/>
                <w:bCs w:val="0"/>
              </w:rPr>
              <w:t>${B202}</w:t>
            </w:r>
          </w:p>
          <w:p w14:paraId="3FA71AE8" w14:textId="464E38F9" w:rsidR="001E60BC" w:rsidRPr="001E60BC" w:rsidRDefault="001E60BC" w:rsidP="001E60BC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1E60BC">
              <w:rPr>
                <w:rFonts w:cstheme="minorHAnsi"/>
                <w:b w:val="0"/>
                <w:bCs w:val="0"/>
              </w:rPr>
              <w:t>Type of foundation</w:t>
            </w:r>
            <w:r>
              <w:rPr>
                <w:rFonts w:cstheme="minorHAnsi"/>
                <w:b w:val="0"/>
                <w:bCs w:val="0"/>
              </w:rPr>
              <w:t>:</w:t>
            </w:r>
            <w:r w:rsidR="00F256AB">
              <w:rPr>
                <w:rFonts w:cstheme="minorHAnsi"/>
                <w:b w:val="0"/>
                <w:bCs w:val="0"/>
              </w:rPr>
              <w:t xml:space="preserve"> </w:t>
            </w:r>
            <w:r w:rsidR="00F256AB" w:rsidRPr="00F256AB">
              <w:rPr>
                <w:rFonts w:cstheme="minorHAnsi"/>
                <w:b w:val="0"/>
                <w:bCs w:val="0"/>
              </w:rPr>
              <w:t>${B268}</w:t>
            </w:r>
          </w:p>
          <w:p w14:paraId="69F4F835" w14:textId="77777777" w:rsidR="009A6208" w:rsidRPr="00CF1E39" w:rsidRDefault="009A6208" w:rsidP="009A6208">
            <w:pPr>
              <w:spacing w:before="161"/>
              <w:ind w:left="426"/>
              <w:rPr>
                <w:sz w:val="16"/>
                <w:szCs w:val="16"/>
              </w:rPr>
            </w:pPr>
            <w:r w:rsidRPr="00CF1E39">
              <w:rPr>
                <w:sz w:val="16"/>
                <w:szCs w:val="16"/>
              </w:rPr>
              <w:t>${D64e}</w:t>
            </w:r>
            <w:r>
              <w:rPr>
                <w:sz w:val="16"/>
                <w:szCs w:val="16"/>
              </w:rPr>
              <w:t xml:space="preserve"> </w:t>
            </w:r>
            <w:r w:rsidRPr="00CF1E39">
              <w:rPr>
                <w:sz w:val="16"/>
                <w:szCs w:val="16"/>
              </w:rPr>
              <w:t>${D64</w:t>
            </w:r>
            <w:r>
              <w:rPr>
                <w:sz w:val="16"/>
                <w:szCs w:val="16"/>
              </w:rPr>
              <w:t>d</w:t>
            </w:r>
            <w:r w:rsidRPr="00CF1E39">
              <w:rPr>
                <w:sz w:val="16"/>
                <w:szCs w:val="16"/>
              </w:rPr>
              <w:t>}</w:t>
            </w:r>
          </w:p>
          <w:p w14:paraId="75E30089" w14:textId="77777777" w:rsidR="009A6208" w:rsidRDefault="009A6208" w:rsidP="009A6208">
            <w:pPr>
              <w:spacing w:before="161"/>
              <w:ind w:left="426"/>
              <w:rPr>
                <w:sz w:val="16"/>
                <w:szCs w:val="16"/>
              </w:rPr>
            </w:pPr>
            <w:r w:rsidRPr="00CF1E39">
              <w:rPr>
                <w:sz w:val="16"/>
                <w:szCs w:val="16"/>
              </w:rPr>
              <w:t>${D64t}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</w:p>
          <w:p w14:paraId="4F7AA921" w14:textId="20988E91" w:rsidR="00C06ADC" w:rsidRPr="009A6208" w:rsidRDefault="009A6208" w:rsidP="009A6208">
            <w:pPr>
              <w:pStyle w:val="Heading1"/>
              <w:spacing w:before="259"/>
              <w:ind w:left="284" w:right="306"/>
              <w:jc w:val="center"/>
              <w:rPr>
                <w:rFonts w:cstheme="minorHAnsi"/>
                <w:b w:val="0"/>
                <w:bCs w:val="0"/>
                <w:sz w:val="20"/>
                <w:szCs w:val="20"/>
              </w:rPr>
            </w:pPr>
            <w:r w:rsidRPr="009A6208">
              <w:rPr>
                <w:b w:val="0"/>
                <w:bCs w:val="0"/>
              </w:rPr>
              <w:t>${D64i}</w:t>
            </w:r>
          </w:p>
          <w:p w14:paraId="690075F2" w14:textId="500A8FE9" w:rsidR="00656975" w:rsidRPr="008A6E9F" w:rsidRDefault="00656975" w:rsidP="00656975">
            <w:pPr>
              <w:pStyle w:val="Heading1"/>
              <w:tabs>
                <w:tab w:val="left" w:pos="1995"/>
              </w:tabs>
              <w:spacing w:before="90"/>
              <w:ind w:left="0"/>
              <w:rPr>
                <w:rFonts w:cstheme="minorHAnsi"/>
                <w:b w:val="0"/>
                <w:bCs w:val="0"/>
                <w:sz w:val="22"/>
                <w:szCs w:val="22"/>
              </w:rPr>
            </w:pPr>
          </w:p>
        </w:tc>
      </w:tr>
    </w:tbl>
    <w:p w14:paraId="110BBA22" w14:textId="5D66E634" w:rsidR="00644849" w:rsidRDefault="00644849"/>
    <w:p w14:paraId="6207EA65" w14:textId="4DF7D718" w:rsidR="00257C51" w:rsidRDefault="00644849" w:rsidP="009A6208">
      <w:r>
        <w:br w:type="page"/>
      </w:r>
    </w:p>
    <w:tbl>
      <w:tblPr>
        <w:tblStyle w:val="TableNormal1"/>
        <w:tblW w:w="10922" w:type="dxa"/>
        <w:jc w:val="center"/>
        <w:tblLayout w:type="fixed"/>
        <w:tblLook w:val="01E0" w:firstRow="1" w:lastRow="1" w:firstColumn="1" w:lastColumn="1" w:noHBand="0" w:noVBand="0"/>
      </w:tblPr>
      <w:tblGrid>
        <w:gridCol w:w="10922"/>
      </w:tblGrid>
      <w:tr w:rsidR="00257C51" w:rsidRPr="008A6E9F" w14:paraId="30D1E953" w14:textId="77777777" w:rsidTr="000A1242">
        <w:trPr>
          <w:trHeight w:val="2272"/>
          <w:jc w:val="center"/>
        </w:trPr>
        <w:tc>
          <w:tcPr>
            <w:tcW w:w="1092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272EBEC3" w14:textId="3E0E38F9" w:rsidR="00257C51" w:rsidRPr="00164950" w:rsidRDefault="00257C51" w:rsidP="00B363A5">
            <w:pPr>
              <w:shd w:val="clear" w:color="auto" w:fill="FFFFFF" w:themeFill="background1"/>
              <w:spacing w:before="120" w:line="233" w:lineRule="auto"/>
              <w:ind w:left="74" w:right="125"/>
              <w:jc w:val="both"/>
              <w:rPr>
                <w:b/>
                <w:bCs/>
                <w:sz w:val="20"/>
                <w:szCs w:val="20"/>
              </w:rPr>
            </w:pPr>
            <w:r w:rsidRPr="00164950">
              <w:rPr>
                <w:b/>
                <w:bCs/>
                <w:sz w:val="20"/>
                <w:szCs w:val="20"/>
              </w:rPr>
              <w:lastRenderedPageBreak/>
              <w:t>Identified aggravating risks and additional information:</w:t>
            </w:r>
          </w:p>
          <w:p w14:paraId="0ABE3C8E" w14:textId="77777777" w:rsidR="00257C51" w:rsidRDefault="00257C51" w:rsidP="00B363A5">
            <w:pPr>
              <w:pStyle w:val="Heading1"/>
              <w:spacing w:after="120" w:line="360" w:lineRule="auto"/>
              <w:ind w:left="218"/>
              <w:rPr>
                <w:rFonts w:cstheme="minorHAnsi"/>
                <w:b w:val="0"/>
                <w:bCs w:val="0"/>
                <w:u w:val="single"/>
              </w:rPr>
            </w:pPr>
          </w:p>
          <w:p w14:paraId="4B480310" w14:textId="77777777" w:rsidR="0061624C" w:rsidRPr="00A763D4" w:rsidRDefault="0061624C" w:rsidP="0061624C">
            <w:pPr>
              <w:spacing w:after="200" w:line="233" w:lineRule="auto"/>
              <w:ind w:left="218" w:right="125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763D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Design (RD5):</w:t>
            </w:r>
          </w:p>
          <w:p w14:paraId="538891C3" w14:textId="77777777" w:rsidR="0061624C" w:rsidRPr="00A763D4" w:rsidRDefault="0061624C" w:rsidP="0061624C">
            <w:pPr>
              <w:spacing w:after="200" w:line="233" w:lineRule="auto"/>
              <w:ind w:left="218" w:right="125"/>
              <w:rPr>
                <w:rFonts w:asciiTheme="minorHAnsi" w:hAnsiTheme="minorHAnsi" w:cstheme="minorHAnsi"/>
                <w:sz w:val="20"/>
                <w:szCs w:val="20"/>
              </w:rPr>
            </w:pPr>
            <w:r w:rsidRPr="00A763D4">
              <w:rPr>
                <w:rFonts w:asciiTheme="minorHAnsi" w:hAnsiTheme="minorHAnsi" w:cstheme="minorHAnsi"/>
                <w:sz w:val="20"/>
                <w:szCs w:val="20"/>
              </w:rPr>
              <w:t>${RD5}</w:t>
            </w:r>
          </w:p>
          <w:p w14:paraId="24AA4D4A" w14:textId="77777777" w:rsidR="0061624C" w:rsidRPr="00A763D4" w:rsidRDefault="0061624C" w:rsidP="0061624C">
            <w:pPr>
              <w:spacing w:before="200" w:after="200" w:line="232" w:lineRule="auto"/>
              <w:ind w:left="218" w:right="126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3463C682" w14:textId="77777777" w:rsidR="0061624C" w:rsidRPr="00A763D4" w:rsidRDefault="0061624C" w:rsidP="0061624C">
            <w:pPr>
              <w:spacing w:before="200" w:after="200" w:line="230" w:lineRule="auto"/>
              <w:ind w:left="218" w:right="126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763D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Inspection (RD5):</w:t>
            </w:r>
          </w:p>
          <w:p w14:paraId="209420F7" w14:textId="77777777" w:rsidR="0061624C" w:rsidRPr="00A763D4" w:rsidRDefault="0061624C" w:rsidP="0061624C">
            <w:pPr>
              <w:spacing w:before="200" w:after="200" w:line="230" w:lineRule="auto"/>
              <w:ind w:left="218" w:right="126"/>
              <w:rPr>
                <w:rFonts w:asciiTheme="minorHAnsi" w:hAnsiTheme="minorHAnsi" w:cstheme="minorHAnsi"/>
                <w:sz w:val="20"/>
                <w:szCs w:val="20"/>
              </w:rPr>
            </w:pPr>
            <w:r w:rsidRPr="00A763D4">
              <w:rPr>
                <w:rFonts w:asciiTheme="minorHAnsi" w:hAnsiTheme="minorHAnsi" w:cstheme="minorHAnsi"/>
                <w:sz w:val="20"/>
                <w:szCs w:val="20"/>
              </w:rPr>
              <w:t>${RD5in}</w:t>
            </w:r>
          </w:p>
          <w:p w14:paraId="72C32CA9" w14:textId="77777777" w:rsidR="0061624C" w:rsidRPr="00A763D4" w:rsidRDefault="0061624C" w:rsidP="0061624C">
            <w:pPr>
              <w:spacing w:before="200" w:after="200" w:line="232" w:lineRule="auto"/>
              <w:ind w:left="218" w:right="126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rtl/>
              </w:rPr>
            </w:pPr>
          </w:p>
          <w:p w14:paraId="44953B84" w14:textId="77777777" w:rsidR="0061624C" w:rsidRPr="00A763D4" w:rsidRDefault="0061624C" w:rsidP="0061624C">
            <w:pPr>
              <w:spacing w:before="200" w:after="200" w:line="232" w:lineRule="auto"/>
              <w:ind w:left="218" w:right="126"/>
              <w:rPr>
                <w:sz w:val="20"/>
                <w:szCs w:val="20"/>
              </w:rPr>
            </w:pPr>
            <w:r w:rsidRPr="00A763D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Technical reservations:</w:t>
            </w:r>
          </w:p>
          <w:p w14:paraId="652DBBE2" w14:textId="77777777" w:rsidR="0061624C" w:rsidRPr="00A763D4" w:rsidRDefault="0061624C" w:rsidP="0061624C">
            <w:pPr>
              <w:spacing w:before="200" w:after="200" w:line="232" w:lineRule="auto"/>
              <w:ind w:left="218" w:right="126"/>
              <w:rPr>
                <w:sz w:val="20"/>
                <w:szCs w:val="20"/>
              </w:rPr>
            </w:pPr>
            <w:r w:rsidRPr="00A763D4">
              <w:rPr>
                <w:rFonts w:asciiTheme="minorHAnsi" w:hAnsiTheme="minorHAnsi" w:cstheme="minorHAnsi"/>
                <w:sz w:val="20"/>
                <w:szCs w:val="20"/>
              </w:rPr>
              <w:t>${TR}</w:t>
            </w:r>
          </w:p>
          <w:p w14:paraId="2C1914FD" w14:textId="77777777" w:rsidR="0061624C" w:rsidRPr="00A763D4" w:rsidRDefault="0061624C" w:rsidP="0061624C">
            <w:pPr>
              <w:spacing w:before="200" w:after="200" w:line="232" w:lineRule="auto"/>
              <w:ind w:left="218" w:right="126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65203E42" w14:textId="43816CF9" w:rsidR="00164950" w:rsidRPr="00D32ABC" w:rsidRDefault="0061624C" w:rsidP="0061624C">
            <w:pPr>
              <w:pStyle w:val="ListParagraph"/>
              <w:spacing w:before="120" w:after="120" w:line="360" w:lineRule="auto"/>
              <w:ind w:left="218" w:right="125" w:firstLine="0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A763D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Notes:</w:t>
            </w:r>
          </w:p>
          <w:p w14:paraId="3A5E05EA" w14:textId="573E76A1" w:rsidR="00164950" w:rsidRPr="00A763D4" w:rsidRDefault="00D32ABC" w:rsidP="00B363A5">
            <w:pPr>
              <w:pStyle w:val="ListParagraph"/>
              <w:spacing w:before="120" w:after="120" w:line="360" w:lineRule="auto"/>
              <w:ind w:left="218" w:right="125" w:firstLine="0"/>
              <w:rPr>
                <w:rFonts w:asciiTheme="minorHAnsi" w:hAnsiTheme="minorHAnsi" w:cstheme="minorHAnsi"/>
                <w:sz w:val="20"/>
                <w:szCs w:val="20"/>
              </w:rPr>
            </w:pPr>
            <w:r w:rsidRPr="00A763D4">
              <w:rPr>
                <w:rFonts w:asciiTheme="minorHAnsi" w:hAnsiTheme="minorHAnsi" w:cstheme="minorHAnsi"/>
                <w:sz w:val="20"/>
                <w:szCs w:val="20"/>
              </w:rPr>
              <w:t>$</w:t>
            </w:r>
            <w:r w:rsidR="0061624C" w:rsidRPr="00A763D4">
              <w:rPr>
                <w:rFonts w:asciiTheme="minorHAnsi" w:hAnsiTheme="minorHAnsi" w:cstheme="minorHAnsi"/>
                <w:sz w:val="20"/>
                <w:szCs w:val="20"/>
              </w:rPr>
              <w:t>{</w:t>
            </w:r>
            <w:r w:rsidRPr="00A763D4">
              <w:rPr>
                <w:rFonts w:asciiTheme="minorHAnsi" w:hAnsiTheme="minorHAnsi" w:cstheme="minorHAnsi"/>
                <w:sz w:val="20"/>
                <w:szCs w:val="20"/>
              </w:rPr>
              <w:t>NOTE}</w:t>
            </w:r>
          </w:p>
          <w:p w14:paraId="51695D8A" w14:textId="77777777" w:rsidR="00164950" w:rsidRDefault="00164950" w:rsidP="00B363A5">
            <w:pPr>
              <w:pStyle w:val="Heading1"/>
              <w:spacing w:after="120" w:line="360" w:lineRule="auto"/>
              <w:ind w:left="218"/>
              <w:rPr>
                <w:rFonts w:cstheme="minorHAnsi"/>
                <w:b w:val="0"/>
                <w:bCs w:val="0"/>
                <w:u w:val="single"/>
              </w:rPr>
            </w:pPr>
          </w:p>
          <w:p w14:paraId="43C32792" w14:textId="77777777" w:rsidR="00257C51" w:rsidRPr="00644849" w:rsidRDefault="00257C51" w:rsidP="00164950">
            <w:pPr>
              <w:pStyle w:val="Heading1"/>
              <w:tabs>
                <w:tab w:val="left" w:pos="1995"/>
              </w:tabs>
              <w:spacing w:after="120" w:line="360" w:lineRule="auto"/>
              <w:ind w:left="502"/>
              <w:rPr>
                <w:rFonts w:cstheme="minorHAnsi"/>
                <w:b w:val="0"/>
                <w:color w:val="000000" w:themeColor="text1"/>
              </w:rPr>
            </w:pPr>
          </w:p>
        </w:tc>
      </w:tr>
    </w:tbl>
    <w:p w14:paraId="51CDFD9C" w14:textId="19083632" w:rsidR="00257C51" w:rsidRDefault="00257C51" w:rsidP="0073432D">
      <w:pPr>
        <w:rPr>
          <w:rFonts w:cstheme="minorHAnsi"/>
          <w:b/>
          <w:noProof/>
          <w:sz w:val="18"/>
          <w:szCs w:val="18"/>
        </w:rPr>
      </w:pPr>
    </w:p>
    <w:p w14:paraId="6B13C991" w14:textId="77777777" w:rsidR="00257C51" w:rsidRDefault="00257C51">
      <w:pPr>
        <w:rPr>
          <w:rFonts w:cstheme="minorHAnsi"/>
          <w:b/>
          <w:noProof/>
          <w:sz w:val="18"/>
          <w:szCs w:val="18"/>
        </w:rPr>
      </w:pPr>
      <w:r>
        <w:rPr>
          <w:rFonts w:cstheme="minorHAnsi"/>
          <w:b/>
          <w:noProof/>
          <w:sz w:val="18"/>
          <w:szCs w:val="18"/>
        </w:rPr>
        <w:br w:type="page"/>
      </w:r>
    </w:p>
    <w:p w14:paraId="41F96E45" w14:textId="77777777" w:rsidR="000A78D9" w:rsidRDefault="000A78D9" w:rsidP="0073432D">
      <w:pPr>
        <w:rPr>
          <w:rFonts w:cstheme="minorHAnsi"/>
          <w:b/>
          <w:noProof/>
          <w:sz w:val="18"/>
          <w:szCs w:val="18"/>
        </w:rPr>
      </w:pPr>
    </w:p>
    <w:tbl>
      <w:tblPr>
        <w:tblStyle w:val="TableGrid"/>
        <w:tblW w:w="10920" w:type="dxa"/>
        <w:jc w:val="center"/>
        <w:tblLook w:val="04A0" w:firstRow="1" w:lastRow="0" w:firstColumn="1" w:lastColumn="0" w:noHBand="0" w:noVBand="1"/>
      </w:tblPr>
      <w:tblGrid>
        <w:gridCol w:w="10920"/>
      </w:tblGrid>
      <w:tr w:rsidR="00257C51" w14:paraId="050FD372" w14:textId="77777777" w:rsidTr="00257C51">
        <w:trPr>
          <w:jc w:val="center"/>
        </w:trPr>
        <w:tc>
          <w:tcPr>
            <w:tcW w:w="10422" w:type="dxa"/>
            <w:vAlign w:val="center"/>
          </w:tcPr>
          <w:p w14:paraId="74273D46" w14:textId="77777777" w:rsidR="00257C51" w:rsidRDefault="00257C51" w:rsidP="00257C51">
            <w:pPr>
              <w:spacing w:after="3"/>
              <w:ind w:right="-1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1686E021" w14:textId="77777777" w:rsidR="00257C51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618A5979" w14:textId="43BD9C7B" w:rsidR="00257C51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  <w:r w:rsidRPr="00644849">
              <w:rPr>
                <w:rFonts w:cstheme="minorHAnsi"/>
                <w:bCs/>
                <w:sz w:val="16"/>
                <w:szCs w:val="16"/>
              </w:rPr>
              <w:t>Riyadh,</w:t>
            </w:r>
            <w:r w:rsidRPr="00644849">
              <w:rPr>
                <w:rFonts w:cstheme="minorHAnsi"/>
                <w:bCs/>
                <w:color w:val="365F91" w:themeColor="accent1" w:themeShade="BF"/>
                <w:sz w:val="16"/>
                <w:szCs w:val="16"/>
              </w:rPr>
              <w:t xml:space="preserve"> </w:t>
            </w:r>
            <w:r w:rsidR="00D244A7">
              <w:rPr>
                <w:spacing w:val="-1"/>
                <w:sz w:val="16"/>
              </w:rPr>
              <w:t>${DATE_OF_ISSUE}</w:t>
            </w:r>
          </w:p>
          <w:p w14:paraId="12112495" w14:textId="77777777" w:rsidR="00257C51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5BE58702" w14:textId="77777777" w:rsidR="00257C51" w:rsidRPr="00644849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375C0DCE" w14:textId="77777777" w:rsidR="00257C51" w:rsidRDefault="00257C51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</w:pPr>
          </w:p>
          <w:p w14:paraId="180C40B2" w14:textId="212D9B57" w:rsidR="00B363A5" w:rsidRDefault="00B363A5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>
              <w:rPr>
                <w:sz w:val="18"/>
                <w:szCs w:val="18"/>
              </w:rPr>
              <w:t xml:space="preserve">The </w:t>
            </w:r>
            <w:r w:rsidRPr="00B363A5">
              <w:rPr>
                <w:sz w:val="20"/>
                <w:szCs w:val="20"/>
              </w:rPr>
              <w:t>Technician/S In Charge Of The Control</w:t>
            </w:r>
          </w:p>
          <w:p w14:paraId="11C3B6AE" w14:textId="77777777" w:rsidR="00AC1BC0" w:rsidRPr="00D244A7" w:rsidRDefault="00AC1BC0" w:rsidP="00AC1BC0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CF1E39">
              <w:rPr>
                <w:sz w:val="18"/>
                <w:szCs w:val="18"/>
              </w:rPr>
              <w:t>${B477</w:t>
            </w:r>
            <w:r>
              <w:rPr>
                <w:sz w:val="18"/>
                <w:szCs w:val="18"/>
              </w:rPr>
              <w:t>0</w:t>
            </w:r>
            <w:r w:rsidRPr="00CF1E39">
              <w:rPr>
                <w:sz w:val="18"/>
                <w:szCs w:val="18"/>
              </w:rPr>
              <w:t>}</w:t>
            </w:r>
          </w:p>
          <w:p w14:paraId="1C43E763" w14:textId="77777777" w:rsidR="00AC1BC0" w:rsidRPr="00D244A7" w:rsidRDefault="00AC1BC0" w:rsidP="00AC1BC0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Eng.</w:t>
            </w:r>
            <w:r w:rsidRPr="00CF1E39">
              <w:rPr>
                <w:sz w:val="18"/>
                <w:szCs w:val="18"/>
              </w:rPr>
              <w:t xml:space="preserve"> ${curusername</w:t>
            </w:r>
            <w:r>
              <w:rPr>
                <w:sz w:val="18"/>
                <w:szCs w:val="18"/>
              </w:rPr>
              <w:t>RD0</w:t>
            </w:r>
            <w:r w:rsidRPr="00CF1E39">
              <w:rPr>
                <w:sz w:val="18"/>
                <w:szCs w:val="18"/>
              </w:rPr>
              <w:t>}</w:t>
            </w:r>
          </w:p>
          <w:p w14:paraId="741080F3" w14:textId="77777777" w:rsidR="00AC1BC0" w:rsidRPr="00B363A5" w:rsidRDefault="00AC1BC0" w:rsidP="00AC1BC0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B363A5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Civil Engineer</w:t>
            </w:r>
          </w:p>
          <w:p w14:paraId="00365E6B" w14:textId="77777777" w:rsidR="00257C51" w:rsidRPr="00B363A5" w:rsidRDefault="00257C51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4D275BE5" w14:textId="77777777" w:rsidR="00257C51" w:rsidRPr="00B363A5" w:rsidRDefault="00257C51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79FD2D37" w14:textId="46A2D450" w:rsidR="00257C51" w:rsidRPr="00B363A5" w:rsidRDefault="007E00CF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Soil</w:t>
            </w:r>
            <w:r w:rsidR="00B363A5" w:rsidRPr="00B363A5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 Specialist</w:t>
            </w:r>
          </w:p>
          <w:p w14:paraId="00BC8CB2" w14:textId="031B8CBF" w:rsidR="00257C51" w:rsidRPr="00D244A7" w:rsidRDefault="00D244A7" w:rsidP="00D244A7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CF1E39">
              <w:rPr>
                <w:sz w:val="18"/>
                <w:szCs w:val="18"/>
              </w:rPr>
              <w:t>${B477}</w:t>
            </w:r>
          </w:p>
          <w:p w14:paraId="5C6E49ED" w14:textId="3316917B" w:rsidR="00257C51" w:rsidRPr="00D244A7" w:rsidRDefault="00257C51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Eng.</w:t>
            </w:r>
            <w:r w:rsidR="00D244A7" w:rsidRPr="00CF1E39">
              <w:rPr>
                <w:sz w:val="18"/>
                <w:szCs w:val="18"/>
              </w:rPr>
              <w:t xml:space="preserve"> ${curusername}</w:t>
            </w:r>
          </w:p>
          <w:p w14:paraId="0E16EAF5" w14:textId="77777777" w:rsidR="00257C51" w:rsidRPr="00B363A5" w:rsidRDefault="00257C51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658DF9D3" w14:textId="77777777" w:rsidR="00257C51" w:rsidRDefault="00257C51" w:rsidP="00B363A5">
            <w:pPr>
              <w:tabs>
                <w:tab w:val="right" w:pos="9355"/>
              </w:tabs>
              <w:spacing w:line="288" w:lineRule="auto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</w:p>
          <w:p w14:paraId="5103DEF0" w14:textId="77777777" w:rsidR="00B363A5" w:rsidRPr="00B363A5" w:rsidRDefault="00B363A5" w:rsidP="00B363A5">
            <w:pPr>
              <w:tabs>
                <w:tab w:val="right" w:pos="9355"/>
              </w:tabs>
              <w:spacing w:line="288" w:lineRule="auto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</w:p>
          <w:p w14:paraId="12B5F942" w14:textId="62EB3026" w:rsidR="00257C51" w:rsidRPr="00B363A5" w:rsidRDefault="00B363A5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Quality Control Manager</w:t>
            </w:r>
          </w:p>
          <w:p w14:paraId="6A281824" w14:textId="194FDFA1" w:rsidR="00257C51" w:rsidRPr="00D244A7" w:rsidRDefault="00D244A7" w:rsidP="00D244A7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CF1E39">
              <w:rPr>
                <w:sz w:val="18"/>
                <w:szCs w:val="18"/>
              </w:rPr>
              <w:t>${B477</w:t>
            </w:r>
            <w:r>
              <w:rPr>
                <w:sz w:val="18"/>
                <w:szCs w:val="18"/>
              </w:rPr>
              <w:t>1</w:t>
            </w:r>
            <w:r w:rsidRPr="00CF1E39">
              <w:rPr>
                <w:sz w:val="18"/>
                <w:szCs w:val="18"/>
              </w:rPr>
              <w:t>}</w:t>
            </w:r>
          </w:p>
          <w:p w14:paraId="1F32FBA4" w14:textId="72038A81" w:rsidR="00257C51" w:rsidRPr="00B363A5" w:rsidRDefault="00257C51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</w:t>
            </w:r>
            <w:r w:rsid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.</w:t>
            </w: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D244A7" w:rsidRPr="00CF1E39">
              <w:rPr>
                <w:sz w:val="18"/>
                <w:szCs w:val="18"/>
              </w:rPr>
              <w:t>${curusername</w:t>
            </w:r>
            <w:r w:rsidR="00D244A7">
              <w:rPr>
                <w:sz w:val="18"/>
                <w:szCs w:val="18"/>
              </w:rPr>
              <w:t>QC</w:t>
            </w:r>
            <w:r w:rsidR="00D244A7" w:rsidRPr="00CF1E39">
              <w:rPr>
                <w:sz w:val="18"/>
                <w:szCs w:val="18"/>
              </w:rPr>
              <w:t>}</w:t>
            </w:r>
          </w:p>
          <w:p w14:paraId="68CCF97F" w14:textId="65372C5E" w:rsidR="00257C51" w:rsidRDefault="00B363A5" w:rsidP="00B363A5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4BF1A1C5" w14:textId="77777777" w:rsidR="00B363A5" w:rsidRPr="00B363A5" w:rsidRDefault="00B363A5" w:rsidP="00B363A5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rtl/>
                <w:lang w:eastAsia="es-ES"/>
              </w:rPr>
            </w:pPr>
          </w:p>
          <w:p w14:paraId="1A8C62F8" w14:textId="77777777" w:rsidR="00257C51" w:rsidRPr="00B363A5" w:rsidRDefault="00257C51" w:rsidP="00257C51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00360FF8" w14:textId="0FD7F090" w:rsidR="00257C51" w:rsidRPr="00B363A5" w:rsidRDefault="00257C51" w:rsidP="00B363A5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</w:rPr>
              <w:t>Project Analysis Department Manager</w:t>
            </w:r>
          </w:p>
          <w:p w14:paraId="350F5B5C" w14:textId="5D4536BD" w:rsidR="00257C51" w:rsidRPr="00B363A5" w:rsidRDefault="00411104" w:rsidP="00A763D4">
            <w:pPr>
              <w:tabs>
                <w:tab w:val="left" w:pos="3261"/>
              </w:tabs>
              <w:ind w:left="164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u w:val="single"/>
                <w:lang w:eastAsia="es-ES"/>
              </w:rPr>
            </w:pPr>
            <w:r>
              <w:rPr>
                <w:rFonts w:cstheme="minorHAnsi"/>
                <w:bCs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0B1D7F0D" wp14:editId="2AC4DC53">
                  <wp:extent cx="1381125" cy="552450"/>
                  <wp:effectExtent l="0" t="0" r="0" b="0"/>
                  <wp:docPr id="197147628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0B017" w14:textId="4B08F91D" w:rsidR="00257C51" w:rsidRPr="00B363A5" w:rsidRDefault="00B363A5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Eng.</w:t>
            </w:r>
            <w:r w:rsidR="00257C51" w:rsidRPr="00B363A5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Mahmoud Elmasry</w:t>
            </w:r>
          </w:p>
          <w:p w14:paraId="7E0CAB67" w14:textId="77777777" w:rsidR="00257C51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13B9E05F" w14:textId="77777777" w:rsidR="00B363A5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  <w:p w14:paraId="49CA72C6" w14:textId="77777777" w:rsidR="00B363A5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  <w:p w14:paraId="10E039A3" w14:textId="7D9EA71D" w:rsidR="00B363A5" w:rsidRPr="00B363A5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</w:tc>
      </w:tr>
    </w:tbl>
    <w:p w14:paraId="696FB2DA" w14:textId="77777777" w:rsidR="00257C51" w:rsidRPr="008A6E9F" w:rsidRDefault="00257C51" w:rsidP="0073432D">
      <w:pPr>
        <w:rPr>
          <w:rFonts w:cstheme="minorHAnsi"/>
          <w:b/>
          <w:noProof/>
          <w:sz w:val="18"/>
          <w:szCs w:val="18"/>
        </w:rPr>
      </w:pPr>
    </w:p>
    <w:sectPr w:rsidR="00257C51" w:rsidRPr="008A6E9F" w:rsidSect="004D6814">
      <w:headerReference w:type="default" r:id="rId15"/>
      <w:footerReference w:type="default" r:id="rId16"/>
      <w:pgSz w:w="11900" w:h="16840"/>
      <w:pgMar w:top="1366" w:right="454" w:bottom="1219" w:left="454" w:header="0" w:footer="6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B6623" w14:textId="77777777" w:rsidR="007E6027" w:rsidRDefault="007E6027">
      <w:r>
        <w:separator/>
      </w:r>
    </w:p>
  </w:endnote>
  <w:endnote w:type="continuationSeparator" w:id="0">
    <w:p w14:paraId="6BC5E301" w14:textId="77777777" w:rsidR="007E6027" w:rsidRDefault="007E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898781523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9EA203" w14:textId="714430EA" w:rsidR="00D95AFD" w:rsidRPr="00E60243" w:rsidRDefault="00D95AFD">
            <w:pPr>
              <w:pStyle w:val="Footer"/>
              <w:jc w:val="right"/>
              <w:rPr>
                <w:sz w:val="14"/>
                <w:szCs w:val="14"/>
              </w:rPr>
            </w:pPr>
            <w:r w:rsidRPr="00E60243">
              <w:rPr>
                <w:sz w:val="14"/>
                <w:szCs w:val="14"/>
              </w:rPr>
              <w:t xml:space="preserve">Page </w:t>
            </w:r>
            <w:r w:rsidRPr="00E60243">
              <w:rPr>
                <w:b/>
                <w:bCs/>
                <w:sz w:val="16"/>
                <w:szCs w:val="16"/>
              </w:rPr>
              <w:fldChar w:fldCharType="begin"/>
            </w:r>
            <w:r w:rsidRPr="00E60243">
              <w:rPr>
                <w:b/>
                <w:bCs/>
                <w:sz w:val="14"/>
                <w:szCs w:val="14"/>
              </w:rPr>
              <w:instrText xml:space="preserve"> PAGE </w:instrText>
            </w:r>
            <w:r w:rsidRPr="00E60243">
              <w:rPr>
                <w:b/>
                <w:bCs/>
                <w:sz w:val="16"/>
                <w:szCs w:val="16"/>
              </w:rPr>
              <w:fldChar w:fldCharType="separate"/>
            </w:r>
            <w:r w:rsidR="00BD1062">
              <w:rPr>
                <w:b/>
                <w:bCs/>
                <w:noProof/>
                <w:sz w:val="14"/>
                <w:szCs w:val="14"/>
              </w:rPr>
              <w:t>15</w:t>
            </w:r>
            <w:r w:rsidRPr="00E60243">
              <w:rPr>
                <w:b/>
                <w:bCs/>
                <w:sz w:val="16"/>
                <w:szCs w:val="16"/>
              </w:rPr>
              <w:fldChar w:fldCharType="end"/>
            </w:r>
            <w:r w:rsidRPr="00E60243">
              <w:rPr>
                <w:sz w:val="14"/>
                <w:szCs w:val="14"/>
              </w:rPr>
              <w:t xml:space="preserve"> of </w:t>
            </w:r>
            <w:r w:rsidRPr="00E60243">
              <w:rPr>
                <w:b/>
                <w:bCs/>
                <w:sz w:val="16"/>
                <w:szCs w:val="16"/>
              </w:rPr>
              <w:fldChar w:fldCharType="begin"/>
            </w:r>
            <w:r w:rsidRPr="00E60243">
              <w:rPr>
                <w:b/>
                <w:bCs/>
                <w:sz w:val="14"/>
                <w:szCs w:val="14"/>
              </w:rPr>
              <w:instrText xml:space="preserve"> NUMPAGES  </w:instrText>
            </w:r>
            <w:r w:rsidRPr="00E60243">
              <w:rPr>
                <w:b/>
                <w:bCs/>
                <w:sz w:val="16"/>
                <w:szCs w:val="16"/>
              </w:rPr>
              <w:fldChar w:fldCharType="separate"/>
            </w:r>
            <w:r w:rsidR="00BD1062">
              <w:rPr>
                <w:b/>
                <w:bCs/>
                <w:noProof/>
                <w:sz w:val="14"/>
                <w:szCs w:val="14"/>
              </w:rPr>
              <w:t>30</w:t>
            </w:r>
            <w:r w:rsidRPr="00E6024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04BFDB3" w14:textId="77777777" w:rsidR="00D95AFD" w:rsidRDefault="00D95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C3894" w14:textId="77777777" w:rsidR="007E6027" w:rsidRDefault="007E6027">
      <w:r>
        <w:separator/>
      </w:r>
    </w:p>
  </w:footnote>
  <w:footnote w:type="continuationSeparator" w:id="0">
    <w:p w14:paraId="57DDFCC3" w14:textId="77777777" w:rsidR="007E6027" w:rsidRDefault="007E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115E6" w14:textId="77777777" w:rsidR="008A6E9F" w:rsidRPr="008A6E9F" w:rsidRDefault="008A6E9F" w:rsidP="008A6E9F">
    <w:pPr>
      <w:pStyle w:val="Heading1"/>
      <w:spacing w:before="60"/>
      <w:ind w:left="426" w:right="354" w:firstLine="7"/>
      <w:jc w:val="right"/>
      <w:rPr>
        <w:b w:val="0"/>
        <w:bCs w:val="0"/>
        <w:color w:val="2F5496"/>
        <w:sz w:val="28"/>
        <w:szCs w:val="28"/>
      </w:rPr>
    </w:pPr>
    <w:bookmarkStart w:id="5" w:name="_Hlk95728787"/>
    <w:bookmarkStart w:id="6" w:name="_Hlk95728788"/>
    <w:bookmarkStart w:id="7" w:name="_Hlk95728793"/>
    <w:bookmarkStart w:id="8" w:name="_Hlk95728794"/>
    <w:bookmarkStart w:id="9" w:name="_Hlk96153759"/>
    <w:bookmarkStart w:id="10" w:name="_Hlk96153760"/>
    <w:bookmarkStart w:id="11" w:name="_Hlk96159562"/>
    <w:bookmarkStart w:id="12" w:name="_Hlk96159563"/>
    <w:bookmarkStart w:id="13" w:name="_Hlk96159579"/>
    <w:bookmarkStart w:id="14" w:name="_Hlk96159580"/>
    <w:bookmarkStart w:id="15" w:name="_Hlk96159689"/>
    <w:bookmarkStart w:id="16" w:name="_Hlk96159690"/>
    <w:bookmarkStart w:id="17" w:name="_Hlk96267884"/>
    <w:bookmarkStart w:id="18" w:name="_Hlk96267885"/>
  </w:p>
  <w:p w14:paraId="031C3209" w14:textId="49C9319C" w:rsidR="008A6E9F" w:rsidRDefault="008A6E9F" w:rsidP="008A6E9F">
    <w:pPr>
      <w:pStyle w:val="Heading1"/>
      <w:spacing w:before="60"/>
      <w:ind w:left="426" w:right="354" w:firstLine="7"/>
      <w:jc w:val="right"/>
      <w:rPr>
        <w:b w:val="0"/>
        <w:bCs w:val="0"/>
        <w:color w:val="2F5496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0AECD788" wp14:editId="54B630C4">
          <wp:simplePos x="0" y="0"/>
          <wp:positionH relativeFrom="margin">
            <wp:posOffset>187960</wp:posOffset>
          </wp:positionH>
          <wp:positionV relativeFrom="margin">
            <wp:posOffset>-627380</wp:posOffset>
          </wp:positionV>
          <wp:extent cx="1946698" cy="295275"/>
          <wp:effectExtent l="0" t="0" r="0" b="0"/>
          <wp:wrapNone/>
          <wp:docPr id="1695943034" name="Picture 1695943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3285"/>
                  <a:stretch/>
                </pic:blipFill>
                <pic:spPr bwMode="auto">
                  <a:xfrm>
                    <a:off x="0" y="0"/>
                    <a:ext cx="1947600" cy="2954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B82E93" w14:textId="77777777" w:rsidR="008A6E9F" w:rsidRDefault="008A6E9F" w:rsidP="008A6E9F">
    <w:pPr>
      <w:pStyle w:val="Header"/>
      <w:tabs>
        <w:tab w:val="clear" w:pos="4536"/>
        <w:tab w:val="clear" w:pos="9072"/>
      </w:tabs>
      <w:ind w:left="426" w:right="354" w:firstLine="7"/>
      <w:jc w:val="right"/>
    </w:pPr>
  </w:p>
  <w:p w14:paraId="09688CC3" w14:textId="0E32AEB9" w:rsidR="008A6E9F" w:rsidRPr="008A6E9F" w:rsidRDefault="008A6E9F" w:rsidP="008A6E9F">
    <w:pPr>
      <w:pStyle w:val="Header"/>
      <w:tabs>
        <w:tab w:val="clear" w:pos="4536"/>
        <w:tab w:val="clear" w:pos="9072"/>
      </w:tabs>
      <w:ind w:left="426" w:right="-1" w:firstLine="7"/>
      <w:jc w:val="right"/>
    </w:pPr>
    <w:r>
      <w:t>Reference of the file:</w:t>
    </w:r>
    <w:r w:rsidR="001E3640">
      <w:t xml:space="preserve"> ${REF}</w:t>
    </w:r>
    <w:r>
      <w:t xml:space="preserve"> </w:t>
    </w:r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  <w:p w14:paraId="11AF59FD" w14:textId="77777777" w:rsidR="00EA2126" w:rsidRPr="008A6E9F" w:rsidRDefault="00EA2126" w:rsidP="008A6E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31D85"/>
    <w:multiLevelType w:val="hybridMultilevel"/>
    <w:tmpl w:val="FE4C3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31E30"/>
    <w:multiLevelType w:val="hybridMultilevel"/>
    <w:tmpl w:val="7BC82906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bCs/>
        <w:i w:val="0"/>
        <w:iCs w:val="0"/>
        <w:w w:val="10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776B"/>
    <w:multiLevelType w:val="hybridMultilevel"/>
    <w:tmpl w:val="1876ABF2"/>
    <w:lvl w:ilvl="0" w:tplc="799606BA">
      <w:start w:val="1"/>
      <w:numFmt w:val="ordin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BE315AC"/>
    <w:multiLevelType w:val="hybridMultilevel"/>
    <w:tmpl w:val="55680140"/>
    <w:lvl w:ilvl="0" w:tplc="8398EA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0176A"/>
    <w:multiLevelType w:val="hybridMultilevel"/>
    <w:tmpl w:val="ED243754"/>
    <w:lvl w:ilvl="0" w:tplc="F4EA6C68">
      <w:numFmt w:val="bullet"/>
      <w:lvlText w:val="-"/>
      <w:lvlJc w:val="left"/>
      <w:pPr>
        <w:ind w:left="1631" w:hanging="142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4BA6A176">
      <w:numFmt w:val="bullet"/>
      <w:lvlText w:val="•"/>
      <w:lvlJc w:val="left"/>
      <w:pPr>
        <w:ind w:left="2511" w:hanging="142"/>
      </w:pPr>
      <w:rPr>
        <w:rFonts w:hint="default"/>
      </w:rPr>
    </w:lvl>
    <w:lvl w:ilvl="2" w:tplc="DE2237FC">
      <w:numFmt w:val="bullet"/>
      <w:lvlText w:val="•"/>
      <w:lvlJc w:val="left"/>
      <w:pPr>
        <w:ind w:left="3383" w:hanging="142"/>
      </w:pPr>
      <w:rPr>
        <w:rFonts w:hint="default"/>
      </w:rPr>
    </w:lvl>
    <w:lvl w:ilvl="3" w:tplc="22B01274">
      <w:numFmt w:val="bullet"/>
      <w:lvlText w:val="•"/>
      <w:lvlJc w:val="left"/>
      <w:pPr>
        <w:ind w:left="4255" w:hanging="142"/>
      </w:pPr>
      <w:rPr>
        <w:rFonts w:hint="default"/>
      </w:rPr>
    </w:lvl>
    <w:lvl w:ilvl="4" w:tplc="72A813AC">
      <w:numFmt w:val="bullet"/>
      <w:lvlText w:val="•"/>
      <w:lvlJc w:val="left"/>
      <w:pPr>
        <w:ind w:left="5127" w:hanging="142"/>
      </w:pPr>
      <w:rPr>
        <w:rFonts w:hint="default"/>
      </w:rPr>
    </w:lvl>
    <w:lvl w:ilvl="5" w:tplc="121879CC">
      <w:numFmt w:val="bullet"/>
      <w:lvlText w:val="•"/>
      <w:lvlJc w:val="left"/>
      <w:pPr>
        <w:ind w:left="5999" w:hanging="142"/>
      </w:pPr>
      <w:rPr>
        <w:rFonts w:hint="default"/>
      </w:rPr>
    </w:lvl>
    <w:lvl w:ilvl="6" w:tplc="0B889A52">
      <w:numFmt w:val="bullet"/>
      <w:lvlText w:val="•"/>
      <w:lvlJc w:val="left"/>
      <w:pPr>
        <w:ind w:left="6870" w:hanging="142"/>
      </w:pPr>
      <w:rPr>
        <w:rFonts w:hint="default"/>
      </w:rPr>
    </w:lvl>
    <w:lvl w:ilvl="7" w:tplc="CBF2B99A">
      <w:numFmt w:val="bullet"/>
      <w:lvlText w:val="•"/>
      <w:lvlJc w:val="left"/>
      <w:pPr>
        <w:ind w:left="7742" w:hanging="142"/>
      </w:pPr>
      <w:rPr>
        <w:rFonts w:hint="default"/>
      </w:rPr>
    </w:lvl>
    <w:lvl w:ilvl="8" w:tplc="FF52A4F2">
      <w:numFmt w:val="bullet"/>
      <w:lvlText w:val="•"/>
      <w:lvlJc w:val="left"/>
      <w:pPr>
        <w:ind w:left="8614" w:hanging="142"/>
      </w:pPr>
      <w:rPr>
        <w:rFonts w:hint="default"/>
      </w:rPr>
    </w:lvl>
  </w:abstractNum>
  <w:abstractNum w:abstractNumId="5" w15:restartNumberingAfterBreak="0">
    <w:nsid w:val="2F644414"/>
    <w:multiLevelType w:val="hybridMultilevel"/>
    <w:tmpl w:val="1E109144"/>
    <w:lvl w:ilvl="0" w:tplc="4C4C6AD6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FD110A9"/>
    <w:multiLevelType w:val="hybridMultilevel"/>
    <w:tmpl w:val="91D62388"/>
    <w:lvl w:ilvl="0" w:tplc="BF3AABB2">
      <w:start w:val="2"/>
      <w:numFmt w:val="bullet"/>
      <w:lvlText w:val="-"/>
      <w:lvlJc w:val="left"/>
      <w:pPr>
        <w:ind w:left="63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32F1055A"/>
    <w:multiLevelType w:val="hybridMultilevel"/>
    <w:tmpl w:val="D56E9EAC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5F112FC"/>
    <w:multiLevelType w:val="hybridMultilevel"/>
    <w:tmpl w:val="EB9C4C28"/>
    <w:lvl w:ilvl="0" w:tplc="F4EA6C6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D637FE"/>
    <w:multiLevelType w:val="multilevel"/>
    <w:tmpl w:val="ADA28A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2" w:hanging="1800"/>
      </w:pPr>
      <w:rPr>
        <w:rFonts w:hint="default"/>
      </w:rPr>
    </w:lvl>
  </w:abstractNum>
  <w:abstractNum w:abstractNumId="10" w15:restartNumberingAfterBreak="0">
    <w:nsid w:val="3EB43C0A"/>
    <w:multiLevelType w:val="hybridMultilevel"/>
    <w:tmpl w:val="1FDA354C"/>
    <w:lvl w:ilvl="0" w:tplc="F4EA6C68">
      <w:numFmt w:val="bullet"/>
      <w:lvlText w:val="-"/>
      <w:lvlJc w:val="left"/>
      <w:pPr>
        <w:ind w:left="126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41C2E69"/>
    <w:multiLevelType w:val="hybridMultilevel"/>
    <w:tmpl w:val="1D661A3A"/>
    <w:lvl w:ilvl="0" w:tplc="DF2AF5D6">
      <w:start w:val="1"/>
      <w:numFmt w:val="bullet"/>
      <w:lvlText w:val=""/>
      <w:lvlJc w:val="left"/>
      <w:pPr>
        <w:ind w:left="1174" w:hanging="360"/>
      </w:pPr>
      <w:rPr>
        <w:rFonts w:ascii="Wingdings" w:hAnsi="Wingdings" w:cs="Wingdings" w:hint="default"/>
        <w:sz w:val="48"/>
      </w:rPr>
    </w:lvl>
    <w:lvl w:ilvl="1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452A20D1"/>
    <w:multiLevelType w:val="multilevel"/>
    <w:tmpl w:val="5178DD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6C2345C"/>
    <w:multiLevelType w:val="hybridMultilevel"/>
    <w:tmpl w:val="B5FE7CF6"/>
    <w:lvl w:ilvl="0" w:tplc="FE828188">
      <w:numFmt w:val="bullet"/>
      <w:lvlText w:val="-"/>
      <w:lvlJc w:val="left"/>
      <w:pPr>
        <w:ind w:left="74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4" w15:restartNumberingAfterBreak="0">
    <w:nsid w:val="478871F4"/>
    <w:multiLevelType w:val="hybridMultilevel"/>
    <w:tmpl w:val="FF5AEAB4"/>
    <w:lvl w:ilvl="0" w:tplc="4E602B3C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aps w:val="0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F78FD"/>
    <w:multiLevelType w:val="hybridMultilevel"/>
    <w:tmpl w:val="EACC192E"/>
    <w:lvl w:ilvl="0" w:tplc="4E602B3C">
      <w:start w:val="1"/>
      <w:numFmt w:val="bullet"/>
      <w:lvlText w:val=""/>
      <w:lvlJc w:val="left"/>
      <w:pPr>
        <w:ind w:left="897" w:hanging="360"/>
      </w:pPr>
      <w:rPr>
        <w:rFonts w:ascii="Symbol" w:hAnsi="Symbol" w:cs="Symbol" w:hint="default"/>
        <w:caps w:val="0"/>
        <w:sz w:val="36"/>
      </w:rPr>
    </w:lvl>
    <w:lvl w:ilvl="1" w:tplc="040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6" w15:restartNumberingAfterBreak="0">
    <w:nsid w:val="4C410F1F"/>
    <w:multiLevelType w:val="hybridMultilevel"/>
    <w:tmpl w:val="C032C000"/>
    <w:lvl w:ilvl="0" w:tplc="4BA6A17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4D288278">
      <w:numFmt w:val="bullet"/>
      <w:lvlText w:val="-"/>
      <w:lvlJc w:val="left"/>
      <w:pPr>
        <w:ind w:left="1440" w:hanging="360"/>
      </w:pPr>
      <w:rPr>
        <w:rFonts w:ascii="Verdana" w:eastAsia="Verdana" w:hAnsi="Verdana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12464"/>
    <w:multiLevelType w:val="hybridMultilevel"/>
    <w:tmpl w:val="23EEB392"/>
    <w:lvl w:ilvl="0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bCs/>
        <w:i w:val="0"/>
        <w:iCs w:val="0"/>
        <w:w w:val="100"/>
        <w:sz w:val="16"/>
        <w:szCs w:val="16"/>
      </w:rPr>
    </w:lvl>
    <w:lvl w:ilvl="1" w:tplc="E25A4A82">
      <w:start w:val="1"/>
      <w:numFmt w:val="bullet"/>
      <w:lvlText w:val="♦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D022A"/>
    <w:multiLevelType w:val="hybridMultilevel"/>
    <w:tmpl w:val="C418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260E8"/>
    <w:multiLevelType w:val="hybridMultilevel"/>
    <w:tmpl w:val="FBEC4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16325"/>
    <w:multiLevelType w:val="hybridMultilevel"/>
    <w:tmpl w:val="7C10E0F6"/>
    <w:lvl w:ilvl="0" w:tplc="F4EA6C68">
      <w:numFmt w:val="bullet"/>
      <w:lvlText w:val="-"/>
      <w:lvlJc w:val="left"/>
      <w:pPr>
        <w:ind w:left="126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5D67FE8"/>
    <w:multiLevelType w:val="hybridMultilevel"/>
    <w:tmpl w:val="9B28EBFC"/>
    <w:lvl w:ilvl="0" w:tplc="799606BA">
      <w:start w:val="1"/>
      <w:numFmt w:val="ordin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7626C"/>
    <w:multiLevelType w:val="hybridMultilevel"/>
    <w:tmpl w:val="92CC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3EEB"/>
    <w:multiLevelType w:val="hybridMultilevel"/>
    <w:tmpl w:val="DFFC4E64"/>
    <w:lvl w:ilvl="0" w:tplc="F4EA6C6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A71FF0"/>
    <w:multiLevelType w:val="multilevel"/>
    <w:tmpl w:val="ECE22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2"/>
        <w:w w:val="100"/>
        <w:lang w:val="en-US" w:eastAsia="en-US" w:bidi="ar-SA"/>
      </w:rPr>
    </w:lvl>
    <w:lvl w:ilvl="1">
      <w:start w:val="1"/>
      <w:numFmt w:val="decimal"/>
      <w:lvlText w:val="%2-"/>
      <w:lvlJc w:val="left"/>
      <w:pPr>
        <w:ind w:left="662" w:hanging="303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en-US" w:eastAsia="en-US" w:bidi="ar-SA"/>
      </w:rPr>
    </w:lvl>
    <w:lvl w:ilvl="2">
      <w:start w:val="1"/>
      <w:numFmt w:val="decimal"/>
      <w:lvlText w:val="%2.%3"/>
      <w:lvlJc w:val="left"/>
      <w:pPr>
        <w:ind w:left="2220" w:hanging="4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en-US" w:eastAsia="en-US" w:bidi="ar-SA"/>
      </w:rPr>
    </w:lvl>
    <w:lvl w:ilvl="3">
      <w:start w:val="6"/>
      <w:numFmt w:val="decimal"/>
      <w:lvlText w:val="%4"/>
      <w:lvlJc w:val="left"/>
      <w:pPr>
        <w:ind w:left="686" w:hanging="20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4">
      <w:start w:val="1"/>
      <w:numFmt w:val="decimal"/>
      <w:lvlText w:val="%4.%5"/>
      <w:lvlJc w:val="left"/>
      <w:pPr>
        <w:ind w:left="792" w:hanging="37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5">
      <w:numFmt w:val="bullet"/>
      <w:lvlText w:val=""/>
      <w:lvlJc w:val="left"/>
      <w:pPr>
        <w:ind w:left="264" w:hanging="264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6">
      <w:numFmt w:val="bullet"/>
      <w:lvlText w:val="•"/>
      <w:lvlJc w:val="left"/>
      <w:pPr>
        <w:ind w:left="1321" w:hanging="26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651" w:hanging="26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981" w:hanging="264"/>
      </w:pPr>
      <w:rPr>
        <w:rFonts w:hint="default"/>
        <w:lang w:val="en-US" w:eastAsia="en-US" w:bidi="ar-SA"/>
      </w:rPr>
    </w:lvl>
  </w:abstractNum>
  <w:abstractNum w:abstractNumId="25" w15:restartNumberingAfterBreak="0">
    <w:nsid w:val="78B51BCE"/>
    <w:multiLevelType w:val="multilevel"/>
    <w:tmpl w:val="3D7A01C6"/>
    <w:lvl w:ilvl="0">
      <w:start w:val="1"/>
      <w:numFmt w:val="decimal"/>
      <w:pStyle w:val="FECUThesisChapterHeading"/>
      <w:suff w:val="space"/>
      <w:lvlText w:val="Chapter %1"/>
      <w:lvlJc w:val="center"/>
      <w:pPr>
        <w:ind w:left="3960" w:hanging="360"/>
      </w:pPr>
      <w:rPr>
        <w:rFonts w:hint="default"/>
      </w:rPr>
    </w:lvl>
    <w:lvl w:ilvl="1">
      <w:start w:val="1"/>
      <w:numFmt w:val="decimal"/>
      <w:pStyle w:val="FECUThesisHeading1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FECUThesisHeading2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pStyle w:val="FECUThesisHeading3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pStyle w:val="FECUThesisHeading4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6" w15:restartNumberingAfterBreak="0">
    <w:nsid w:val="7E81726A"/>
    <w:multiLevelType w:val="hybridMultilevel"/>
    <w:tmpl w:val="70F4C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350998">
    <w:abstractNumId w:val="4"/>
  </w:num>
  <w:num w:numId="2" w16cid:durableId="1498154078">
    <w:abstractNumId w:val="24"/>
  </w:num>
  <w:num w:numId="3" w16cid:durableId="958337766">
    <w:abstractNumId w:val="3"/>
  </w:num>
  <w:num w:numId="4" w16cid:durableId="1591885408">
    <w:abstractNumId w:val="5"/>
  </w:num>
  <w:num w:numId="5" w16cid:durableId="585188962">
    <w:abstractNumId w:val="22"/>
  </w:num>
  <w:num w:numId="6" w16cid:durableId="646937640">
    <w:abstractNumId w:val="9"/>
  </w:num>
  <w:num w:numId="7" w16cid:durableId="818033538">
    <w:abstractNumId w:val="12"/>
  </w:num>
  <w:num w:numId="8" w16cid:durableId="289014852">
    <w:abstractNumId w:val="18"/>
  </w:num>
  <w:num w:numId="9" w16cid:durableId="1358311810">
    <w:abstractNumId w:val="0"/>
  </w:num>
  <w:num w:numId="10" w16cid:durableId="181865399">
    <w:abstractNumId w:val="25"/>
  </w:num>
  <w:num w:numId="11" w16cid:durableId="651640656">
    <w:abstractNumId w:val="13"/>
  </w:num>
  <w:num w:numId="12" w16cid:durableId="834296248">
    <w:abstractNumId w:val="6"/>
  </w:num>
  <w:num w:numId="13" w16cid:durableId="916597541">
    <w:abstractNumId w:val="21"/>
  </w:num>
  <w:num w:numId="14" w16cid:durableId="1677348002">
    <w:abstractNumId w:val="2"/>
  </w:num>
  <w:num w:numId="15" w16cid:durableId="1216939588">
    <w:abstractNumId w:val="26"/>
  </w:num>
  <w:num w:numId="16" w16cid:durableId="296034034">
    <w:abstractNumId w:val="19"/>
  </w:num>
  <w:num w:numId="17" w16cid:durableId="984433452">
    <w:abstractNumId w:val="7"/>
  </w:num>
  <w:num w:numId="18" w16cid:durableId="1774934427">
    <w:abstractNumId w:val="20"/>
  </w:num>
  <w:num w:numId="19" w16cid:durableId="1367294547">
    <w:abstractNumId w:val="10"/>
  </w:num>
  <w:num w:numId="20" w16cid:durableId="559749641">
    <w:abstractNumId w:val="1"/>
  </w:num>
  <w:num w:numId="21" w16cid:durableId="1892572025">
    <w:abstractNumId w:val="23"/>
  </w:num>
  <w:num w:numId="22" w16cid:durableId="1748502359">
    <w:abstractNumId w:val="8"/>
  </w:num>
  <w:num w:numId="23" w16cid:durableId="1910656498">
    <w:abstractNumId w:val="1"/>
  </w:num>
  <w:num w:numId="24" w16cid:durableId="2018456273">
    <w:abstractNumId w:val="15"/>
  </w:num>
  <w:num w:numId="25" w16cid:durableId="1509635580">
    <w:abstractNumId w:val="14"/>
  </w:num>
  <w:num w:numId="26" w16cid:durableId="1102846787">
    <w:abstractNumId w:val="17"/>
  </w:num>
  <w:num w:numId="27" w16cid:durableId="781535368">
    <w:abstractNumId w:val="16"/>
  </w:num>
  <w:num w:numId="28" w16cid:durableId="367268692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EB7"/>
    <w:rsid w:val="000003DC"/>
    <w:rsid w:val="00000A73"/>
    <w:rsid w:val="00000C79"/>
    <w:rsid w:val="0000124A"/>
    <w:rsid w:val="0000157C"/>
    <w:rsid w:val="00001879"/>
    <w:rsid w:val="00001CB9"/>
    <w:rsid w:val="000026D0"/>
    <w:rsid w:val="0000429D"/>
    <w:rsid w:val="00004528"/>
    <w:rsid w:val="00005612"/>
    <w:rsid w:val="00007BD9"/>
    <w:rsid w:val="00012247"/>
    <w:rsid w:val="00013FF1"/>
    <w:rsid w:val="0001594C"/>
    <w:rsid w:val="00020616"/>
    <w:rsid w:val="000206F3"/>
    <w:rsid w:val="00021921"/>
    <w:rsid w:val="0002642E"/>
    <w:rsid w:val="000271F9"/>
    <w:rsid w:val="00030BA6"/>
    <w:rsid w:val="00031590"/>
    <w:rsid w:val="000320BE"/>
    <w:rsid w:val="000320F8"/>
    <w:rsid w:val="0003242A"/>
    <w:rsid w:val="00033673"/>
    <w:rsid w:val="0003595E"/>
    <w:rsid w:val="0003760F"/>
    <w:rsid w:val="00037D79"/>
    <w:rsid w:val="0004301F"/>
    <w:rsid w:val="00043EB6"/>
    <w:rsid w:val="000454BD"/>
    <w:rsid w:val="000471DE"/>
    <w:rsid w:val="00050928"/>
    <w:rsid w:val="0005119C"/>
    <w:rsid w:val="000512FC"/>
    <w:rsid w:val="00051635"/>
    <w:rsid w:val="0005265B"/>
    <w:rsid w:val="00052961"/>
    <w:rsid w:val="000532B3"/>
    <w:rsid w:val="0005345E"/>
    <w:rsid w:val="0005458B"/>
    <w:rsid w:val="0005481C"/>
    <w:rsid w:val="00055A1C"/>
    <w:rsid w:val="0005620D"/>
    <w:rsid w:val="000574A9"/>
    <w:rsid w:val="0006407F"/>
    <w:rsid w:val="0006409F"/>
    <w:rsid w:val="00064AFD"/>
    <w:rsid w:val="00067513"/>
    <w:rsid w:val="00071901"/>
    <w:rsid w:val="00077A51"/>
    <w:rsid w:val="000819CE"/>
    <w:rsid w:val="00082333"/>
    <w:rsid w:val="00082579"/>
    <w:rsid w:val="00083927"/>
    <w:rsid w:val="000846CC"/>
    <w:rsid w:val="00085183"/>
    <w:rsid w:val="00092D83"/>
    <w:rsid w:val="00094509"/>
    <w:rsid w:val="00094EF6"/>
    <w:rsid w:val="00095332"/>
    <w:rsid w:val="00095C40"/>
    <w:rsid w:val="0009669A"/>
    <w:rsid w:val="000A1242"/>
    <w:rsid w:val="000A15A7"/>
    <w:rsid w:val="000A47C1"/>
    <w:rsid w:val="000A78D9"/>
    <w:rsid w:val="000B2602"/>
    <w:rsid w:val="000B3F69"/>
    <w:rsid w:val="000B40EC"/>
    <w:rsid w:val="000B53E7"/>
    <w:rsid w:val="000B697F"/>
    <w:rsid w:val="000B6E60"/>
    <w:rsid w:val="000B7EEC"/>
    <w:rsid w:val="000B7FE6"/>
    <w:rsid w:val="000C3603"/>
    <w:rsid w:val="000C7BD9"/>
    <w:rsid w:val="000C7CC2"/>
    <w:rsid w:val="000D0EDC"/>
    <w:rsid w:val="000D16E1"/>
    <w:rsid w:val="000D2273"/>
    <w:rsid w:val="000D2AE0"/>
    <w:rsid w:val="000D539D"/>
    <w:rsid w:val="000D6304"/>
    <w:rsid w:val="000E0BA7"/>
    <w:rsid w:val="000E42C5"/>
    <w:rsid w:val="000E5C98"/>
    <w:rsid w:val="000E5CB2"/>
    <w:rsid w:val="000E63A6"/>
    <w:rsid w:val="000E6885"/>
    <w:rsid w:val="000E7C50"/>
    <w:rsid w:val="0010028F"/>
    <w:rsid w:val="0010046B"/>
    <w:rsid w:val="001008CC"/>
    <w:rsid w:val="001012E5"/>
    <w:rsid w:val="00101543"/>
    <w:rsid w:val="001015A6"/>
    <w:rsid w:val="00102514"/>
    <w:rsid w:val="001032C2"/>
    <w:rsid w:val="00104C9A"/>
    <w:rsid w:val="00104DD4"/>
    <w:rsid w:val="0010710D"/>
    <w:rsid w:val="00113884"/>
    <w:rsid w:val="00113D51"/>
    <w:rsid w:val="00113DB8"/>
    <w:rsid w:val="00114AA4"/>
    <w:rsid w:val="001156FA"/>
    <w:rsid w:val="00120308"/>
    <w:rsid w:val="00122BBE"/>
    <w:rsid w:val="00122F31"/>
    <w:rsid w:val="001253E5"/>
    <w:rsid w:val="001256F1"/>
    <w:rsid w:val="00125C1F"/>
    <w:rsid w:val="00125DE9"/>
    <w:rsid w:val="0013046E"/>
    <w:rsid w:val="0013238F"/>
    <w:rsid w:val="00134200"/>
    <w:rsid w:val="00135475"/>
    <w:rsid w:val="00135529"/>
    <w:rsid w:val="00136082"/>
    <w:rsid w:val="00136BC4"/>
    <w:rsid w:val="001371A0"/>
    <w:rsid w:val="0013762F"/>
    <w:rsid w:val="001408B0"/>
    <w:rsid w:val="00140BDA"/>
    <w:rsid w:val="0014291C"/>
    <w:rsid w:val="00142AF2"/>
    <w:rsid w:val="0014486C"/>
    <w:rsid w:val="00144B13"/>
    <w:rsid w:val="00145110"/>
    <w:rsid w:val="0014512D"/>
    <w:rsid w:val="00146ADA"/>
    <w:rsid w:val="00147CEE"/>
    <w:rsid w:val="00151E99"/>
    <w:rsid w:val="001545E5"/>
    <w:rsid w:val="00154CFB"/>
    <w:rsid w:val="00157016"/>
    <w:rsid w:val="00157247"/>
    <w:rsid w:val="0015774A"/>
    <w:rsid w:val="00160121"/>
    <w:rsid w:val="001629F9"/>
    <w:rsid w:val="001643B6"/>
    <w:rsid w:val="00164818"/>
    <w:rsid w:val="00164950"/>
    <w:rsid w:val="001665AA"/>
    <w:rsid w:val="001667BF"/>
    <w:rsid w:val="0016686A"/>
    <w:rsid w:val="00170573"/>
    <w:rsid w:val="00171691"/>
    <w:rsid w:val="001719C0"/>
    <w:rsid w:val="001719E2"/>
    <w:rsid w:val="0017320D"/>
    <w:rsid w:val="00173414"/>
    <w:rsid w:val="001735E4"/>
    <w:rsid w:val="001743A4"/>
    <w:rsid w:val="00175AC0"/>
    <w:rsid w:val="0017614D"/>
    <w:rsid w:val="001778B7"/>
    <w:rsid w:val="00177D19"/>
    <w:rsid w:val="00180433"/>
    <w:rsid w:val="00182606"/>
    <w:rsid w:val="00183AD2"/>
    <w:rsid w:val="00183D55"/>
    <w:rsid w:val="0018603C"/>
    <w:rsid w:val="00186247"/>
    <w:rsid w:val="00186B43"/>
    <w:rsid w:val="001878A1"/>
    <w:rsid w:val="00190269"/>
    <w:rsid w:val="00190C72"/>
    <w:rsid w:val="00191DB1"/>
    <w:rsid w:val="00192B98"/>
    <w:rsid w:val="00194713"/>
    <w:rsid w:val="00195D00"/>
    <w:rsid w:val="0019621C"/>
    <w:rsid w:val="00196AE8"/>
    <w:rsid w:val="001975A7"/>
    <w:rsid w:val="00197B28"/>
    <w:rsid w:val="00197BA0"/>
    <w:rsid w:val="001A1813"/>
    <w:rsid w:val="001A388E"/>
    <w:rsid w:val="001A4096"/>
    <w:rsid w:val="001A47CD"/>
    <w:rsid w:val="001B2443"/>
    <w:rsid w:val="001B3867"/>
    <w:rsid w:val="001B39CC"/>
    <w:rsid w:val="001B4955"/>
    <w:rsid w:val="001B4EA8"/>
    <w:rsid w:val="001C0393"/>
    <w:rsid w:val="001C097E"/>
    <w:rsid w:val="001C351B"/>
    <w:rsid w:val="001C3DC9"/>
    <w:rsid w:val="001C4956"/>
    <w:rsid w:val="001C5F00"/>
    <w:rsid w:val="001C618C"/>
    <w:rsid w:val="001C71B5"/>
    <w:rsid w:val="001D028D"/>
    <w:rsid w:val="001D143E"/>
    <w:rsid w:val="001D194F"/>
    <w:rsid w:val="001D4CE5"/>
    <w:rsid w:val="001D4D13"/>
    <w:rsid w:val="001D5155"/>
    <w:rsid w:val="001D6E2C"/>
    <w:rsid w:val="001E0761"/>
    <w:rsid w:val="001E18B8"/>
    <w:rsid w:val="001E3640"/>
    <w:rsid w:val="001E43D6"/>
    <w:rsid w:val="001E5771"/>
    <w:rsid w:val="001E5D1A"/>
    <w:rsid w:val="001E60BC"/>
    <w:rsid w:val="001E650D"/>
    <w:rsid w:val="001F0C37"/>
    <w:rsid w:val="001F18EA"/>
    <w:rsid w:val="001F1B5E"/>
    <w:rsid w:val="001F2CD8"/>
    <w:rsid w:val="001F3758"/>
    <w:rsid w:val="001F48DE"/>
    <w:rsid w:val="001F4E38"/>
    <w:rsid w:val="001F4FC7"/>
    <w:rsid w:val="001F55D7"/>
    <w:rsid w:val="001F5D95"/>
    <w:rsid w:val="001F68FF"/>
    <w:rsid w:val="001F7C1C"/>
    <w:rsid w:val="002051BF"/>
    <w:rsid w:val="00205333"/>
    <w:rsid w:val="002057CE"/>
    <w:rsid w:val="00205EE9"/>
    <w:rsid w:val="00207203"/>
    <w:rsid w:val="0021436C"/>
    <w:rsid w:val="00216251"/>
    <w:rsid w:val="00217491"/>
    <w:rsid w:val="002206B9"/>
    <w:rsid w:val="00221BCD"/>
    <w:rsid w:val="00221CF5"/>
    <w:rsid w:val="00223CD3"/>
    <w:rsid w:val="00224BE9"/>
    <w:rsid w:val="00224C05"/>
    <w:rsid w:val="00225865"/>
    <w:rsid w:val="00225F19"/>
    <w:rsid w:val="0022710F"/>
    <w:rsid w:val="002308D5"/>
    <w:rsid w:val="00230F47"/>
    <w:rsid w:val="0023120D"/>
    <w:rsid w:val="00232461"/>
    <w:rsid w:val="00236FBF"/>
    <w:rsid w:val="00237F92"/>
    <w:rsid w:val="00241CF2"/>
    <w:rsid w:val="002439BF"/>
    <w:rsid w:val="0024757C"/>
    <w:rsid w:val="002478CE"/>
    <w:rsid w:val="002518D5"/>
    <w:rsid w:val="00251E01"/>
    <w:rsid w:val="002528E4"/>
    <w:rsid w:val="00254652"/>
    <w:rsid w:val="00257C51"/>
    <w:rsid w:val="00257D12"/>
    <w:rsid w:val="00260133"/>
    <w:rsid w:val="00264803"/>
    <w:rsid w:val="00264AB4"/>
    <w:rsid w:val="00264FB0"/>
    <w:rsid w:val="00265903"/>
    <w:rsid w:val="0027091B"/>
    <w:rsid w:val="00270E9C"/>
    <w:rsid w:val="00270F61"/>
    <w:rsid w:val="00271C01"/>
    <w:rsid w:val="00272C0E"/>
    <w:rsid w:val="00273168"/>
    <w:rsid w:val="00273336"/>
    <w:rsid w:val="00273CD7"/>
    <w:rsid w:val="00276A28"/>
    <w:rsid w:val="00276D46"/>
    <w:rsid w:val="002770F0"/>
    <w:rsid w:val="00277B48"/>
    <w:rsid w:val="002805E1"/>
    <w:rsid w:val="002822B0"/>
    <w:rsid w:val="00284C9C"/>
    <w:rsid w:val="002872D4"/>
    <w:rsid w:val="00287F63"/>
    <w:rsid w:val="00287FED"/>
    <w:rsid w:val="0029092E"/>
    <w:rsid w:val="00290E23"/>
    <w:rsid w:val="00292CF4"/>
    <w:rsid w:val="00293378"/>
    <w:rsid w:val="0029372B"/>
    <w:rsid w:val="002942E3"/>
    <w:rsid w:val="00295DDF"/>
    <w:rsid w:val="002966FB"/>
    <w:rsid w:val="002978AF"/>
    <w:rsid w:val="00297A33"/>
    <w:rsid w:val="002A0389"/>
    <w:rsid w:val="002A1915"/>
    <w:rsid w:val="002A36AD"/>
    <w:rsid w:val="002A7EB9"/>
    <w:rsid w:val="002B14BF"/>
    <w:rsid w:val="002B4DBF"/>
    <w:rsid w:val="002B50A5"/>
    <w:rsid w:val="002B5533"/>
    <w:rsid w:val="002B61BD"/>
    <w:rsid w:val="002B64EB"/>
    <w:rsid w:val="002B702F"/>
    <w:rsid w:val="002B72D4"/>
    <w:rsid w:val="002B748A"/>
    <w:rsid w:val="002B7620"/>
    <w:rsid w:val="002C20FF"/>
    <w:rsid w:val="002C24CB"/>
    <w:rsid w:val="002C35ED"/>
    <w:rsid w:val="002C37BC"/>
    <w:rsid w:val="002C4C52"/>
    <w:rsid w:val="002C4ED0"/>
    <w:rsid w:val="002C7FB3"/>
    <w:rsid w:val="002D025C"/>
    <w:rsid w:val="002D0AB7"/>
    <w:rsid w:val="002D0D82"/>
    <w:rsid w:val="002D2A8D"/>
    <w:rsid w:val="002D557E"/>
    <w:rsid w:val="002D640D"/>
    <w:rsid w:val="002D6648"/>
    <w:rsid w:val="002D6A38"/>
    <w:rsid w:val="002D74A8"/>
    <w:rsid w:val="002D7AD3"/>
    <w:rsid w:val="002E00C7"/>
    <w:rsid w:val="002E09BD"/>
    <w:rsid w:val="002E0BEC"/>
    <w:rsid w:val="002E0E94"/>
    <w:rsid w:val="002E7036"/>
    <w:rsid w:val="002E7DC3"/>
    <w:rsid w:val="002F0CB3"/>
    <w:rsid w:val="002F5391"/>
    <w:rsid w:val="002F55E4"/>
    <w:rsid w:val="003005F6"/>
    <w:rsid w:val="003007DB"/>
    <w:rsid w:val="0030183C"/>
    <w:rsid w:val="003019B6"/>
    <w:rsid w:val="00303868"/>
    <w:rsid w:val="0030390A"/>
    <w:rsid w:val="00303AFB"/>
    <w:rsid w:val="00303B38"/>
    <w:rsid w:val="0030727C"/>
    <w:rsid w:val="00307A30"/>
    <w:rsid w:val="0031032B"/>
    <w:rsid w:val="00310F47"/>
    <w:rsid w:val="00311C24"/>
    <w:rsid w:val="00312393"/>
    <w:rsid w:val="00312B3F"/>
    <w:rsid w:val="00313447"/>
    <w:rsid w:val="00315F19"/>
    <w:rsid w:val="00317A45"/>
    <w:rsid w:val="003220B1"/>
    <w:rsid w:val="0032235B"/>
    <w:rsid w:val="0032255A"/>
    <w:rsid w:val="00326031"/>
    <w:rsid w:val="003263CB"/>
    <w:rsid w:val="0032703A"/>
    <w:rsid w:val="00327A85"/>
    <w:rsid w:val="00327BE1"/>
    <w:rsid w:val="003325B9"/>
    <w:rsid w:val="003326BC"/>
    <w:rsid w:val="00332F07"/>
    <w:rsid w:val="003341A9"/>
    <w:rsid w:val="00335CEA"/>
    <w:rsid w:val="0034050F"/>
    <w:rsid w:val="00341307"/>
    <w:rsid w:val="003422D5"/>
    <w:rsid w:val="00342385"/>
    <w:rsid w:val="00342AC7"/>
    <w:rsid w:val="0034301E"/>
    <w:rsid w:val="00344BBA"/>
    <w:rsid w:val="00346F1B"/>
    <w:rsid w:val="00347357"/>
    <w:rsid w:val="00350B74"/>
    <w:rsid w:val="0035215F"/>
    <w:rsid w:val="00355BF7"/>
    <w:rsid w:val="003563C0"/>
    <w:rsid w:val="0035706B"/>
    <w:rsid w:val="00362989"/>
    <w:rsid w:val="00362B0C"/>
    <w:rsid w:val="00363834"/>
    <w:rsid w:val="00364227"/>
    <w:rsid w:val="00364FC8"/>
    <w:rsid w:val="003661FC"/>
    <w:rsid w:val="003665C7"/>
    <w:rsid w:val="0036754B"/>
    <w:rsid w:val="003707FE"/>
    <w:rsid w:val="0037210B"/>
    <w:rsid w:val="0037273A"/>
    <w:rsid w:val="00372DAC"/>
    <w:rsid w:val="00374115"/>
    <w:rsid w:val="003755D9"/>
    <w:rsid w:val="003772D4"/>
    <w:rsid w:val="003775E9"/>
    <w:rsid w:val="003779E1"/>
    <w:rsid w:val="00380B5A"/>
    <w:rsid w:val="0038270C"/>
    <w:rsid w:val="00382837"/>
    <w:rsid w:val="00387C4B"/>
    <w:rsid w:val="00390F8D"/>
    <w:rsid w:val="00390F91"/>
    <w:rsid w:val="00390FE0"/>
    <w:rsid w:val="00391768"/>
    <w:rsid w:val="00394273"/>
    <w:rsid w:val="003962C5"/>
    <w:rsid w:val="0039642C"/>
    <w:rsid w:val="003967B3"/>
    <w:rsid w:val="003A03E7"/>
    <w:rsid w:val="003A0CA1"/>
    <w:rsid w:val="003A1FD2"/>
    <w:rsid w:val="003A30C8"/>
    <w:rsid w:val="003A3112"/>
    <w:rsid w:val="003A36DC"/>
    <w:rsid w:val="003A394F"/>
    <w:rsid w:val="003A3BF5"/>
    <w:rsid w:val="003A483C"/>
    <w:rsid w:val="003A6B76"/>
    <w:rsid w:val="003A6E88"/>
    <w:rsid w:val="003A7549"/>
    <w:rsid w:val="003B083A"/>
    <w:rsid w:val="003B1DA9"/>
    <w:rsid w:val="003B3D08"/>
    <w:rsid w:val="003B5618"/>
    <w:rsid w:val="003B6147"/>
    <w:rsid w:val="003B67C5"/>
    <w:rsid w:val="003B7CBA"/>
    <w:rsid w:val="003B7CC6"/>
    <w:rsid w:val="003C06E2"/>
    <w:rsid w:val="003C3381"/>
    <w:rsid w:val="003C39AC"/>
    <w:rsid w:val="003C5AFC"/>
    <w:rsid w:val="003C5C8D"/>
    <w:rsid w:val="003C7484"/>
    <w:rsid w:val="003D1775"/>
    <w:rsid w:val="003D1D90"/>
    <w:rsid w:val="003D2A94"/>
    <w:rsid w:val="003D2AAC"/>
    <w:rsid w:val="003D3BDA"/>
    <w:rsid w:val="003D4557"/>
    <w:rsid w:val="003D507D"/>
    <w:rsid w:val="003D621C"/>
    <w:rsid w:val="003E1D68"/>
    <w:rsid w:val="003E36C7"/>
    <w:rsid w:val="003E5214"/>
    <w:rsid w:val="003E5A24"/>
    <w:rsid w:val="003E6B20"/>
    <w:rsid w:val="003F0A9B"/>
    <w:rsid w:val="003F1ECF"/>
    <w:rsid w:val="003F3445"/>
    <w:rsid w:val="003F3891"/>
    <w:rsid w:val="003F5786"/>
    <w:rsid w:val="003F60DE"/>
    <w:rsid w:val="003F65E9"/>
    <w:rsid w:val="00400209"/>
    <w:rsid w:val="004031FD"/>
    <w:rsid w:val="004032E5"/>
    <w:rsid w:val="00404BCB"/>
    <w:rsid w:val="004075C9"/>
    <w:rsid w:val="004079BA"/>
    <w:rsid w:val="00407F78"/>
    <w:rsid w:val="00410BA4"/>
    <w:rsid w:val="00411104"/>
    <w:rsid w:val="00411EEF"/>
    <w:rsid w:val="0041249E"/>
    <w:rsid w:val="00416679"/>
    <w:rsid w:val="004204EE"/>
    <w:rsid w:val="0042096D"/>
    <w:rsid w:val="00420DEF"/>
    <w:rsid w:val="00421179"/>
    <w:rsid w:val="004227DA"/>
    <w:rsid w:val="004236C3"/>
    <w:rsid w:val="004239EA"/>
    <w:rsid w:val="00424AF9"/>
    <w:rsid w:val="00426699"/>
    <w:rsid w:val="004310EC"/>
    <w:rsid w:val="0043360D"/>
    <w:rsid w:val="00435B0E"/>
    <w:rsid w:val="00435E43"/>
    <w:rsid w:val="00435E7C"/>
    <w:rsid w:val="00436CEE"/>
    <w:rsid w:val="004409F3"/>
    <w:rsid w:val="00441CD2"/>
    <w:rsid w:val="004430AB"/>
    <w:rsid w:val="0044311D"/>
    <w:rsid w:val="004456DF"/>
    <w:rsid w:val="0044572F"/>
    <w:rsid w:val="00446DDC"/>
    <w:rsid w:val="00446F78"/>
    <w:rsid w:val="00450F22"/>
    <w:rsid w:val="004516BB"/>
    <w:rsid w:val="004525A2"/>
    <w:rsid w:val="0045336E"/>
    <w:rsid w:val="004543D5"/>
    <w:rsid w:val="00454DF6"/>
    <w:rsid w:val="004555AE"/>
    <w:rsid w:val="004557B0"/>
    <w:rsid w:val="00456017"/>
    <w:rsid w:val="00456545"/>
    <w:rsid w:val="004566A3"/>
    <w:rsid w:val="0045758F"/>
    <w:rsid w:val="004615E6"/>
    <w:rsid w:val="004652E4"/>
    <w:rsid w:val="004669EE"/>
    <w:rsid w:val="00466B3E"/>
    <w:rsid w:val="004706B6"/>
    <w:rsid w:val="00471A90"/>
    <w:rsid w:val="00474D49"/>
    <w:rsid w:val="00476AE0"/>
    <w:rsid w:val="00481B87"/>
    <w:rsid w:val="004840CC"/>
    <w:rsid w:val="004845FB"/>
    <w:rsid w:val="00485143"/>
    <w:rsid w:val="00485F25"/>
    <w:rsid w:val="00485FAA"/>
    <w:rsid w:val="0048629A"/>
    <w:rsid w:val="00486872"/>
    <w:rsid w:val="0048702C"/>
    <w:rsid w:val="00487956"/>
    <w:rsid w:val="004879FD"/>
    <w:rsid w:val="00490044"/>
    <w:rsid w:val="0049306D"/>
    <w:rsid w:val="00493CE8"/>
    <w:rsid w:val="00494643"/>
    <w:rsid w:val="00494FC6"/>
    <w:rsid w:val="004956E8"/>
    <w:rsid w:val="004A12C7"/>
    <w:rsid w:val="004A463D"/>
    <w:rsid w:val="004A5BA5"/>
    <w:rsid w:val="004A6E46"/>
    <w:rsid w:val="004B288F"/>
    <w:rsid w:val="004B604A"/>
    <w:rsid w:val="004C444D"/>
    <w:rsid w:val="004D09A0"/>
    <w:rsid w:val="004D334E"/>
    <w:rsid w:val="004D429F"/>
    <w:rsid w:val="004D5A3A"/>
    <w:rsid w:val="004D6814"/>
    <w:rsid w:val="004E06DE"/>
    <w:rsid w:val="004E07E9"/>
    <w:rsid w:val="004E0A5C"/>
    <w:rsid w:val="004E1CE7"/>
    <w:rsid w:val="004E2F56"/>
    <w:rsid w:val="004E5EAE"/>
    <w:rsid w:val="004F01DC"/>
    <w:rsid w:val="004F1937"/>
    <w:rsid w:val="004F1FC4"/>
    <w:rsid w:val="004F4494"/>
    <w:rsid w:val="004F586A"/>
    <w:rsid w:val="004F61EB"/>
    <w:rsid w:val="0050072C"/>
    <w:rsid w:val="00500740"/>
    <w:rsid w:val="00500C90"/>
    <w:rsid w:val="00502285"/>
    <w:rsid w:val="00502C02"/>
    <w:rsid w:val="00502C10"/>
    <w:rsid w:val="005031B2"/>
    <w:rsid w:val="005041CA"/>
    <w:rsid w:val="00504FF9"/>
    <w:rsid w:val="00506372"/>
    <w:rsid w:val="00510A43"/>
    <w:rsid w:val="00511D8A"/>
    <w:rsid w:val="005123B7"/>
    <w:rsid w:val="005127C5"/>
    <w:rsid w:val="00512A22"/>
    <w:rsid w:val="00514D30"/>
    <w:rsid w:val="0051573F"/>
    <w:rsid w:val="0051600E"/>
    <w:rsid w:val="00516CEB"/>
    <w:rsid w:val="00523881"/>
    <w:rsid w:val="00524543"/>
    <w:rsid w:val="005254C0"/>
    <w:rsid w:val="0052615D"/>
    <w:rsid w:val="00531F64"/>
    <w:rsid w:val="00534B05"/>
    <w:rsid w:val="0053572B"/>
    <w:rsid w:val="0053595C"/>
    <w:rsid w:val="0053679F"/>
    <w:rsid w:val="00536EEF"/>
    <w:rsid w:val="00542861"/>
    <w:rsid w:val="00543A1F"/>
    <w:rsid w:val="00543CAD"/>
    <w:rsid w:val="00543FF1"/>
    <w:rsid w:val="005464C7"/>
    <w:rsid w:val="00546749"/>
    <w:rsid w:val="00547BA8"/>
    <w:rsid w:val="00550CA6"/>
    <w:rsid w:val="00550D93"/>
    <w:rsid w:val="0055265C"/>
    <w:rsid w:val="00552F2A"/>
    <w:rsid w:val="00554FD0"/>
    <w:rsid w:val="005555DA"/>
    <w:rsid w:val="005566A6"/>
    <w:rsid w:val="00563290"/>
    <w:rsid w:val="005636CF"/>
    <w:rsid w:val="00564F1C"/>
    <w:rsid w:val="005651B2"/>
    <w:rsid w:val="0056525D"/>
    <w:rsid w:val="00565566"/>
    <w:rsid w:val="00565F45"/>
    <w:rsid w:val="005672E4"/>
    <w:rsid w:val="00567DDA"/>
    <w:rsid w:val="00571A15"/>
    <w:rsid w:val="00572DAB"/>
    <w:rsid w:val="0057355E"/>
    <w:rsid w:val="00574E43"/>
    <w:rsid w:val="00580F6B"/>
    <w:rsid w:val="00582821"/>
    <w:rsid w:val="0058524F"/>
    <w:rsid w:val="00587BD2"/>
    <w:rsid w:val="00587F09"/>
    <w:rsid w:val="00590E13"/>
    <w:rsid w:val="005916EE"/>
    <w:rsid w:val="00592742"/>
    <w:rsid w:val="00592832"/>
    <w:rsid w:val="005941BE"/>
    <w:rsid w:val="005948F8"/>
    <w:rsid w:val="00595FDD"/>
    <w:rsid w:val="005961DD"/>
    <w:rsid w:val="005A0A99"/>
    <w:rsid w:val="005A113F"/>
    <w:rsid w:val="005A24B5"/>
    <w:rsid w:val="005A3744"/>
    <w:rsid w:val="005A43AF"/>
    <w:rsid w:val="005A5097"/>
    <w:rsid w:val="005A5CEA"/>
    <w:rsid w:val="005A6C14"/>
    <w:rsid w:val="005A6F63"/>
    <w:rsid w:val="005A767E"/>
    <w:rsid w:val="005B1BDA"/>
    <w:rsid w:val="005B387A"/>
    <w:rsid w:val="005B5DB2"/>
    <w:rsid w:val="005B62DD"/>
    <w:rsid w:val="005C2968"/>
    <w:rsid w:val="005C5012"/>
    <w:rsid w:val="005C5F35"/>
    <w:rsid w:val="005C72EB"/>
    <w:rsid w:val="005C7DD0"/>
    <w:rsid w:val="005D0472"/>
    <w:rsid w:val="005D0B57"/>
    <w:rsid w:val="005D18DB"/>
    <w:rsid w:val="005D1918"/>
    <w:rsid w:val="005D2C0F"/>
    <w:rsid w:val="005D4D48"/>
    <w:rsid w:val="005D5D82"/>
    <w:rsid w:val="005D712A"/>
    <w:rsid w:val="005D73FA"/>
    <w:rsid w:val="005D76B0"/>
    <w:rsid w:val="005D7E29"/>
    <w:rsid w:val="005E06F9"/>
    <w:rsid w:val="005E141D"/>
    <w:rsid w:val="005E4460"/>
    <w:rsid w:val="005E4A38"/>
    <w:rsid w:val="005E503B"/>
    <w:rsid w:val="005E56D7"/>
    <w:rsid w:val="005E6B77"/>
    <w:rsid w:val="005E7EDE"/>
    <w:rsid w:val="005F0601"/>
    <w:rsid w:val="005F4950"/>
    <w:rsid w:val="005F6808"/>
    <w:rsid w:val="005F69F1"/>
    <w:rsid w:val="005F6FC1"/>
    <w:rsid w:val="005F76C1"/>
    <w:rsid w:val="00600A99"/>
    <w:rsid w:val="00600EC8"/>
    <w:rsid w:val="00604F01"/>
    <w:rsid w:val="006053BA"/>
    <w:rsid w:val="006055F5"/>
    <w:rsid w:val="006061C4"/>
    <w:rsid w:val="00607115"/>
    <w:rsid w:val="00607880"/>
    <w:rsid w:val="006107DD"/>
    <w:rsid w:val="006115B6"/>
    <w:rsid w:val="00612299"/>
    <w:rsid w:val="0061624C"/>
    <w:rsid w:val="00616E99"/>
    <w:rsid w:val="00617304"/>
    <w:rsid w:val="006175E2"/>
    <w:rsid w:val="006202A0"/>
    <w:rsid w:val="00621EBC"/>
    <w:rsid w:val="00623D89"/>
    <w:rsid w:val="006247F3"/>
    <w:rsid w:val="00624C76"/>
    <w:rsid w:val="0063015D"/>
    <w:rsid w:val="00630D74"/>
    <w:rsid w:val="0063175C"/>
    <w:rsid w:val="0063260F"/>
    <w:rsid w:val="00634943"/>
    <w:rsid w:val="0063631B"/>
    <w:rsid w:val="0064170F"/>
    <w:rsid w:val="00641F59"/>
    <w:rsid w:val="00641FA4"/>
    <w:rsid w:val="0064320B"/>
    <w:rsid w:val="006441F6"/>
    <w:rsid w:val="00644849"/>
    <w:rsid w:val="006468BF"/>
    <w:rsid w:val="00646DED"/>
    <w:rsid w:val="00650E00"/>
    <w:rsid w:val="006513D4"/>
    <w:rsid w:val="00652B0D"/>
    <w:rsid w:val="006535FA"/>
    <w:rsid w:val="006546C0"/>
    <w:rsid w:val="00656975"/>
    <w:rsid w:val="00656E4C"/>
    <w:rsid w:val="00661C57"/>
    <w:rsid w:val="00662415"/>
    <w:rsid w:val="00663062"/>
    <w:rsid w:val="00664CA1"/>
    <w:rsid w:val="006652D5"/>
    <w:rsid w:val="00667178"/>
    <w:rsid w:val="00670D98"/>
    <w:rsid w:val="0067261A"/>
    <w:rsid w:val="0067311E"/>
    <w:rsid w:val="00673D30"/>
    <w:rsid w:val="006743B4"/>
    <w:rsid w:val="0067705C"/>
    <w:rsid w:val="00680122"/>
    <w:rsid w:val="0068057C"/>
    <w:rsid w:val="00681616"/>
    <w:rsid w:val="00684888"/>
    <w:rsid w:val="00690DA8"/>
    <w:rsid w:val="00693CAC"/>
    <w:rsid w:val="006944B6"/>
    <w:rsid w:val="00694B7C"/>
    <w:rsid w:val="00695138"/>
    <w:rsid w:val="006967F1"/>
    <w:rsid w:val="006A1425"/>
    <w:rsid w:val="006A1442"/>
    <w:rsid w:val="006A213B"/>
    <w:rsid w:val="006A2313"/>
    <w:rsid w:val="006A362F"/>
    <w:rsid w:val="006A45C3"/>
    <w:rsid w:val="006A484F"/>
    <w:rsid w:val="006A5A80"/>
    <w:rsid w:val="006B04BA"/>
    <w:rsid w:val="006B0EB7"/>
    <w:rsid w:val="006B218A"/>
    <w:rsid w:val="006B22B0"/>
    <w:rsid w:val="006B47AE"/>
    <w:rsid w:val="006B4CAC"/>
    <w:rsid w:val="006B4F51"/>
    <w:rsid w:val="006B5C76"/>
    <w:rsid w:val="006C4805"/>
    <w:rsid w:val="006C7B0E"/>
    <w:rsid w:val="006C7E54"/>
    <w:rsid w:val="006D0446"/>
    <w:rsid w:val="006D2341"/>
    <w:rsid w:val="006D3039"/>
    <w:rsid w:val="006D362D"/>
    <w:rsid w:val="006D3960"/>
    <w:rsid w:val="006D49DE"/>
    <w:rsid w:val="006D5DED"/>
    <w:rsid w:val="006D5E7C"/>
    <w:rsid w:val="006E1662"/>
    <w:rsid w:val="006E2BC0"/>
    <w:rsid w:val="006E3857"/>
    <w:rsid w:val="006E3FF4"/>
    <w:rsid w:val="006E441E"/>
    <w:rsid w:val="006E591E"/>
    <w:rsid w:val="006E6369"/>
    <w:rsid w:val="006E67DA"/>
    <w:rsid w:val="006E72B7"/>
    <w:rsid w:val="006E7528"/>
    <w:rsid w:val="006F14ED"/>
    <w:rsid w:val="006F2213"/>
    <w:rsid w:val="006F24F2"/>
    <w:rsid w:val="006F482D"/>
    <w:rsid w:val="006F56DD"/>
    <w:rsid w:val="006F7C6F"/>
    <w:rsid w:val="00700959"/>
    <w:rsid w:val="00700A02"/>
    <w:rsid w:val="00700CDB"/>
    <w:rsid w:val="00700E96"/>
    <w:rsid w:val="00701020"/>
    <w:rsid w:val="00701F15"/>
    <w:rsid w:val="0070325D"/>
    <w:rsid w:val="007057EC"/>
    <w:rsid w:val="007076C5"/>
    <w:rsid w:val="007139C0"/>
    <w:rsid w:val="00713F5A"/>
    <w:rsid w:val="00717801"/>
    <w:rsid w:val="00717E97"/>
    <w:rsid w:val="00722008"/>
    <w:rsid w:val="00722A21"/>
    <w:rsid w:val="00723138"/>
    <w:rsid w:val="00723EEF"/>
    <w:rsid w:val="0072505E"/>
    <w:rsid w:val="007262FE"/>
    <w:rsid w:val="00727801"/>
    <w:rsid w:val="00731017"/>
    <w:rsid w:val="0073148A"/>
    <w:rsid w:val="00732F4A"/>
    <w:rsid w:val="00734262"/>
    <w:rsid w:val="0073432D"/>
    <w:rsid w:val="00735DF3"/>
    <w:rsid w:val="00737C44"/>
    <w:rsid w:val="00740AD8"/>
    <w:rsid w:val="00740EDC"/>
    <w:rsid w:val="00744DA9"/>
    <w:rsid w:val="00746DC8"/>
    <w:rsid w:val="00747FDC"/>
    <w:rsid w:val="007501B1"/>
    <w:rsid w:val="00750726"/>
    <w:rsid w:val="00750795"/>
    <w:rsid w:val="0075296D"/>
    <w:rsid w:val="00752A6A"/>
    <w:rsid w:val="00753970"/>
    <w:rsid w:val="0075474E"/>
    <w:rsid w:val="00754E8D"/>
    <w:rsid w:val="00755399"/>
    <w:rsid w:val="00762EEE"/>
    <w:rsid w:val="007652DF"/>
    <w:rsid w:val="00766206"/>
    <w:rsid w:val="0076634B"/>
    <w:rsid w:val="0076711F"/>
    <w:rsid w:val="007709E6"/>
    <w:rsid w:val="0077272D"/>
    <w:rsid w:val="00773785"/>
    <w:rsid w:val="00773C30"/>
    <w:rsid w:val="00774EB7"/>
    <w:rsid w:val="0077612F"/>
    <w:rsid w:val="00777FF5"/>
    <w:rsid w:val="00780CDA"/>
    <w:rsid w:val="00780DA4"/>
    <w:rsid w:val="007816E6"/>
    <w:rsid w:val="0078245C"/>
    <w:rsid w:val="00784E82"/>
    <w:rsid w:val="0078670B"/>
    <w:rsid w:val="00790F78"/>
    <w:rsid w:val="00791E5C"/>
    <w:rsid w:val="00791F0F"/>
    <w:rsid w:val="00795D25"/>
    <w:rsid w:val="007960BD"/>
    <w:rsid w:val="00797807"/>
    <w:rsid w:val="007A069F"/>
    <w:rsid w:val="007A2308"/>
    <w:rsid w:val="007A2A19"/>
    <w:rsid w:val="007A2CD9"/>
    <w:rsid w:val="007A4120"/>
    <w:rsid w:val="007A6471"/>
    <w:rsid w:val="007A7144"/>
    <w:rsid w:val="007A7B52"/>
    <w:rsid w:val="007B055E"/>
    <w:rsid w:val="007B1203"/>
    <w:rsid w:val="007B13B6"/>
    <w:rsid w:val="007B1641"/>
    <w:rsid w:val="007B1CE0"/>
    <w:rsid w:val="007B311B"/>
    <w:rsid w:val="007B3387"/>
    <w:rsid w:val="007B61C4"/>
    <w:rsid w:val="007B65DB"/>
    <w:rsid w:val="007B65E8"/>
    <w:rsid w:val="007B6AE6"/>
    <w:rsid w:val="007B7415"/>
    <w:rsid w:val="007C42BD"/>
    <w:rsid w:val="007C452C"/>
    <w:rsid w:val="007C5AD9"/>
    <w:rsid w:val="007D017D"/>
    <w:rsid w:val="007D0283"/>
    <w:rsid w:val="007D20A3"/>
    <w:rsid w:val="007D3F9F"/>
    <w:rsid w:val="007D3FE0"/>
    <w:rsid w:val="007D3FF7"/>
    <w:rsid w:val="007D40F7"/>
    <w:rsid w:val="007D5119"/>
    <w:rsid w:val="007D649C"/>
    <w:rsid w:val="007D71D5"/>
    <w:rsid w:val="007E00CF"/>
    <w:rsid w:val="007E0A81"/>
    <w:rsid w:val="007E23E7"/>
    <w:rsid w:val="007E32FE"/>
    <w:rsid w:val="007E3658"/>
    <w:rsid w:val="007E38DE"/>
    <w:rsid w:val="007E45F1"/>
    <w:rsid w:val="007E5D77"/>
    <w:rsid w:val="007E6027"/>
    <w:rsid w:val="007F0057"/>
    <w:rsid w:val="007F0524"/>
    <w:rsid w:val="007F1AF7"/>
    <w:rsid w:val="007F1F38"/>
    <w:rsid w:val="007F2D19"/>
    <w:rsid w:val="007F3485"/>
    <w:rsid w:val="007F3678"/>
    <w:rsid w:val="007F3F91"/>
    <w:rsid w:val="007F525F"/>
    <w:rsid w:val="007F6996"/>
    <w:rsid w:val="007F7A6F"/>
    <w:rsid w:val="008003E0"/>
    <w:rsid w:val="00802A78"/>
    <w:rsid w:val="008037E4"/>
    <w:rsid w:val="008044B7"/>
    <w:rsid w:val="0080625D"/>
    <w:rsid w:val="0080632D"/>
    <w:rsid w:val="00807812"/>
    <w:rsid w:val="00810602"/>
    <w:rsid w:val="0081153A"/>
    <w:rsid w:val="00811BBE"/>
    <w:rsid w:val="008132C1"/>
    <w:rsid w:val="00816FEE"/>
    <w:rsid w:val="00820760"/>
    <w:rsid w:val="00820B58"/>
    <w:rsid w:val="0082174C"/>
    <w:rsid w:val="00822F46"/>
    <w:rsid w:val="008254DA"/>
    <w:rsid w:val="00825D05"/>
    <w:rsid w:val="0082771F"/>
    <w:rsid w:val="00831ECA"/>
    <w:rsid w:val="00832760"/>
    <w:rsid w:val="00832A0C"/>
    <w:rsid w:val="008338BE"/>
    <w:rsid w:val="008340B9"/>
    <w:rsid w:val="008345D8"/>
    <w:rsid w:val="0084007B"/>
    <w:rsid w:val="00840907"/>
    <w:rsid w:val="00841805"/>
    <w:rsid w:val="00841A5A"/>
    <w:rsid w:val="00842CD3"/>
    <w:rsid w:val="00843B88"/>
    <w:rsid w:val="00844088"/>
    <w:rsid w:val="00846B23"/>
    <w:rsid w:val="008478DF"/>
    <w:rsid w:val="00847E9A"/>
    <w:rsid w:val="00850A3F"/>
    <w:rsid w:val="00850FE5"/>
    <w:rsid w:val="00853D02"/>
    <w:rsid w:val="00856705"/>
    <w:rsid w:val="00856FA7"/>
    <w:rsid w:val="00857506"/>
    <w:rsid w:val="0086012E"/>
    <w:rsid w:val="00860E73"/>
    <w:rsid w:val="00861FD4"/>
    <w:rsid w:val="00862A24"/>
    <w:rsid w:val="00862D29"/>
    <w:rsid w:val="0086473D"/>
    <w:rsid w:val="008648C5"/>
    <w:rsid w:val="00865F8A"/>
    <w:rsid w:val="00870289"/>
    <w:rsid w:val="00870777"/>
    <w:rsid w:val="00871586"/>
    <w:rsid w:val="008723EC"/>
    <w:rsid w:val="008726D6"/>
    <w:rsid w:val="00873095"/>
    <w:rsid w:val="00873117"/>
    <w:rsid w:val="00873B3D"/>
    <w:rsid w:val="00880FA5"/>
    <w:rsid w:val="008811F1"/>
    <w:rsid w:val="0088124B"/>
    <w:rsid w:val="008828F9"/>
    <w:rsid w:val="008845C5"/>
    <w:rsid w:val="0088588E"/>
    <w:rsid w:val="00885D13"/>
    <w:rsid w:val="00887028"/>
    <w:rsid w:val="00887994"/>
    <w:rsid w:val="00887C99"/>
    <w:rsid w:val="00890BF4"/>
    <w:rsid w:val="00891210"/>
    <w:rsid w:val="00892517"/>
    <w:rsid w:val="00893C99"/>
    <w:rsid w:val="00894BC6"/>
    <w:rsid w:val="00897AA2"/>
    <w:rsid w:val="008A10AB"/>
    <w:rsid w:val="008A396B"/>
    <w:rsid w:val="008A4B34"/>
    <w:rsid w:val="008A5559"/>
    <w:rsid w:val="008A6E9F"/>
    <w:rsid w:val="008B017F"/>
    <w:rsid w:val="008B0662"/>
    <w:rsid w:val="008B17DB"/>
    <w:rsid w:val="008B25C3"/>
    <w:rsid w:val="008B3692"/>
    <w:rsid w:val="008B636B"/>
    <w:rsid w:val="008B788B"/>
    <w:rsid w:val="008C04DB"/>
    <w:rsid w:val="008C0DFB"/>
    <w:rsid w:val="008C2C3F"/>
    <w:rsid w:val="008C3701"/>
    <w:rsid w:val="008C6120"/>
    <w:rsid w:val="008D0E06"/>
    <w:rsid w:val="008D19F4"/>
    <w:rsid w:val="008D51C2"/>
    <w:rsid w:val="008D652D"/>
    <w:rsid w:val="008D744D"/>
    <w:rsid w:val="008E2055"/>
    <w:rsid w:val="008E34BF"/>
    <w:rsid w:val="008E41C9"/>
    <w:rsid w:val="008E43E6"/>
    <w:rsid w:val="008E5098"/>
    <w:rsid w:val="008E530E"/>
    <w:rsid w:val="008E6054"/>
    <w:rsid w:val="008E6F94"/>
    <w:rsid w:val="008F2291"/>
    <w:rsid w:val="008F304B"/>
    <w:rsid w:val="008F35DB"/>
    <w:rsid w:val="008F5F19"/>
    <w:rsid w:val="008F610C"/>
    <w:rsid w:val="008F66A6"/>
    <w:rsid w:val="008F6E20"/>
    <w:rsid w:val="008F7B8A"/>
    <w:rsid w:val="009004C9"/>
    <w:rsid w:val="00901B6C"/>
    <w:rsid w:val="00901F9E"/>
    <w:rsid w:val="00902076"/>
    <w:rsid w:val="009023B0"/>
    <w:rsid w:val="00902B96"/>
    <w:rsid w:val="00903305"/>
    <w:rsid w:val="00903EA3"/>
    <w:rsid w:val="00904E2E"/>
    <w:rsid w:val="00906EFA"/>
    <w:rsid w:val="0091183F"/>
    <w:rsid w:val="009120AB"/>
    <w:rsid w:val="009124F5"/>
    <w:rsid w:val="00912E74"/>
    <w:rsid w:val="0091571F"/>
    <w:rsid w:val="00920A66"/>
    <w:rsid w:val="00921E07"/>
    <w:rsid w:val="00922011"/>
    <w:rsid w:val="00924A9C"/>
    <w:rsid w:val="00925389"/>
    <w:rsid w:val="00925B94"/>
    <w:rsid w:val="00927948"/>
    <w:rsid w:val="00930818"/>
    <w:rsid w:val="00932687"/>
    <w:rsid w:val="0093709A"/>
    <w:rsid w:val="009370FF"/>
    <w:rsid w:val="00937E67"/>
    <w:rsid w:val="00941A2A"/>
    <w:rsid w:val="0094204C"/>
    <w:rsid w:val="009439A9"/>
    <w:rsid w:val="009465DB"/>
    <w:rsid w:val="009505E6"/>
    <w:rsid w:val="00950698"/>
    <w:rsid w:val="00950F57"/>
    <w:rsid w:val="00951838"/>
    <w:rsid w:val="00952F95"/>
    <w:rsid w:val="009541B2"/>
    <w:rsid w:val="009613D5"/>
    <w:rsid w:val="00961A68"/>
    <w:rsid w:val="009626EB"/>
    <w:rsid w:val="0096283D"/>
    <w:rsid w:val="009628F3"/>
    <w:rsid w:val="00962FCD"/>
    <w:rsid w:val="009651C3"/>
    <w:rsid w:val="00967020"/>
    <w:rsid w:val="009672F9"/>
    <w:rsid w:val="00967919"/>
    <w:rsid w:val="0097018B"/>
    <w:rsid w:val="00970DB9"/>
    <w:rsid w:val="00971676"/>
    <w:rsid w:val="00971A1B"/>
    <w:rsid w:val="009732F0"/>
    <w:rsid w:val="009735CE"/>
    <w:rsid w:val="00973A85"/>
    <w:rsid w:val="00973D45"/>
    <w:rsid w:val="00974FD7"/>
    <w:rsid w:val="0097773B"/>
    <w:rsid w:val="00977AAD"/>
    <w:rsid w:val="00981F91"/>
    <w:rsid w:val="00982094"/>
    <w:rsid w:val="00984379"/>
    <w:rsid w:val="0098476B"/>
    <w:rsid w:val="00984A2F"/>
    <w:rsid w:val="00985596"/>
    <w:rsid w:val="00991E49"/>
    <w:rsid w:val="00993BBB"/>
    <w:rsid w:val="009A09F5"/>
    <w:rsid w:val="009A0DB2"/>
    <w:rsid w:val="009A0F3D"/>
    <w:rsid w:val="009A1F0A"/>
    <w:rsid w:val="009A26B0"/>
    <w:rsid w:val="009A26B2"/>
    <w:rsid w:val="009A47C6"/>
    <w:rsid w:val="009A60BC"/>
    <w:rsid w:val="009A6208"/>
    <w:rsid w:val="009A6348"/>
    <w:rsid w:val="009A6BAF"/>
    <w:rsid w:val="009A7B84"/>
    <w:rsid w:val="009B0128"/>
    <w:rsid w:val="009B0FBE"/>
    <w:rsid w:val="009B138C"/>
    <w:rsid w:val="009B236B"/>
    <w:rsid w:val="009B2C1E"/>
    <w:rsid w:val="009B3612"/>
    <w:rsid w:val="009B3AF8"/>
    <w:rsid w:val="009B48CB"/>
    <w:rsid w:val="009B61BA"/>
    <w:rsid w:val="009B7043"/>
    <w:rsid w:val="009B77ED"/>
    <w:rsid w:val="009C0327"/>
    <w:rsid w:val="009C0F34"/>
    <w:rsid w:val="009C1616"/>
    <w:rsid w:val="009C2893"/>
    <w:rsid w:val="009C2BC7"/>
    <w:rsid w:val="009C3786"/>
    <w:rsid w:val="009C3839"/>
    <w:rsid w:val="009C3D03"/>
    <w:rsid w:val="009C570E"/>
    <w:rsid w:val="009C5838"/>
    <w:rsid w:val="009D1304"/>
    <w:rsid w:val="009D4348"/>
    <w:rsid w:val="009D5AC5"/>
    <w:rsid w:val="009E1A9B"/>
    <w:rsid w:val="009E1BB7"/>
    <w:rsid w:val="009E2659"/>
    <w:rsid w:val="009E36BA"/>
    <w:rsid w:val="009E5C7B"/>
    <w:rsid w:val="009E6899"/>
    <w:rsid w:val="009E6F0B"/>
    <w:rsid w:val="009F13AC"/>
    <w:rsid w:val="009F62FF"/>
    <w:rsid w:val="009F65B8"/>
    <w:rsid w:val="009F7FE1"/>
    <w:rsid w:val="00A00957"/>
    <w:rsid w:val="00A022CC"/>
    <w:rsid w:val="00A024BA"/>
    <w:rsid w:val="00A027B0"/>
    <w:rsid w:val="00A02FAA"/>
    <w:rsid w:val="00A0422F"/>
    <w:rsid w:val="00A079ED"/>
    <w:rsid w:val="00A07A2A"/>
    <w:rsid w:val="00A07D6F"/>
    <w:rsid w:val="00A1026C"/>
    <w:rsid w:val="00A10A77"/>
    <w:rsid w:val="00A116BA"/>
    <w:rsid w:val="00A1207A"/>
    <w:rsid w:val="00A14A61"/>
    <w:rsid w:val="00A16119"/>
    <w:rsid w:val="00A21775"/>
    <w:rsid w:val="00A223F7"/>
    <w:rsid w:val="00A226EB"/>
    <w:rsid w:val="00A263E4"/>
    <w:rsid w:val="00A30645"/>
    <w:rsid w:val="00A322A1"/>
    <w:rsid w:val="00A323B2"/>
    <w:rsid w:val="00A327E7"/>
    <w:rsid w:val="00A328B3"/>
    <w:rsid w:val="00A33E99"/>
    <w:rsid w:val="00A35670"/>
    <w:rsid w:val="00A35CD8"/>
    <w:rsid w:val="00A361C5"/>
    <w:rsid w:val="00A3670C"/>
    <w:rsid w:val="00A372F5"/>
    <w:rsid w:val="00A375E0"/>
    <w:rsid w:val="00A40E3E"/>
    <w:rsid w:val="00A4102F"/>
    <w:rsid w:val="00A424F7"/>
    <w:rsid w:val="00A51446"/>
    <w:rsid w:val="00A522FE"/>
    <w:rsid w:val="00A5280D"/>
    <w:rsid w:val="00A52CC2"/>
    <w:rsid w:val="00A53556"/>
    <w:rsid w:val="00A5444C"/>
    <w:rsid w:val="00A54C27"/>
    <w:rsid w:val="00A54C96"/>
    <w:rsid w:val="00A551FE"/>
    <w:rsid w:val="00A553D1"/>
    <w:rsid w:val="00A56C0F"/>
    <w:rsid w:val="00A60C19"/>
    <w:rsid w:val="00A60D95"/>
    <w:rsid w:val="00A60F99"/>
    <w:rsid w:val="00A628CA"/>
    <w:rsid w:val="00A632C9"/>
    <w:rsid w:val="00A65F7E"/>
    <w:rsid w:val="00A6679C"/>
    <w:rsid w:val="00A66E6B"/>
    <w:rsid w:val="00A7125B"/>
    <w:rsid w:val="00A737A2"/>
    <w:rsid w:val="00A73EDB"/>
    <w:rsid w:val="00A763D4"/>
    <w:rsid w:val="00A8005D"/>
    <w:rsid w:val="00A80FCE"/>
    <w:rsid w:val="00A82F25"/>
    <w:rsid w:val="00A83277"/>
    <w:rsid w:val="00A83951"/>
    <w:rsid w:val="00A87701"/>
    <w:rsid w:val="00A90754"/>
    <w:rsid w:val="00A923FD"/>
    <w:rsid w:val="00A93342"/>
    <w:rsid w:val="00A933F3"/>
    <w:rsid w:val="00A943AA"/>
    <w:rsid w:val="00A95B15"/>
    <w:rsid w:val="00A96373"/>
    <w:rsid w:val="00A964E8"/>
    <w:rsid w:val="00A96857"/>
    <w:rsid w:val="00AA03A1"/>
    <w:rsid w:val="00AA181E"/>
    <w:rsid w:val="00AA1C2D"/>
    <w:rsid w:val="00AA25B4"/>
    <w:rsid w:val="00AA4183"/>
    <w:rsid w:val="00AA479F"/>
    <w:rsid w:val="00AA4C2C"/>
    <w:rsid w:val="00AA57F9"/>
    <w:rsid w:val="00AA6851"/>
    <w:rsid w:val="00AA6A45"/>
    <w:rsid w:val="00AB4A34"/>
    <w:rsid w:val="00AB5CF3"/>
    <w:rsid w:val="00AC13F2"/>
    <w:rsid w:val="00AC1BC0"/>
    <w:rsid w:val="00AC1D32"/>
    <w:rsid w:val="00AC1EDE"/>
    <w:rsid w:val="00AC3B52"/>
    <w:rsid w:val="00AC3CF3"/>
    <w:rsid w:val="00AC690C"/>
    <w:rsid w:val="00AD20C9"/>
    <w:rsid w:val="00AD21EE"/>
    <w:rsid w:val="00AD2481"/>
    <w:rsid w:val="00AD2589"/>
    <w:rsid w:val="00AD4469"/>
    <w:rsid w:val="00AE0174"/>
    <w:rsid w:val="00AE0F0E"/>
    <w:rsid w:val="00AE120F"/>
    <w:rsid w:val="00AE30C0"/>
    <w:rsid w:val="00AE530A"/>
    <w:rsid w:val="00AE6850"/>
    <w:rsid w:val="00AE6A90"/>
    <w:rsid w:val="00AE6DDD"/>
    <w:rsid w:val="00AE7135"/>
    <w:rsid w:val="00AE7CD5"/>
    <w:rsid w:val="00AE7FB1"/>
    <w:rsid w:val="00AF0FCD"/>
    <w:rsid w:val="00AF3A15"/>
    <w:rsid w:val="00AF57E6"/>
    <w:rsid w:val="00AF5F9C"/>
    <w:rsid w:val="00AF6007"/>
    <w:rsid w:val="00B009B4"/>
    <w:rsid w:val="00B034BB"/>
    <w:rsid w:val="00B04226"/>
    <w:rsid w:val="00B044F4"/>
    <w:rsid w:val="00B04DED"/>
    <w:rsid w:val="00B05E19"/>
    <w:rsid w:val="00B06919"/>
    <w:rsid w:val="00B076E6"/>
    <w:rsid w:val="00B1113A"/>
    <w:rsid w:val="00B15563"/>
    <w:rsid w:val="00B16AEB"/>
    <w:rsid w:val="00B17FB8"/>
    <w:rsid w:val="00B22A43"/>
    <w:rsid w:val="00B230D7"/>
    <w:rsid w:val="00B23DD1"/>
    <w:rsid w:val="00B24DE8"/>
    <w:rsid w:val="00B32636"/>
    <w:rsid w:val="00B32C2B"/>
    <w:rsid w:val="00B334CD"/>
    <w:rsid w:val="00B34576"/>
    <w:rsid w:val="00B35D2E"/>
    <w:rsid w:val="00B363A5"/>
    <w:rsid w:val="00B368D0"/>
    <w:rsid w:val="00B376EC"/>
    <w:rsid w:val="00B43004"/>
    <w:rsid w:val="00B4479A"/>
    <w:rsid w:val="00B45564"/>
    <w:rsid w:val="00B457C5"/>
    <w:rsid w:val="00B46A48"/>
    <w:rsid w:val="00B50684"/>
    <w:rsid w:val="00B5068E"/>
    <w:rsid w:val="00B50AAD"/>
    <w:rsid w:val="00B50D96"/>
    <w:rsid w:val="00B51CC3"/>
    <w:rsid w:val="00B53D9C"/>
    <w:rsid w:val="00B553DE"/>
    <w:rsid w:val="00B55471"/>
    <w:rsid w:val="00B56306"/>
    <w:rsid w:val="00B565A0"/>
    <w:rsid w:val="00B57A74"/>
    <w:rsid w:val="00B602CD"/>
    <w:rsid w:val="00B61814"/>
    <w:rsid w:val="00B623EA"/>
    <w:rsid w:val="00B629CF"/>
    <w:rsid w:val="00B6336A"/>
    <w:rsid w:val="00B6387F"/>
    <w:rsid w:val="00B64F58"/>
    <w:rsid w:val="00B65C1C"/>
    <w:rsid w:val="00B67731"/>
    <w:rsid w:val="00B702D3"/>
    <w:rsid w:val="00B7766C"/>
    <w:rsid w:val="00B80208"/>
    <w:rsid w:val="00B81724"/>
    <w:rsid w:val="00B831A2"/>
    <w:rsid w:val="00B84909"/>
    <w:rsid w:val="00B86801"/>
    <w:rsid w:val="00B87227"/>
    <w:rsid w:val="00B93173"/>
    <w:rsid w:val="00B9397C"/>
    <w:rsid w:val="00B94528"/>
    <w:rsid w:val="00B97D91"/>
    <w:rsid w:val="00BA01DF"/>
    <w:rsid w:val="00BA172F"/>
    <w:rsid w:val="00BA1734"/>
    <w:rsid w:val="00BA35B8"/>
    <w:rsid w:val="00BA3E10"/>
    <w:rsid w:val="00BA6367"/>
    <w:rsid w:val="00BA691A"/>
    <w:rsid w:val="00BA6C60"/>
    <w:rsid w:val="00BB209A"/>
    <w:rsid w:val="00BB3A42"/>
    <w:rsid w:val="00BB5AC6"/>
    <w:rsid w:val="00BC0EA2"/>
    <w:rsid w:val="00BC1837"/>
    <w:rsid w:val="00BC3E58"/>
    <w:rsid w:val="00BC3F81"/>
    <w:rsid w:val="00BC458E"/>
    <w:rsid w:val="00BC498F"/>
    <w:rsid w:val="00BC50AB"/>
    <w:rsid w:val="00BC58D9"/>
    <w:rsid w:val="00BC600C"/>
    <w:rsid w:val="00BC682C"/>
    <w:rsid w:val="00BC730F"/>
    <w:rsid w:val="00BC76E0"/>
    <w:rsid w:val="00BC7B87"/>
    <w:rsid w:val="00BC7D64"/>
    <w:rsid w:val="00BD08F6"/>
    <w:rsid w:val="00BD0AF1"/>
    <w:rsid w:val="00BD1062"/>
    <w:rsid w:val="00BD1095"/>
    <w:rsid w:val="00BD146E"/>
    <w:rsid w:val="00BD1EF7"/>
    <w:rsid w:val="00BD4AE3"/>
    <w:rsid w:val="00BD773A"/>
    <w:rsid w:val="00BE06DA"/>
    <w:rsid w:val="00BE09CF"/>
    <w:rsid w:val="00BE13CE"/>
    <w:rsid w:val="00BE3F57"/>
    <w:rsid w:val="00BE503F"/>
    <w:rsid w:val="00BE5104"/>
    <w:rsid w:val="00BE66A8"/>
    <w:rsid w:val="00BE7300"/>
    <w:rsid w:val="00BE7A68"/>
    <w:rsid w:val="00BF00AF"/>
    <w:rsid w:val="00BF1B44"/>
    <w:rsid w:val="00BF22A1"/>
    <w:rsid w:val="00BF4097"/>
    <w:rsid w:val="00BF4F38"/>
    <w:rsid w:val="00BF5145"/>
    <w:rsid w:val="00BF6B95"/>
    <w:rsid w:val="00BF7CA3"/>
    <w:rsid w:val="00BF7E06"/>
    <w:rsid w:val="00C00616"/>
    <w:rsid w:val="00C01183"/>
    <w:rsid w:val="00C025C7"/>
    <w:rsid w:val="00C06ADC"/>
    <w:rsid w:val="00C076FB"/>
    <w:rsid w:val="00C07794"/>
    <w:rsid w:val="00C11993"/>
    <w:rsid w:val="00C131EB"/>
    <w:rsid w:val="00C13846"/>
    <w:rsid w:val="00C16589"/>
    <w:rsid w:val="00C1692E"/>
    <w:rsid w:val="00C1695D"/>
    <w:rsid w:val="00C16D1E"/>
    <w:rsid w:val="00C171E1"/>
    <w:rsid w:val="00C20B42"/>
    <w:rsid w:val="00C20FE4"/>
    <w:rsid w:val="00C21BBA"/>
    <w:rsid w:val="00C22A94"/>
    <w:rsid w:val="00C22BA4"/>
    <w:rsid w:val="00C24C24"/>
    <w:rsid w:val="00C265EA"/>
    <w:rsid w:val="00C26E27"/>
    <w:rsid w:val="00C2796E"/>
    <w:rsid w:val="00C305B2"/>
    <w:rsid w:val="00C3076C"/>
    <w:rsid w:val="00C31C3E"/>
    <w:rsid w:val="00C323D6"/>
    <w:rsid w:val="00C34107"/>
    <w:rsid w:val="00C35498"/>
    <w:rsid w:val="00C36CA4"/>
    <w:rsid w:val="00C44817"/>
    <w:rsid w:val="00C44D00"/>
    <w:rsid w:val="00C47189"/>
    <w:rsid w:val="00C52BFE"/>
    <w:rsid w:val="00C54B89"/>
    <w:rsid w:val="00C54C12"/>
    <w:rsid w:val="00C5514E"/>
    <w:rsid w:val="00C56039"/>
    <w:rsid w:val="00C6065B"/>
    <w:rsid w:val="00C632FB"/>
    <w:rsid w:val="00C63524"/>
    <w:rsid w:val="00C6542D"/>
    <w:rsid w:val="00C654CD"/>
    <w:rsid w:val="00C66905"/>
    <w:rsid w:val="00C66A57"/>
    <w:rsid w:val="00C73F5B"/>
    <w:rsid w:val="00C75B77"/>
    <w:rsid w:val="00C769AE"/>
    <w:rsid w:val="00C76D69"/>
    <w:rsid w:val="00C76E7E"/>
    <w:rsid w:val="00C7735B"/>
    <w:rsid w:val="00C80F23"/>
    <w:rsid w:val="00C81125"/>
    <w:rsid w:val="00C81B7E"/>
    <w:rsid w:val="00C82DCC"/>
    <w:rsid w:val="00C83CA3"/>
    <w:rsid w:val="00C8507F"/>
    <w:rsid w:val="00C8512E"/>
    <w:rsid w:val="00C865CC"/>
    <w:rsid w:val="00C909DD"/>
    <w:rsid w:val="00C92545"/>
    <w:rsid w:val="00C93BDA"/>
    <w:rsid w:val="00C943BC"/>
    <w:rsid w:val="00C96612"/>
    <w:rsid w:val="00CA4070"/>
    <w:rsid w:val="00CA60C6"/>
    <w:rsid w:val="00CA6E63"/>
    <w:rsid w:val="00CA711C"/>
    <w:rsid w:val="00CA754D"/>
    <w:rsid w:val="00CB245C"/>
    <w:rsid w:val="00CB5F81"/>
    <w:rsid w:val="00CB744D"/>
    <w:rsid w:val="00CB7C96"/>
    <w:rsid w:val="00CC205A"/>
    <w:rsid w:val="00CC2F2A"/>
    <w:rsid w:val="00CC3C8F"/>
    <w:rsid w:val="00CC3F2C"/>
    <w:rsid w:val="00CC658C"/>
    <w:rsid w:val="00CC6932"/>
    <w:rsid w:val="00CC6AE1"/>
    <w:rsid w:val="00CD26E4"/>
    <w:rsid w:val="00CD3907"/>
    <w:rsid w:val="00CD435E"/>
    <w:rsid w:val="00CD67D7"/>
    <w:rsid w:val="00CE01EE"/>
    <w:rsid w:val="00CE0B66"/>
    <w:rsid w:val="00CE2083"/>
    <w:rsid w:val="00CE32A0"/>
    <w:rsid w:val="00CE492D"/>
    <w:rsid w:val="00CE4D42"/>
    <w:rsid w:val="00CE52E4"/>
    <w:rsid w:val="00CE59FB"/>
    <w:rsid w:val="00CE5A33"/>
    <w:rsid w:val="00CE73FA"/>
    <w:rsid w:val="00CF01FE"/>
    <w:rsid w:val="00CF0927"/>
    <w:rsid w:val="00CF28F2"/>
    <w:rsid w:val="00CF4707"/>
    <w:rsid w:val="00CF5732"/>
    <w:rsid w:val="00CF6FBA"/>
    <w:rsid w:val="00CF70AD"/>
    <w:rsid w:val="00CF7F21"/>
    <w:rsid w:val="00D00727"/>
    <w:rsid w:val="00D0314B"/>
    <w:rsid w:val="00D043AD"/>
    <w:rsid w:val="00D043CA"/>
    <w:rsid w:val="00D055DA"/>
    <w:rsid w:val="00D079DB"/>
    <w:rsid w:val="00D07B5B"/>
    <w:rsid w:val="00D07CF4"/>
    <w:rsid w:val="00D104B5"/>
    <w:rsid w:val="00D10D72"/>
    <w:rsid w:val="00D10E83"/>
    <w:rsid w:val="00D14E90"/>
    <w:rsid w:val="00D16C95"/>
    <w:rsid w:val="00D174EC"/>
    <w:rsid w:val="00D214DF"/>
    <w:rsid w:val="00D21C26"/>
    <w:rsid w:val="00D244A7"/>
    <w:rsid w:val="00D24C5C"/>
    <w:rsid w:val="00D30DE0"/>
    <w:rsid w:val="00D31DDA"/>
    <w:rsid w:val="00D32ABC"/>
    <w:rsid w:val="00D334A9"/>
    <w:rsid w:val="00D37268"/>
    <w:rsid w:val="00D374E7"/>
    <w:rsid w:val="00D4321A"/>
    <w:rsid w:val="00D439D1"/>
    <w:rsid w:val="00D44E96"/>
    <w:rsid w:val="00D454FE"/>
    <w:rsid w:val="00D45538"/>
    <w:rsid w:val="00D46D28"/>
    <w:rsid w:val="00D51152"/>
    <w:rsid w:val="00D52D56"/>
    <w:rsid w:val="00D53AD4"/>
    <w:rsid w:val="00D54787"/>
    <w:rsid w:val="00D5621A"/>
    <w:rsid w:val="00D60B37"/>
    <w:rsid w:val="00D6272C"/>
    <w:rsid w:val="00D6321F"/>
    <w:rsid w:val="00D634CD"/>
    <w:rsid w:val="00D63EB5"/>
    <w:rsid w:val="00D651F6"/>
    <w:rsid w:val="00D65E1C"/>
    <w:rsid w:val="00D66D57"/>
    <w:rsid w:val="00D6753B"/>
    <w:rsid w:val="00D67ED5"/>
    <w:rsid w:val="00D711EF"/>
    <w:rsid w:val="00D71C88"/>
    <w:rsid w:val="00D72662"/>
    <w:rsid w:val="00D7316E"/>
    <w:rsid w:val="00D75841"/>
    <w:rsid w:val="00D7592E"/>
    <w:rsid w:val="00D76241"/>
    <w:rsid w:val="00D77D42"/>
    <w:rsid w:val="00D80DB2"/>
    <w:rsid w:val="00D81D23"/>
    <w:rsid w:val="00D8219B"/>
    <w:rsid w:val="00D91DCC"/>
    <w:rsid w:val="00D9387B"/>
    <w:rsid w:val="00D94B81"/>
    <w:rsid w:val="00D95AFD"/>
    <w:rsid w:val="00D96129"/>
    <w:rsid w:val="00D9738A"/>
    <w:rsid w:val="00D9749F"/>
    <w:rsid w:val="00DA1751"/>
    <w:rsid w:val="00DA3FFC"/>
    <w:rsid w:val="00DA4378"/>
    <w:rsid w:val="00DA4D9A"/>
    <w:rsid w:val="00DA5B57"/>
    <w:rsid w:val="00DA6F34"/>
    <w:rsid w:val="00DA6F45"/>
    <w:rsid w:val="00DB07E7"/>
    <w:rsid w:val="00DB20BB"/>
    <w:rsid w:val="00DB22F0"/>
    <w:rsid w:val="00DB3748"/>
    <w:rsid w:val="00DB3B01"/>
    <w:rsid w:val="00DB3EB8"/>
    <w:rsid w:val="00DB6476"/>
    <w:rsid w:val="00DC0427"/>
    <w:rsid w:val="00DC1144"/>
    <w:rsid w:val="00DC2BD3"/>
    <w:rsid w:val="00DC2DE8"/>
    <w:rsid w:val="00DC431C"/>
    <w:rsid w:val="00DC43C9"/>
    <w:rsid w:val="00DC58E4"/>
    <w:rsid w:val="00DC6BEF"/>
    <w:rsid w:val="00DC7A31"/>
    <w:rsid w:val="00DD0BF1"/>
    <w:rsid w:val="00DD140C"/>
    <w:rsid w:val="00DD239A"/>
    <w:rsid w:val="00DD4F15"/>
    <w:rsid w:val="00DD62F9"/>
    <w:rsid w:val="00DD6EF0"/>
    <w:rsid w:val="00DE0BF6"/>
    <w:rsid w:val="00DE10B7"/>
    <w:rsid w:val="00DE23BA"/>
    <w:rsid w:val="00DE2B31"/>
    <w:rsid w:val="00DE2D31"/>
    <w:rsid w:val="00DE4B4D"/>
    <w:rsid w:val="00DE6E93"/>
    <w:rsid w:val="00DF27C3"/>
    <w:rsid w:val="00DF4D40"/>
    <w:rsid w:val="00DF5EE0"/>
    <w:rsid w:val="00DF77EC"/>
    <w:rsid w:val="00E01216"/>
    <w:rsid w:val="00E022CA"/>
    <w:rsid w:val="00E03280"/>
    <w:rsid w:val="00E03EE6"/>
    <w:rsid w:val="00E10F48"/>
    <w:rsid w:val="00E131A8"/>
    <w:rsid w:val="00E15E00"/>
    <w:rsid w:val="00E162EF"/>
    <w:rsid w:val="00E17726"/>
    <w:rsid w:val="00E17B4D"/>
    <w:rsid w:val="00E20031"/>
    <w:rsid w:val="00E2098D"/>
    <w:rsid w:val="00E20CCE"/>
    <w:rsid w:val="00E23B1D"/>
    <w:rsid w:val="00E24E1E"/>
    <w:rsid w:val="00E25A6E"/>
    <w:rsid w:val="00E2730C"/>
    <w:rsid w:val="00E30DEE"/>
    <w:rsid w:val="00E31974"/>
    <w:rsid w:val="00E31E03"/>
    <w:rsid w:val="00E324EA"/>
    <w:rsid w:val="00E339F2"/>
    <w:rsid w:val="00E33EC7"/>
    <w:rsid w:val="00E3686A"/>
    <w:rsid w:val="00E379FA"/>
    <w:rsid w:val="00E40E78"/>
    <w:rsid w:val="00E41050"/>
    <w:rsid w:val="00E44273"/>
    <w:rsid w:val="00E45727"/>
    <w:rsid w:val="00E465C6"/>
    <w:rsid w:val="00E46D35"/>
    <w:rsid w:val="00E507F5"/>
    <w:rsid w:val="00E5202B"/>
    <w:rsid w:val="00E53970"/>
    <w:rsid w:val="00E53F15"/>
    <w:rsid w:val="00E5452A"/>
    <w:rsid w:val="00E54D65"/>
    <w:rsid w:val="00E56DCD"/>
    <w:rsid w:val="00E60243"/>
    <w:rsid w:val="00E62075"/>
    <w:rsid w:val="00E630B1"/>
    <w:rsid w:val="00E6465A"/>
    <w:rsid w:val="00E64C51"/>
    <w:rsid w:val="00E65498"/>
    <w:rsid w:val="00E65C4A"/>
    <w:rsid w:val="00E6639E"/>
    <w:rsid w:val="00E66B54"/>
    <w:rsid w:val="00E67052"/>
    <w:rsid w:val="00E7004B"/>
    <w:rsid w:val="00E71691"/>
    <w:rsid w:val="00E71C12"/>
    <w:rsid w:val="00E80BE4"/>
    <w:rsid w:val="00E81122"/>
    <w:rsid w:val="00E81FDD"/>
    <w:rsid w:val="00E83306"/>
    <w:rsid w:val="00E83DC8"/>
    <w:rsid w:val="00E84C5E"/>
    <w:rsid w:val="00E877CF"/>
    <w:rsid w:val="00E87D0A"/>
    <w:rsid w:val="00E9068A"/>
    <w:rsid w:val="00E94DED"/>
    <w:rsid w:val="00E9732F"/>
    <w:rsid w:val="00EA1BAE"/>
    <w:rsid w:val="00EA2126"/>
    <w:rsid w:val="00EA40C5"/>
    <w:rsid w:val="00EA5FE7"/>
    <w:rsid w:val="00EB2152"/>
    <w:rsid w:val="00EB22DE"/>
    <w:rsid w:val="00EB4E73"/>
    <w:rsid w:val="00EC0727"/>
    <w:rsid w:val="00EC1BDA"/>
    <w:rsid w:val="00EC2E78"/>
    <w:rsid w:val="00EC35EA"/>
    <w:rsid w:val="00EC7943"/>
    <w:rsid w:val="00ED0C58"/>
    <w:rsid w:val="00ED38FE"/>
    <w:rsid w:val="00ED49BF"/>
    <w:rsid w:val="00ED4C37"/>
    <w:rsid w:val="00ED4FE1"/>
    <w:rsid w:val="00ED54CE"/>
    <w:rsid w:val="00ED5D85"/>
    <w:rsid w:val="00ED63FA"/>
    <w:rsid w:val="00ED6CB4"/>
    <w:rsid w:val="00ED6CED"/>
    <w:rsid w:val="00ED6E03"/>
    <w:rsid w:val="00ED769D"/>
    <w:rsid w:val="00EE19D1"/>
    <w:rsid w:val="00EE3390"/>
    <w:rsid w:val="00EE3999"/>
    <w:rsid w:val="00EE4D6A"/>
    <w:rsid w:val="00EE74DE"/>
    <w:rsid w:val="00EF01AC"/>
    <w:rsid w:val="00EF22B8"/>
    <w:rsid w:val="00EF2E0E"/>
    <w:rsid w:val="00EF2EA9"/>
    <w:rsid w:val="00EF56A0"/>
    <w:rsid w:val="00EF5A30"/>
    <w:rsid w:val="00EF7969"/>
    <w:rsid w:val="00EF79EA"/>
    <w:rsid w:val="00EF7E85"/>
    <w:rsid w:val="00F0020F"/>
    <w:rsid w:val="00F014BE"/>
    <w:rsid w:val="00F0196C"/>
    <w:rsid w:val="00F02573"/>
    <w:rsid w:val="00F04ED8"/>
    <w:rsid w:val="00F057DD"/>
    <w:rsid w:val="00F05995"/>
    <w:rsid w:val="00F10332"/>
    <w:rsid w:val="00F10E60"/>
    <w:rsid w:val="00F11DDA"/>
    <w:rsid w:val="00F12DAA"/>
    <w:rsid w:val="00F1357B"/>
    <w:rsid w:val="00F1543C"/>
    <w:rsid w:val="00F17432"/>
    <w:rsid w:val="00F17CB6"/>
    <w:rsid w:val="00F17E85"/>
    <w:rsid w:val="00F20E04"/>
    <w:rsid w:val="00F21C9B"/>
    <w:rsid w:val="00F235D0"/>
    <w:rsid w:val="00F23AEE"/>
    <w:rsid w:val="00F23BDF"/>
    <w:rsid w:val="00F245FA"/>
    <w:rsid w:val="00F256AB"/>
    <w:rsid w:val="00F256AC"/>
    <w:rsid w:val="00F26D48"/>
    <w:rsid w:val="00F301A3"/>
    <w:rsid w:val="00F30ADF"/>
    <w:rsid w:val="00F30B3D"/>
    <w:rsid w:val="00F31AF9"/>
    <w:rsid w:val="00F3365F"/>
    <w:rsid w:val="00F34EBD"/>
    <w:rsid w:val="00F35C8C"/>
    <w:rsid w:val="00F37545"/>
    <w:rsid w:val="00F375DA"/>
    <w:rsid w:val="00F404B1"/>
    <w:rsid w:val="00F413D6"/>
    <w:rsid w:val="00F421F1"/>
    <w:rsid w:val="00F431F2"/>
    <w:rsid w:val="00F43297"/>
    <w:rsid w:val="00F4483F"/>
    <w:rsid w:val="00F45586"/>
    <w:rsid w:val="00F4688B"/>
    <w:rsid w:val="00F46AC3"/>
    <w:rsid w:val="00F477A4"/>
    <w:rsid w:val="00F47A7E"/>
    <w:rsid w:val="00F47FBF"/>
    <w:rsid w:val="00F50946"/>
    <w:rsid w:val="00F514CC"/>
    <w:rsid w:val="00F54F01"/>
    <w:rsid w:val="00F57454"/>
    <w:rsid w:val="00F60C0A"/>
    <w:rsid w:val="00F6193A"/>
    <w:rsid w:val="00F64E46"/>
    <w:rsid w:val="00F660BC"/>
    <w:rsid w:val="00F67519"/>
    <w:rsid w:val="00F70A6C"/>
    <w:rsid w:val="00F70CB6"/>
    <w:rsid w:val="00F7127C"/>
    <w:rsid w:val="00F71766"/>
    <w:rsid w:val="00F71B63"/>
    <w:rsid w:val="00F730C5"/>
    <w:rsid w:val="00F819C2"/>
    <w:rsid w:val="00F847CE"/>
    <w:rsid w:val="00F9171C"/>
    <w:rsid w:val="00F91A53"/>
    <w:rsid w:val="00F92B3F"/>
    <w:rsid w:val="00F95686"/>
    <w:rsid w:val="00F95953"/>
    <w:rsid w:val="00F964D9"/>
    <w:rsid w:val="00F96BDA"/>
    <w:rsid w:val="00F970DC"/>
    <w:rsid w:val="00FA4E0C"/>
    <w:rsid w:val="00FB14CF"/>
    <w:rsid w:val="00FB197E"/>
    <w:rsid w:val="00FB2913"/>
    <w:rsid w:val="00FB3F19"/>
    <w:rsid w:val="00FB4216"/>
    <w:rsid w:val="00FB72E4"/>
    <w:rsid w:val="00FB7375"/>
    <w:rsid w:val="00FB7520"/>
    <w:rsid w:val="00FC104B"/>
    <w:rsid w:val="00FC13BB"/>
    <w:rsid w:val="00FC4A2C"/>
    <w:rsid w:val="00FC557A"/>
    <w:rsid w:val="00FC78A8"/>
    <w:rsid w:val="00FD3042"/>
    <w:rsid w:val="00FD6F3C"/>
    <w:rsid w:val="00FE1392"/>
    <w:rsid w:val="00FE6826"/>
    <w:rsid w:val="00FF0032"/>
    <w:rsid w:val="00FF1B0E"/>
    <w:rsid w:val="00FF2334"/>
    <w:rsid w:val="00FF3E68"/>
    <w:rsid w:val="00FF4D41"/>
    <w:rsid w:val="00FF6F51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28F8FF"/>
  <w15:docId w15:val="{7B7B5B26-8170-46BF-B850-BABF26FC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624C"/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9"/>
    <w:qFormat/>
    <w:pPr>
      <w:ind w:left="69"/>
      <w:outlineLvl w:val="0"/>
    </w:pPr>
    <w:rPr>
      <w:b/>
      <w:bCs/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B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i/>
      <w:iCs/>
      <w:sz w:val="16"/>
      <w:szCs w:val="16"/>
    </w:rPr>
  </w:style>
  <w:style w:type="paragraph" w:styleId="ListParagraph">
    <w:name w:val="List Paragraph"/>
    <w:basedOn w:val="Normal"/>
    <w:link w:val="ListParagraphChar"/>
    <w:uiPriority w:val="1"/>
    <w:qFormat/>
    <w:pPr>
      <w:ind w:left="121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35D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735DF3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735D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DF3"/>
    <w:rPr>
      <w:rFonts w:ascii="Verdana" w:eastAsia="Verdana" w:hAnsi="Verdana" w:cs="Verdana"/>
    </w:rPr>
  </w:style>
  <w:style w:type="table" w:styleId="TableGrid">
    <w:name w:val="Table Grid"/>
    <w:basedOn w:val="TableNormal"/>
    <w:uiPriority w:val="39"/>
    <w:rsid w:val="00C76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30B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nhideWhenUsed/>
    <w:rsid w:val="00DF4D4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F4D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F4D40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D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D40"/>
    <w:rPr>
      <w:rFonts w:ascii="Verdana" w:eastAsia="Verdana" w:hAnsi="Verdana" w:cs="Verdana"/>
      <w:b/>
      <w:bCs/>
      <w:sz w:val="20"/>
      <w:szCs w:val="20"/>
    </w:rPr>
  </w:style>
  <w:style w:type="character" w:styleId="Hyperlink">
    <w:name w:val="Hyperlink"/>
    <w:unhideWhenUsed/>
    <w:rsid w:val="005636CF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1CF5"/>
    <w:rPr>
      <w:color w:val="605E5C"/>
      <w:shd w:val="clear" w:color="auto" w:fill="E1DFDD"/>
    </w:rPr>
  </w:style>
  <w:style w:type="table" w:customStyle="1" w:styleId="Tablaconcuadrcula1">
    <w:name w:val="Tabla con cuadrícula1"/>
    <w:basedOn w:val="TableNormal"/>
    <w:next w:val="TableGrid"/>
    <w:uiPriority w:val="39"/>
    <w:rsid w:val="002B7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شبكة جدول1"/>
    <w:basedOn w:val="TableNormal"/>
    <w:uiPriority w:val="39"/>
    <w:rsid w:val="00362B0C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eNormal"/>
    <w:uiPriority w:val="39"/>
    <w:rsid w:val="00362B0C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1FA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1FA4"/>
    <w:rPr>
      <w:rFonts w:ascii="Consolas" w:eastAsia="Verdana" w:hAnsi="Consolas" w:cs="Verdana"/>
      <w:sz w:val="20"/>
      <w:szCs w:val="20"/>
    </w:rPr>
  </w:style>
  <w:style w:type="table" w:customStyle="1" w:styleId="11">
    <w:name w:val="شبكة جدول11"/>
    <w:basedOn w:val="TableNormal"/>
    <w:uiPriority w:val="39"/>
    <w:rsid w:val="00272C0E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eNormal"/>
    <w:uiPriority w:val="39"/>
    <w:rsid w:val="00272C0E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شبكة جدول111"/>
    <w:basedOn w:val="TableNormal"/>
    <w:uiPriority w:val="39"/>
    <w:rsid w:val="0034050F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1">
    <w:name w:val="Tabla con cuadrícula1111"/>
    <w:basedOn w:val="TableNormal"/>
    <w:uiPriority w:val="39"/>
    <w:rsid w:val="0034050F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9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9B6"/>
    <w:rPr>
      <w:rFonts w:ascii="Segoe UI" w:eastAsia="Verdana" w:hAnsi="Segoe UI" w:cs="Segoe UI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B334CD"/>
    <w:rPr>
      <w:rFonts w:ascii="Verdana" w:eastAsia="Verdana" w:hAnsi="Verdana" w:cs="Verdana"/>
    </w:rPr>
  </w:style>
  <w:style w:type="paragraph" w:customStyle="1" w:styleId="FECUThesisHeading1">
    <w:name w:val="FECU Thesis Heading 1"/>
    <w:basedOn w:val="Heading2"/>
    <w:link w:val="FECUThesisHeading1Char"/>
    <w:qFormat/>
    <w:rsid w:val="00B334CD"/>
    <w:pPr>
      <w:widowControl/>
      <w:numPr>
        <w:ilvl w:val="1"/>
        <w:numId w:val="10"/>
      </w:numPr>
      <w:autoSpaceDE/>
      <w:autoSpaceDN/>
      <w:spacing w:before="480" w:after="240"/>
    </w:pPr>
    <w:rPr>
      <w:rFonts w:asciiTheme="majorBidi" w:eastAsia="Times New Roman" w:hAnsiTheme="majorBidi"/>
      <w:b/>
      <w:bCs/>
      <w:color w:val="000000"/>
      <w:sz w:val="32"/>
      <w:szCs w:val="32"/>
    </w:rPr>
  </w:style>
  <w:style w:type="paragraph" w:customStyle="1" w:styleId="FECUThesisChapterHeading">
    <w:name w:val="FECU Thesis Chapter Heading"/>
    <w:basedOn w:val="Heading1"/>
    <w:link w:val="FECUThesisChapterHeadingChar"/>
    <w:qFormat/>
    <w:rsid w:val="00B334CD"/>
    <w:pPr>
      <w:keepNext/>
      <w:keepLines/>
      <w:widowControl/>
      <w:numPr>
        <w:numId w:val="10"/>
      </w:numPr>
      <w:autoSpaceDE/>
      <w:autoSpaceDN/>
      <w:spacing w:before="240" w:after="360"/>
      <w:ind w:left="786"/>
      <w:jc w:val="center"/>
    </w:pPr>
    <w:rPr>
      <w:rFonts w:ascii="Times New Roman" w:eastAsia="Calibri" w:hAnsi="Times New Roman" w:cstheme="majorBidi"/>
      <w:color w:val="000000"/>
      <w:sz w:val="36"/>
      <w:szCs w:val="36"/>
    </w:rPr>
  </w:style>
  <w:style w:type="character" w:customStyle="1" w:styleId="FECUThesisChapterHeadingChar">
    <w:name w:val="FECU Thesis Chapter Heading Char"/>
    <w:basedOn w:val="DefaultParagraphFont"/>
    <w:link w:val="FECUThesisChapterHeading"/>
    <w:rsid w:val="00B334CD"/>
    <w:rPr>
      <w:rFonts w:ascii="Times New Roman" w:eastAsia="Calibri" w:hAnsi="Times New Roman" w:cstheme="majorBidi"/>
      <w:b/>
      <w:bCs/>
      <w:color w:val="000000"/>
      <w:sz w:val="36"/>
      <w:szCs w:val="36"/>
    </w:rPr>
  </w:style>
  <w:style w:type="paragraph" w:customStyle="1" w:styleId="FECUThesisHeading2">
    <w:name w:val="FECU Thesis Heading 2"/>
    <w:basedOn w:val="FECUThesisChapterHeading"/>
    <w:qFormat/>
    <w:rsid w:val="00B334CD"/>
    <w:pPr>
      <w:numPr>
        <w:ilvl w:val="2"/>
      </w:numPr>
      <w:tabs>
        <w:tab w:val="num" w:pos="360"/>
        <w:tab w:val="left" w:pos="993"/>
      </w:tabs>
      <w:spacing w:before="360" w:after="240"/>
      <w:ind w:left="2220" w:hanging="420"/>
      <w:jc w:val="left"/>
      <w:outlineLvl w:val="2"/>
    </w:pPr>
    <w:rPr>
      <w:rFonts w:asciiTheme="majorBidi" w:hAnsiTheme="majorBidi"/>
      <w:sz w:val="28"/>
      <w:szCs w:val="28"/>
    </w:rPr>
  </w:style>
  <w:style w:type="paragraph" w:customStyle="1" w:styleId="FECUThesisHeading3">
    <w:name w:val="FECU Thesis Heading 3"/>
    <w:basedOn w:val="FECUThesisChapterHeading"/>
    <w:qFormat/>
    <w:rsid w:val="00B334CD"/>
    <w:pPr>
      <w:numPr>
        <w:ilvl w:val="3"/>
      </w:numPr>
      <w:tabs>
        <w:tab w:val="num" w:pos="360"/>
        <w:tab w:val="left" w:pos="993"/>
      </w:tabs>
      <w:spacing w:after="240"/>
      <w:ind w:left="648" w:hanging="209"/>
      <w:jc w:val="left"/>
      <w:outlineLvl w:val="3"/>
    </w:pPr>
    <w:rPr>
      <w:rFonts w:asciiTheme="majorBidi" w:hAnsiTheme="majorBidi"/>
      <w:sz w:val="24"/>
      <w:szCs w:val="24"/>
    </w:rPr>
  </w:style>
  <w:style w:type="paragraph" w:customStyle="1" w:styleId="FECUThesisHeading4">
    <w:name w:val="FECU Thesis Heading 4"/>
    <w:basedOn w:val="FECUThesisChapterHeading"/>
    <w:qFormat/>
    <w:rsid w:val="00B334CD"/>
    <w:pPr>
      <w:numPr>
        <w:ilvl w:val="4"/>
      </w:numPr>
      <w:tabs>
        <w:tab w:val="num" w:pos="360"/>
        <w:tab w:val="left" w:pos="1134"/>
      </w:tabs>
      <w:spacing w:before="120" w:after="120"/>
      <w:ind w:left="851" w:hanging="377"/>
      <w:jc w:val="left"/>
    </w:pPr>
    <w:rPr>
      <w:b w:val="0"/>
      <w:bCs w:val="0"/>
      <w:i/>
      <w:iCs/>
      <w:sz w:val="24"/>
      <w:szCs w:val="24"/>
    </w:rPr>
  </w:style>
  <w:style w:type="character" w:customStyle="1" w:styleId="FECUThesisHeading1Char">
    <w:name w:val="FECU Thesis Heading 1 Char"/>
    <w:basedOn w:val="Heading2Char"/>
    <w:link w:val="FECUThesisHeading1"/>
    <w:rsid w:val="00B334CD"/>
    <w:rPr>
      <w:rFonts w:asciiTheme="majorBidi" w:eastAsia="Times New Roman" w:hAnsiTheme="majorBidi" w:cstheme="majorBidi"/>
      <w:b/>
      <w:bCs/>
      <w:color w:val="000000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13DB8"/>
    <w:rPr>
      <w:rFonts w:ascii="Verdana" w:eastAsia="Verdana" w:hAnsi="Verdana" w:cs="Verdana"/>
      <w:b/>
      <w:bCs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A4102F"/>
    <w:rPr>
      <w:rFonts w:ascii="Verdana" w:eastAsia="Verdana" w:hAnsi="Verdana" w:cs="Verdan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XMLData TextToDisplay="%DOCUMENTGUID%">{00000000-0000-0000-0000-000000000000}</XMLData>
</file>

<file path=customXml/item2.xml><?xml version="1.0" encoding="utf-8"?>
<XMLData TextToDisplay="RightsWATCHMark">3|SAUDIRE-SAUDIRE-CONFIDENIAL|{00000000-0000-0000-0000-000000000000}</XMLDat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10C97A48409D4F8E4D508FB79BF90E" ma:contentTypeVersion="7" ma:contentTypeDescription="Crie um novo documento." ma:contentTypeScope="" ma:versionID="5bb8e907890c84f4844a6ba97f7f86fb">
  <xsd:schema xmlns:xsd="http://www.w3.org/2001/XMLSchema" xmlns:xs="http://www.w3.org/2001/XMLSchema" xmlns:p="http://schemas.microsoft.com/office/2006/metadata/properties" xmlns:ns2="4f01815d-2b99-4d0d-87f4-9ebb06eb323d" targetNamespace="http://schemas.microsoft.com/office/2006/metadata/properties" ma:root="true" ma:fieldsID="d188fdcfa45d908aacae1caa21568b2d" ns2:_="">
    <xsd:import namespace="4f01815d-2b99-4d0d-87f4-9ebb06eb32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1815d-2b99-4d0d-87f4-9ebb06eb32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XMLData TextToDisplay="%CLASSIFICATIONDATETIME%">07:42 10/07/2021</XMLDat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2336C1-AC8A-4745-8E33-BE8B7C1492A5}">
  <ds:schemaRefs/>
</ds:datastoreItem>
</file>

<file path=customXml/itemProps2.xml><?xml version="1.0" encoding="utf-8"?>
<ds:datastoreItem xmlns:ds="http://schemas.openxmlformats.org/officeDocument/2006/customXml" ds:itemID="{B01F0C7E-A208-46F7-963D-D441708435F8}">
  <ds:schemaRefs/>
</ds:datastoreItem>
</file>

<file path=customXml/itemProps3.xml><?xml version="1.0" encoding="utf-8"?>
<ds:datastoreItem xmlns:ds="http://schemas.openxmlformats.org/officeDocument/2006/customXml" ds:itemID="{EC861A84-7376-4B77-9D49-FB148ED6A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1815d-2b99-4d0d-87f4-9ebb06eb3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863AC7-42AB-4B3A-992A-9250E8C3BC8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8F957B0-45C5-417B-9900-2A899FEC733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9CB7341-2790-4C0D-9F12-725C0C9D699D}">
  <ds:schemaRefs/>
</ds:datastoreItem>
</file>

<file path=customXml/itemProps7.xml><?xml version="1.0" encoding="utf-8"?>
<ds:datastoreItem xmlns:ds="http://schemas.openxmlformats.org/officeDocument/2006/customXml" ds:itemID="{10477FBD-B03A-4878-BAE0-44D0A6E209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4</Pages>
  <Words>381</Words>
  <Characters>2178</Characters>
  <Application>Microsoft Office Word</Application>
  <DocSecurity>0</DocSecurity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21-0286 D0</vt:lpstr>
      <vt:lpstr>21-0286 D0</vt:lpstr>
      <vt:lpstr>21-0286 D0</vt:lpstr>
      <vt:lpstr>21-0286 D0</vt:lpstr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21-0286 D0</dc:title>
  <dc:subject/>
  <dc:creator>1</dc:creator>
  <cp:keywords/>
  <dc:description/>
  <cp:lastModifiedBy>CPV Arabia</cp:lastModifiedBy>
  <cp:revision>12</cp:revision>
  <cp:lastPrinted>2022-08-15T09:06:00Z</cp:lastPrinted>
  <dcterms:created xsi:type="dcterms:W3CDTF">2023-09-26T13:32:00Z</dcterms:created>
  <dcterms:modified xsi:type="dcterms:W3CDTF">2023-10-25T14:34:00Z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2021-07-01T00:00:00Z</vt:filetime>
  </property>
  <property fmtid="{D5CDD505-2E9C-101B-9397-08002B2CF9AE}" pid="5" name="RightsWATCHMark">
    <vt:lpwstr>3|SAUDIRE-SAUDIRE-CONFIDENIAL|{00000000-0000-0000-0000-000000000000}</vt:lpwstr>
  </property>
  <property fmtid="{D5CDD505-2E9C-101B-9397-08002B2CF9AE}" pid="6" name="ContentTypeId">
    <vt:lpwstr>0x0101001E10C97A48409D4F8E4D508FB79BF90E</vt:lpwstr>
  </property>
</Properties>
</file>